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1B" w:rsidRPr="00EC69EA" w:rsidRDefault="00E34FAA" w:rsidP="00F57E20">
      <w:pPr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203835</wp:posOffset>
                </wp:positionV>
                <wp:extent cx="2466975" cy="15335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A6A" w:rsidRDefault="001A4A6A" w:rsidP="00BE021B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:rsidR="00BE021B" w:rsidRPr="001A4A6A" w:rsidRDefault="001A4A6A" w:rsidP="001A4A6A">
                            <w:pPr>
                              <w:pStyle w:val="a3"/>
                              <w:jc w:val="right"/>
                            </w:pPr>
                            <w:r w:rsidRPr="001A4A6A">
                              <w:t>УТВЕРЖДАЮ</w:t>
                            </w:r>
                            <w:r w:rsidR="00BE021B" w:rsidRPr="001A4A6A">
                              <w:t xml:space="preserve"> </w:t>
                            </w:r>
                          </w:p>
                          <w:p w:rsidR="001A4A6A" w:rsidRDefault="001A4A6A" w:rsidP="001A4A6A">
                            <w:pPr>
                              <w:pStyle w:val="a3"/>
                              <w:jc w:val="both"/>
                            </w:pPr>
                          </w:p>
                          <w:p w:rsidR="00BE021B" w:rsidRDefault="00BE021B" w:rsidP="001A4A6A">
                            <w:pPr>
                              <w:pStyle w:val="a3"/>
                              <w:jc w:val="both"/>
                            </w:pPr>
                            <w:r w:rsidRPr="001A4A6A">
                              <w:t xml:space="preserve">Проректор </w:t>
                            </w:r>
                            <w:r w:rsidR="001A4A6A" w:rsidRPr="001A4A6A">
                              <w:t xml:space="preserve">по </w:t>
                            </w:r>
                            <w:r w:rsidR="001A4A6A">
                              <w:t>НР</w:t>
                            </w:r>
                            <w:r w:rsidRPr="001A4A6A">
                              <w:t xml:space="preserve"> </w:t>
                            </w:r>
                            <w:r w:rsidR="001A4A6A">
                              <w:t>СПбГМТУ</w:t>
                            </w:r>
                          </w:p>
                          <w:p w:rsidR="001A4A6A" w:rsidRPr="001A4A6A" w:rsidRDefault="001A4A6A" w:rsidP="001A4A6A">
                            <w:pPr>
                              <w:pStyle w:val="a3"/>
                              <w:jc w:val="both"/>
                            </w:pPr>
                          </w:p>
                          <w:p w:rsidR="00BE021B" w:rsidRDefault="001A4A6A" w:rsidP="00BE021B">
                            <w:pPr>
                              <w:pStyle w:val="a3"/>
                            </w:pPr>
                            <w:r w:rsidRPr="001A4A6A">
                              <w:t>д.т.н.</w:t>
                            </w:r>
                            <w:r w:rsidR="00BE021B" w:rsidRPr="001A4A6A">
                              <w:t>___________</w:t>
                            </w:r>
                            <w:r w:rsidR="00BE021B" w:rsidRPr="00151293">
                              <w:rPr>
                                <w:b/>
                              </w:rPr>
                              <w:t xml:space="preserve"> </w:t>
                            </w:r>
                            <w:r w:rsidR="00E34FAA">
                              <w:t>Д.В. Никущенко</w:t>
                            </w:r>
                          </w:p>
                          <w:p w:rsidR="001A4A6A" w:rsidRPr="00151293" w:rsidRDefault="001A4A6A" w:rsidP="00BE021B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:rsidR="00BE021B" w:rsidRPr="00151293" w:rsidRDefault="001A4A6A" w:rsidP="00BE021B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«___» </w:t>
                            </w:r>
                            <w:r w:rsidRPr="001A4A6A">
                              <w:t>______________</w:t>
                            </w:r>
                            <w:r>
                              <w:t xml:space="preserve"> </w:t>
                            </w:r>
                            <w:r w:rsidRPr="001A4A6A">
                              <w:t>20</w:t>
                            </w:r>
                            <w:r w:rsidR="00E34FAA">
                              <w:t>17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E021B" w:rsidRPr="001A4A6A">
                              <w:t>г.</w:t>
                            </w:r>
                          </w:p>
                          <w:p w:rsidR="00BE021B" w:rsidRPr="00E1664A" w:rsidRDefault="00BE021B" w:rsidP="00BE021B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3.7pt;margin-top:16.05pt;width:194.2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" filled="f" stroked="f">
                <v:textbox inset="0,0,0,0">
                  <w:txbxContent>
                    <w:p w:rsidR="001A4A6A" w:rsidRDefault="001A4A6A" w:rsidP="00BE021B">
                      <w:pPr>
                        <w:pStyle w:val="a3"/>
                        <w:rPr>
                          <w:b/>
                        </w:rPr>
                      </w:pPr>
                    </w:p>
                    <w:p w:rsidR="00BE021B" w:rsidRPr="001A4A6A" w:rsidRDefault="001A4A6A" w:rsidP="001A4A6A">
                      <w:pPr>
                        <w:pStyle w:val="a3"/>
                        <w:jc w:val="right"/>
                      </w:pPr>
                      <w:r w:rsidRPr="001A4A6A">
                        <w:t>УТВЕРЖДАЮ</w:t>
                      </w:r>
                      <w:r w:rsidR="00BE021B" w:rsidRPr="001A4A6A">
                        <w:t xml:space="preserve"> </w:t>
                      </w:r>
                    </w:p>
                    <w:p w:rsidR="001A4A6A" w:rsidRDefault="001A4A6A" w:rsidP="001A4A6A">
                      <w:pPr>
                        <w:pStyle w:val="a3"/>
                        <w:jc w:val="both"/>
                      </w:pPr>
                    </w:p>
                    <w:p w:rsidR="00BE021B" w:rsidRDefault="00BE021B" w:rsidP="001A4A6A">
                      <w:pPr>
                        <w:pStyle w:val="a3"/>
                        <w:jc w:val="both"/>
                      </w:pPr>
                      <w:r w:rsidRPr="001A4A6A">
                        <w:t xml:space="preserve">Проректор </w:t>
                      </w:r>
                      <w:r w:rsidR="001A4A6A" w:rsidRPr="001A4A6A">
                        <w:t xml:space="preserve">по </w:t>
                      </w:r>
                      <w:r w:rsidR="001A4A6A">
                        <w:t>НР</w:t>
                      </w:r>
                      <w:r w:rsidRPr="001A4A6A">
                        <w:t xml:space="preserve"> </w:t>
                      </w:r>
                      <w:r w:rsidR="001A4A6A">
                        <w:t>СПбГМТУ</w:t>
                      </w:r>
                    </w:p>
                    <w:p w:rsidR="001A4A6A" w:rsidRPr="001A4A6A" w:rsidRDefault="001A4A6A" w:rsidP="001A4A6A">
                      <w:pPr>
                        <w:pStyle w:val="a3"/>
                        <w:jc w:val="both"/>
                      </w:pPr>
                    </w:p>
                    <w:p w:rsidR="00BE021B" w:rsidRDefault="001A4A6A" w:rsidP="00BE021B">
                      <w:pPr>
                        <w:pStyle w:val="a3"/>
                      </w:pPr>
                      <w:r w:rsidRPr="001A4A6A">
                        <w:t>д.т.н.</w:t>
                      </w:r>
                      <w:r w:rsidR="00BE021B" w:rsidRPr="001A4A6A">
                        <w:t>___________</w:t>
                      </w:r>
                      <w:r w:rsidR="00BE021B" w:rsidRPr="00151293">
                        <w:rPr>
                          <w:b/>
                        </w:rPr>
                        <w:t xml:space="preserve"> </w:t>
                      </w:r>
                      <w:r w:rsidR="00E34FAA">
                        <w:t>Д.В. Никущенко</w:t>
                      </w:r>
                    </w:p>
                    <w:p w:rsidR="001A4A6A" w:rsidRPr="00151293" w:rsidRDefault="001A4A6A" w:rsidP="00BE021B">
                      <w:pPr>
                        <w:pStyle w:val="a3"/>
                        <w:rPr>
                          <w:b/>
                        </w:rPr>
                      </w:pPr>
                    </w:p>
                    <w:p w:rsidR="00BE021B" w:rsidRPr="00151293" w:rsidRDefault="001A4A6A" w:rsidP="00BE021B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«___» </w:t>
                      </w:r>
                      <w:r w:rsidRPr="001A4A6A">
                        <w:t>______________</w:t>
                      </w:r>
                      <w:r>
                        <w:t xml:space="preserve"> </w:t>
                      </w:r>
                      <w:r w:rsidRPr="001A4A6A">
                        <w:t>20</w:t>
                      </w:r>
                      <w:r w:rsidR="00E34FAA">
                        <w:t>17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E021B" w:rsidRPr="001A4A6A">
                        <w:t>г.</w:t>
                      </w:r>
                    </w:p>
                    <w:p w:rsidR="00BE021B" w:rsidRPr="00E1664A" w:rsidRDefault="00BE021B" w:rsidP="00BE021B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A6A" w:rsidRPr="00EC69E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САНКТ-ПЕТЕРБУРГСКИЙ ГОСУДАРСТВЕННЫЙ МОРСКОЙ ТЕХНИЧЕСКИЙ УНИВЕРСИТЕТ</w:t>
      </w:r>
    </w:p>
    <w:p w:rsidR="001A4A6A" w:rsidRPr="001A4A6A" w:rsidRDefault="001A4A6A" w:rsidP="001A4A6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21B" w:rsidRPr="0098043B" w:rsidRDefault="00BE021B" w:rsidP="00BE021B">
      <w:pPr>
        <w:jc w:val="right"/>
        <w:rPr>
          <w:rFonts w:eastAsia="Times New Roman"/>
          <w:lang w:eastAsia="ru-RU"/>
        </w:rPr>
      </w:pPr>
    </w:p>
    <w:p w:rsidR="00BE021B" w:rsidRPr="0098043B" w:rsidRDefault="00BE021B" w:rsidP="00BE021B">
      <w:pPr>
        <w:jc w:val="both"/>
        <w:rPr>
          <w:rFonts w:eastAsia="Times New Roman"/>
          <w:lang w:eastAsia="ru-RU"/>
        </w:rPr>
      </w:pPr>
    </w:p>
    <w:p w:rsidR="00BE021B" w:rsidRDefault="00BE021B" w:rsidP="00BE02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D51" w:rsidRDefault="00940D51" w:rsidP="00BE02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EA" w:rsidRDefault="00EC69EA" w:rsidP="00BE02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21B" w:rsidRPr="0098043B" w:rsidRDefault="00BE021B" w:rsidP="00BE02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43B">
        <w:rPr>
          <w:rFonts w:ascii="Times New Roman" w:eastAsia="Times New Roman" w:hAnsi="Times New Roman"/>
          <w:sz w:val="24"/>
          <w:szCs w:val="24"/>
          <w:lang w:eastAsia="ru-RU"/>
        </w:rPr>
        <w:t>ЭКСПЕРТНОЕ ЗАКЛЮЧЕНИЕ</w:t>
      </w:r>
    </w:p>
    <w:p w:rsidR="00BE021B" w:rsidRPr="0098043B" w:rsidRDefault="00BE021B" w:rsidP="00BE02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43B">
        <w:rPr>
          <w:rFonts w:ascii="Times New Roman" w:eastAsia="Times New Roman" w:hAnsi="Times New Roman"/>
          <w:sz w:val="24"/>
          <w:szCs w:val="24"/>
          <w:lang w:eastAsia="ru-RU"/>
        </w:rPr>
        <w:t>о возможности опубликования</w:t>
      </w:r>
    </w:p>
    <w:p w:rsidR="00BE021B" w:rsidRPr="0098043B" w:rsidRDefault="00BE021B" w:rsidP="00BE02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21B" w:rsidRPr="00F57E20" w:rsidRDefault="00F57E20" w:rsidP="00F57E20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</w:t>
      </w:r>
      <w:bookmarkStart w:id="0" w:name="_GoBack"/>
      <w:bookmarkEnd w:id="0"/>
      <w:r w:rsidR="00BE021B" w:rsidRPr="00F57E2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Экспертная комиссии (руководитель-эксперт) </w:t>
      </w:r>
      <w:r w:rsidR="00191673" w:rsidRPr="00F57E20">
        <w:rPr>
          <w:rFonts w:ascii="Times New Roman" w:hAnsi="Times New Roman"/>
          <w:sz w:val="24"/>
          <w:szCs w:val="24"/>
          <w:u w:val="single"/>
        </w:rPr>
        <w:t xml:space="preserve">Санкт-Петербургского государственного морского технического университета Министерства образования и науки РФ, в составе: </w:t>
      </w:r>
      <w:r w:rsidR="00E34FAA" w:rsidRPr="00F57E20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21B" w:rsidRDefault="0068016D" w:rsidP="00CA4A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A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A4A12" w:rsidRPr="00CA4A1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BE021B" w:rsidRPr="00CA4A12">
        <w:rPr>
          <w:rFonts w:ascii="Times New Roman" w:eastAsia="Times New Roman" w:hAnsi="Times New Roman"/>
          <w:sz w:val="20"/>
          <w:szCs w:val="20"/>
          <w:lang w:eastAsia="ru-RU"/>
        </w:rPr>
        <w:t>организаци</w:t>
      </w:r>
      <w:r w:rsidR="00CA4A12" w:rsidRPr="00CA4A12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BE021B" w:rsidRPr="00CA4A12">
        <w:rPr>
          <w:rFonts w:ascii="Times New Roman" w:eastAsia="Times New Roman" w:hAnsi="Times New Roman"/>
          <w:sz w:val="20"/>
          <w:szCs w:val="20"/>
          <w:lang w:eastAsia="ru-RU"/>
        </w:rPr>
        <w:t xml:space="preserve"> с указанием ведомственной принадлежности</w:t>
      </w:r>
      <w:r w:rsidR="00CA4A12" w:rsidRPr="00CA4A12">
        <w:rPr>
          <w:rFonts w:ascii="Times New Roman" w:eastAsia="Times New Roman" w:hAnsi="Times New Roman"/>
          <w:sz w:val="20"/>
          <w:szCs w:val="20"/>
          <w:lang w:eastAsia="ru-RU"/>
        </w:rPr>
        <w:t>, состав комиссии)</w:t>
      </w:r>
    </w:p>
    <w:p w:rsidR="00CA4A12" w:rsidRDefault="00CA4A12" w:rsidP="00CA4A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E34FAA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CA4A12" w:rsidRDefault="00001F11" w:rsidP="0019167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562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Рассмотрев</w:t>
      </w:r>
      <w:r w:rsidR="0068016D" w:rsidRPr="00C562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34FAA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</w:t>
      </w:r>
    </w:p>
    <w:p w:rsidR="00E34FAA" w:rsidRPr="00C5625E" w:rsidRDefault="00E34FAA" w:rsidP="00191673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BE021B" w:rsidRPr="00CA4A12" w:rsidRDefault="006878A0" w:rsidP="0019167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(ви</w:t>
      </w:r>
      <w:r w:rsidR="00DA1FE4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CA4A12" w:rsidRPr="00CA4A12">
        <w:rPr>
          <w:rFonts w:ascii="Times New Roman" w:eastAsia="Times New Roman" w:hAnsi="Times New Roman"/>
          <w:sz w:val="20"/>
          <w:szCs w:val="20"/>
          <w:lang w:eastAsia="ru-RU"/>
        </w:rPr>
        <w:t xml:space="preserve"> материала</w:t>
      </w:r>
      <w:r w:rsidR="00DA1FE4">
        <w:rPr>
          <w:rFonts w:ascii="Times New Roman" w:eastAsia="Times New Roman" w:hAnsi="Times New Roman"/>
          <w:sz w:val="20"/>
          <w:szCs w:val="20"/>
          <w:lang w:eastAsia="ru-RU"/>
        </w:rPr>
        <w:t xml:space="preserve"> (статья, тезисы, доклад, автореферат, отчет </w:t>
      </w:r>
      <w:proofErr w:type="spellStart"/>
      <w:r w:rsidR="00DA1FE4">
        <w:rPr>
          <w:rFonts w:ascii="Times New Roman" w:eastAsia="Times New Roman" w:hAnsi="Times New Roman"/>
          <w:sz w:val="20"/>
          <w:szCs w:val="20"/>
          <w:lang w:eastAsia="ru-RU"/>
        </w:rPr>
        <w:t>и.т.п</w:t>
      </w:r>
      <w:proofErr w:type="spellEnd"/>
      <w:r w:rsidR="00DA1FE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CA4A12" w:rsidRPr="00CA4A12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DA1FE4" w:rsidRPr="00DA1F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A1FE4">
        <w:rPr>
          <w:rFonts w:ascii="Times New Roman" w:eastAsia="Times New Roman" w:hAnsi="Times New Roman"/>
          <w:sz w:val="20"/>
          <w:szCs w:val="20"/>
          <w:lang w:eastAsia="ru-RU"/>
        </w:rPr>
        <w:t>и его н</w:t>
      </w:r>
      <w:r w:rsidR="00DA1FE4" w:rsidRPr="00CA4A12">
        <w:rPr>
          <w:rFonts w:ascii="Times New Roman" w:eastAsia="Times New Roman" w:hAnsi="Times New Roman"/>
          <w:sz w:val="20"/>
          <w:szCs w:val="20"/>
          <w:lang w:eastAsia="ru-RU"/>
        </w:rPr>
        <w:t>азвание</w:t>
      </w:r>
    </w:p>
    <w:p w:rsidR="00DA1FE4" w:rsidRPr="00286408" w:rsidRDefault="008E4B7B" w:rsidP="00DA1F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864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</w:t>
      </w:r>
      <w:r w:rsidR="00643B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="00191673" w:rsidRPr="002864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</w:t>
      </w:r>
      <w:r w:rsidR="00E34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</w:t>
      </w:r>
      <w:r w:rsidR="00191673" w:rsidRPr="002864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</w:p>
    <w:p w:rsidR="00DA1FE4" w:rsidRDefault="00DA1FE4" w:rsidP="00DA1F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</w:t>
      </w:r>
      <w:r w:rsidRPr="00CA4A12">
        <w:rPr>
          <w:rFonts w:ascii="Times New Roman" w:eastAsia="Times New Roman" w:hAnsi="Times New Roman"/>
          <w:sz w:val="20"/>
          <w:szCs w:val="20"/>
          <w:lang w:eastAsia="ru-RU"/>
        </w:rPr>
        <w:t>ИО автора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spellStart"/>
      <w:r w:rsidRPr="00CA4A12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91673" w:rsidRDefault="00191673" w:rsidP="00DA1F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FE4" w:rsidRDefault="00EC226A" w:rsidP="00DA1F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E021B" w:rsidRPr="001A4A6A">
        <w:rPr>
          <w:rFonts w:ascii="Times New Roman" w:eastAsia="Times New Roman" w:hAnsi="Times New Roman"/>
          <w:sz w:val="24"/>
          <w:szCs w:val="24"/>
          <w:lang w:eastAsia="ru-RU"/>
        </w:rPr>
        <w:t>одтверждает, что в материале</w:t>
      </w:r>
      <w:r w:rsidR="00DA1FE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="00E34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</w:t>
      </w:r>
      <w:r w:rsidR="00DA1FE4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DA1FE4" w:rsidRPr="00DA1FE4" w:rsidRDefault="00DA1FE4" w:rsidP="00DA1F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DA1FE4">
        <w:rPr>
          <w:rFonts w:ascii="Times New Roman" w:eastAsia="Times New Roman" w:hAnsi="Times New Roman"/>
          <w:sz w:val="20"/>
          <w:szCs w:val="20"/>
          <w:lang w:eastAsia="ru-RU"/>
        </w:rPr>
        <w:t>содержатся /</w:t>
      </w:r>
      <w:r w:rsidR="00BE021B" w:rsidRPr="00DA1FE4">
        <w:rPr>
          <w:rFonts w:ascii="Times New Roman" w:eastAsia="Times New Roman" w:hAnsi="Times New Roman"/>
          <w:sz w:val="20"/>
          <w:szCs w:val="20"/>
          <w:lang w:eastAsia="ru-RU"/>
        </w:rPr>
        <w:t>не содержатся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2689A" w:rsidRPr="0068016D" w:rsidRDefault="00DA1FE4" w:rsidP="00DA1F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A1F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сведения или информация с ограниченным доступом</w:t>
      </w:r>
      <w:r w:rsidR="004C23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согласно «Перечня сведений, подлежащих засекречиванию» Министерства образования и науки РФ</w:t>
      </w:r>
      <w:r w:rsidR="005454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91673" w:rsidRPr="00286408">
        <w:rPr>
          <w:rFonts w:ascii="Times New Roman" w:hAnsi="Times New Roman"/>
          <w:sz w:val="24"/>
          <w:szCs w:val="24"/>
          <w:u w:val="single"/>
        </w:rPr>
        <w:t>(</w:t>
      </w:r>
      <w:r w:rsidR="001141FC" w:rsidRPr="00286408">
        <w:rPr>
          <w:rFonts w:ascii="Times New Roman" w:hAnsi="Times New Roman"/>
          <w:sz w:val="24"/>
          <w:szCs w:val="24"/>
          <w:u w:val="single"/>
        </w:rPr>
        <w:t>инв.№432с,</w:t>
      </w:r>
      <w:r w:rsidR="00191673" w:rsidRPr="00286408">
        <w:rPr>
          <w:rFonts w:ascii="Times New Roman" w:hAnsi="Times New Roman"/>
          <w:sz w:val="24"/>
          <w:szCs w:val="24"/>
          <w:u w:val="single"/>
        </w:rPr>
        <w:t xml:space="preserve"> по </w:t>
      </w:r>
      <w:proofErr w:type="spellStart"/>
      <w:r w:rsidR="00191673" w:rsidRPr="00286408">
        <w:rPr>
          <w:rFonts w:ascii="Times New Roman" w:hAnsi="Times New Roman"/>
          <w:sz w:val="24"/>
          <w:szCs w:val="24"/>
          <w:u w:val="single"/>
        </w:rPr>
        <w:t>п.п</w:t>
      </w:r>
      <w:proofErr w:type="spellEnd"/>
      <w:r w:rsidR="00191673" w:rsidRPr="00286408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E34FAA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  <w:r w:rsidR="00C5625E">
        <w:rPr>
          <w:rFonts w:ascii="Times New Roman" w:hAnsi="Times New Roman"/>
          <w:sz w:val="24"/>
          <w:szCs w:val="24"/>
          <w:u w:val="single"/>
        </w:rPr>
        <w:t>)</w:t>
      </w:r>
    </w:p>
    <w:p w:rsidR="00DA1FE4" w:rsidRPr="0068016D" w:rsidRDefault="00BE021B" w:rsidP="00E2689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801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публикацию материала</w:t>
      </w:r>
      <w:r w:rsidR="0068016D" w:rsidRPr="006801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</w:t>
      </w:r>
      <w:r w:rsidR="00E34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</w:t>
      </w:r>
      <w:r w:rsidR="002864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</w:t>
      </w:r>
    </w:p>
    <w:p w:rsidR="00E2689A" w:rsidRPr="00E2689A" w:rsidRDefault="00E2689A" w:rsidP="00E2689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E2689A">
        <w:rPr>
          <w:rFonts w:ascii="Times New Roman" w:eastAsia="Times New Roman" w:hAnsi="Times New Roman"/>
          <w:sz w:val="20"/>
          <w:szCs w:val="20"/>
          <w:lang w:eastAsia="ru-RU"/>
        </w:rPr>
        <w:t>(следует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/не следует</w:t>
      </w:r>
      <w:r w:rsidRPr="00E2689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E021B" w:rsidRPr="004C23AD" w:rsidRDefault="00E2689A" w:rsidP="00E2689A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C23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="00BE021B" w:rsidRPr="004C23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олучить разрешение </w:t>
      </w:r>
      <w:r w:rsidRPr="004C23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Минобразования или других министерств и ведомств</w:t>
      </w:r>
      <w:r w:rsidR="00ED6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</w:t>
      </w:r>
    </w:p>
    <w:p w:rsidR="00BE021B" w:rsidRPr="001A4A6A" w:rsidRDefault="00BE021B" w:rsidP="00BE02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A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23AD" w:rsidRDefault="00E2689A" w:rsidP="00BE02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A6A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 w:rsidR="004C23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021B" w:rsidRDefault="004C23AD" w:rsidP="00BE02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Рассмотрев представленный материал по существу содержания, комиссия считает</w:t>
      </w:r>
    </w:p>
    <w:p w:rsidR="00EC69EA" w:rsidRPr="001A4A6A" w:rsidRDefault="00EC69EA" w:rsidP="00191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E34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</w:t>
      </w:r>
      <w:r w:rsidR="00E34F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EC69EA" w:rsidRPr="00EC69EA" w:rsidRDefault="00EC69EA" w:rsidP="00EC69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9EA">
        <w:rPr>
          <w:rFonts w:ascii="Times New Roman" w:eastAsia="Times New Roman" w:hAnsi="Times New Roman"/>
          <w:sz w:val="20"/>
          <w:szCs w:val="20"/>
          <w:lang w:eastAsia="ru-RU"/>
        </w:rPr>
        <w:t>(возможным/не возможным)</w:t>
      </w:r>
    </w:p>
    <w:p w:rsidR="00EC69EA" w:rsidRPr="0068016D" w:rsidRDefault="00191673" w:rsidP="00225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его </w:t>
      </w:r>
      <w:r w:rsidR="00ED6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публикование</w:t>
      </w:r>
      <w:r w:rsidR="00E34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D6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</w:t>
      </w:r>
      <w:r w:rsidR="00E34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57E2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(на)____</w:t>
      </w:r>
      <w:r w:rsidR="00E34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</w:t>
      </w:r>
      <w:r w:rsidR="00ED6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</w:t>
      </w:r>
      <w:r w:rsidR="00E34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="00ED6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</w:t>
      </w:r>
    </w:p>
    <w:p w:rsidR="0022509B" w:rsidRPr="0022509B" w:rsidRDefault="0022509B" w:rsidP="0022509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издания, сайта)</w:t>
      </w:r>
    </w:p>
    <w:p w:rsidR="00BE021B" w:rsidRPr="001A4A6A" w:rsidRDefault="00BE021B" w:rsidP="00940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21B" w:rsidRDefault="00BE021B" w:rsidP="001A4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A6A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__________</w:t>
      </w:r>
      <w:r w:rsidR="001A4A6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E34FA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8E4B7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56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4FA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E34FAA" w:rsidRPr="00E34FAA" w:rsidRDefault="00E34FAA" w:rsidP="00E34FA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EC226A">
        <w:rPr>
          <w:rFonts w:ascii="Times New Roman" w:eastAsia="Times New Roman" w:hAnsi="Times New Roman"/>
          <w:sz w:val="16"/>
          <w:szCs w:val="16"/>
          <w:lang w:eastAsia="ru-RU"/>
        </w:rPr>
        <w:t>(должность, подпись, инициалы и фамилия)</w:t>
      </w:r>
    </w:p>
    <w:p w:rsidR="00BE021B" w:rsidRDefault="00BE021B" w:rsidP="00EC2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A6A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 </w:t>
      </w:r>
      <w:r w:rsidR="00EC226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1A4A6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E34FAA">
        <w:rPr>
          <w:rFonts w:ascii="Times New Roman" w:eastAsia="Times New Roman" w:hAnsi="Times New Roman"/>
          <w:sz w:val="24"/>
          <w:szCs w:val="24"/>
          <w:lang w:eastAsia="ru-RU"/>
        </w:rPr>
        <w:t>__________________ ____________</w:t>
      </w:r>
    </w:p>
    <w:p w:rsidR="00EC226A" w:rsidRPr="001A4A6A" w:rsidRDefault="00EC226A" w:rsidP="00E34FA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(должность, подпись, инициалы и фамилия)</w:t>
      </w:r>
    </w:p>
    <w:p w:rsidR="00754735" w:rsidRDefault="00BE021B" w:rsidP="00EC2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A6A"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  <w:r w:rsidR="00EC2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A6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C22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8E4B7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34FA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E4B7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34FA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</w:p>
    <w:p w:rsidR="00EC226A" w:rsidRPr="001A4A6A" w:rsidRDefault="00EC226A" w:rsidP="00E34FA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(должность, подпись, инициалы и фамилия)</w:t>
      </w:r>
    </w:p>
    <w:sectPr w:rsidR="00EC226A" w:rsidRPr="001A4A6A" w:rsidSect="0019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DC1"/>
    <w:multiLevelType w:val="hybridMultilevel"/>
    <w:tmpl w:val="3B24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1B"/>
    <w:rsid w:val="00001F11"/>
    <w:rsid w:val="00017747"/>
    <w:rsid w:val="001141FC"/>
    <w:rsid w:val="001602DD"/>
    <w:rsid w:val="00191673"/>
    <w:rsid w:val="001A4A6A"/>
    <w:rsid w:val="0022509B"/>
    <w:rsid w:val="00241017"/>
    <w:rsid w:val="00242A4F"/>
    <w:rsid w:val="002575D9"/>
    <w:rsid w:val="00266501"/>
    <w:rsid w:val="00286408"/>
    <w:rsid w:val="002E62B0"/>
    <w:rsid w:val="00350573"/>
    <w:rsid w:val="00366B52"/>
    <w:rsid w:val="003C0335"/>
    <w:rsid w:val="003C08E7"/>
    <w:rsid w:val="003F40C4"/>
    <w:rsid w:val="0048146A"/>
    <w:rsid w:val="00487AA6"/>
    <w:rsid w:val="004B3669"/>
    <w:rsid w:val="004C23AD"/>
    <w:rsid w:val="00545423"/>
    <w:rsid w:val="005D68B1"/>
    <w:rsid w:val="00635670"/>
    <w:rsid w:val="00643BD9"/>
    <w:rsid w:val="0068016D"/>
    <w:rsid w:val="006878A0"/>
    <w:rsid w:val="00754735"/>
    <w:rsid w:val="008138B1"/>
    <w:rsid w:val="00834275"/>
    <w:rsid w:val="008E4B7B"/>
    <w:rsid w:val="009054D9"/>
    <w:rsid w:val="00912034"/>
    <w:rsid w:val="00940D51"/>
    <w:rsid w:val="009E0C17"/>
    <w:rsid w:val="00A2186A"/>
    <w:rsid w:val="00A50E48"/>
    <w:rsid w:val="00AB5E7B"/>
    <w:rsid w:val="00AF2030"/>
    <w:rsid w:val="00BE021B"/>
    <w:rsid w:val="00BF3AD0"/>
    <w:rsid w:val="00C5625E"/>
    <w:rsid w:val="00CA154B"/>
    <w:rsid w:val="00CA4A12"/>
    <w:rsid w:val="00CF0533"/>
    <w:rsid w:val="00CF442F"/>
    <w:rsid w:val="00D80BA6"/>
    <w:rsid w:val="00DA1FE4"/>
    <w:rsid w:val="00DD7F21"/>
    <w:rsid w:val="00E2689A"/>
    <w:rsid w:val="00E34FAA"/>
    <w:rsid w:val="00E51E7B"/>
    <w:rsid w:val="00EB5038"/>
    <w:rsid w:val="00EC226A"/>
    <w:rsid w:val="00EC69EA"/>
    <w:rsid w:val="00ED191D"/>
    <w:rsid w:val="00ED6887"/>
    <w:rsid w:val="00F46B49"/>
    <w:rsid w:val="00F57E20"/>
    <w:rsid w:val="00F970FD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A37B5-96F7-4058-BEDF-5020268B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УЖНЫЙ"/>
    <w:uiPriority w:val="1"/>
    <w:qFormat/>
    <w:rsid w:val="00BE021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F5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нич10</dc:creator>
  <cp:lastModifiedBy>User</cp:lastModifiedBy>
  <cp:revision>3</cp:revision>
  <cp:lastPrinted>2016-09-22T14:05:00Z</cp:lastPrinted>
  <dcterms:created xsi:type="dcterms:W3CDTF">2017-09-19T08:43:00Z</dcterms:created>
  <dcterms:modified xsi:type="dcterms:W3CDTF">2017-10-27T07:50:00Z</dcterms:modified>
</cp:coreProperties>
</file>