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1542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286"/>
        <w:gridCol w:w="7988"/>
        <w:gridCol w:w="4586"/>
      </w:tblGrid>
      <w:tr w:rsidR="007101CA" w:rsidRPr="00CA4F09" w:rsidTr="007101CA">
        <w:trPr>
          <w:trHeight w:val="20"/>
          <w:jc w:val="center"/>
        </w:trPr>
        <w:tc>
          <w:tcPr>
            <w:tcW w:w="562" w:type="dxa"/>
            <w:vAlign w:val="center"/>
            <w:hideMark/>
          </w:tcPr>
          <w:p w:rsidR="007101CA" w:rsidRPr="00CA4F09" w:rsidRDefault="007101CA" w:rsidP="000C1E7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A4F09">
              <w:rPr>
                <w:rFonts w:eastAsia="Calibri"/>
                <w:b/>
                <w:sz w:val="20"/>
                <w:szCs w:val="20"/>
                <w:lang w:eastAsia="en-US"/>
              </w:rPr>
              <w:t>№</w:t>
            </w:r>
          </w:p>
          <w:p w:rsidR="007101CA" w:rsidRPr="00CA4F09" w:rsidRDefault="007101CA" w:rsidP="000C1E7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A4F09">
              <w:rPr>
                <w:rFonts w:eastAsia="Calibri"/>
                <w:b/>
                <w:sz w:val="20"/>
                <w:szCs w:val="20"/>
                <w:lang w:eastAsia="en-US"/>
              </w:rPr>
              <w:t>п\п</w:t>
            </w:r>
          </w:p>
        </w:tc>
        <w:tc>
          <w:tcPr>
            <w:tcW w:w="2286" w:type="dxa"/>
            <w:vAlign w:val="center"/>
            <w:hideMark/>
          </w:tcPr>
          <w:p w:rsidR="007101CA" w:rsidRPr="00CA4F09" w:rsidRDefault="007101CA" w:rsidP="000C1E7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A4F09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7988" w:type="dxa"/>
            <w:vAlign w:val="center"/>
            <w:hideMark/>
          </w:tcPr>
          <w:p w:rsidR="007101CA" w:rsidRPr="00CA4F09" w:rsidRDefault="007101CA" w:rsidP="000C1E7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A4F09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4586" w:type="dxa"/>
            <w:vAlign w:val="center"/>
            <w:hideMark/>
          </w:tcPr>
          <w:p w:rsidR="007101CA" w:rsidRPr="00CA4F09" w:rsidRDefault="007101CA" w:rsidP="000C1E7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A4F09">
              <w:rPr>
                <w:rFonts w:eastAsia="Calibri"/>
                <w:b/>
                <w:sz w:val="20"/>
                <w:szCs w:val="20"/>
                <w:lang w:eastAsia="en-US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7101CA" w:rsidRPr="00CA4F09" w:rsidTr="007101CA">
        <w:trPr>
          <w:trHeight w:val="20"/>
          <w:jc w:val="center"/>
        </w:trPr>
        <w:tc>
          <w:tcPr>
            <w:tcW w:w="562" w:type="dxa"/>
            <w:hideMark/>
          </w:tcPr>
          <w:p w:rsidR="007101CA" w:rsidRPr="00CA4F09" w:rsidRDefault="007101CA" w:rsidP="00F11CD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A4F09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86" w:type="dxa"/>
            <w:hideMark/>
          </w:tcPr>
          <w:p w:rsidR="007101CA" w:rsidRPr="00CA4F09" w:rsidRDefault="007101CA" w:rsidP="00F11CD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A4F09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988" w:type="dxa"/>
            <w:hideMark/>
          </w:tcPr>
          <w:p w:rsidR="007101CA" w:rsidRPr="00CA4F09" w:rsidRDefault="007101CA" w:rsidP="00F11CD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A4F09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586" w:type="dxa"/>
            <w:hideMark/>
          </w:tcPr>
          <w:p w:rsidR="007101CA" w:rsidRPr="00CA4F09" w:rsidRDefault="007101CA" w:rsidP="00F11CD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A4F09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</w:tr>
      <w:tr w:rsidR="007101CA" w:rsidRPr="00CA4F09" w:rsidTr="007101CA">
        <w:trPr>
          <w:trHeight w:val="20"/>
          <w:jc w:val="center"/>
        </w:trPr>
        <w:tc>
          <w:tcPr>
            <w:tcW w:w="562" w:type="dxa"/>
          </w:tcPr>
          <w:p w:rsidR="007101CA" w:rsidRPr="00CA4F09" w:rsidRDefault="007101CA" w:rsidP="00CA4F09">
            <w:pPr>
              <w:pStyle w:val="a3"/>
              <w:numPr>
                <w:ilvl w:val="0"/>
                <w:numId w:val="15"/>
              </w:numPr>
              <w:tabs>
                <w:tab w:val="left" w:pos="34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86" w:type="dxa"/>
          </w:tcPr>
          <w:p w:rsidR="007101CA" w:rsidRPr="00CA4F09" w:rsidRDefault="007101CA" w:rsidP="000C1E7C">
            <w:pPr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История</w:t>
            </w:r>
          </w:p>
        </w:tc>
        <w:tc>
          <w:tcPr>
            <w:tcW w:w="7988" w:type="dxa"/>
          </w:tcPr>
          <w:p w:rsidR="007101CA" w:rsidRPr="00CA4F09" w:rsidRDefault="007101CA" w:rsidP="001615E3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7101CA" w:rsidRPr="00CA4F09" w:rsidRDefault="007101CA" w:rsidP="001615E3">
            <w:pPr>
              <w:contextualSpacing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7101CA" w:rsidRPr="00CA4F09" w:rsidRDefault="007101CA" w:rsidP="001615E3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ауд. 502</w:t>
            </w:r>
          </w:p>
        </w:tc>
        <w:tc>
          <w:tcPr>
            <w:tcW w:w="4586" w:type="dxa"/>
          </w:tcPr>
          <w:p w:rsidR="007101CA" w:rsidRPr="00CA4F09" w:rsidRDefault="007101CA" w:rsidP="001615E3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Комплекты учебной мебели</w:t>
            </w:r>
          </w:p>
          <w:p w:rsidR="007101CA" w:rsidRPr="00CA4F09" w:rsidRDefault="007101CA" w:rsidP="001615E3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Столы, стулья.</w:t>
            </w:r>
          </w:p>
          <w:p w:rsidR="007101CA" w:rsidRPr="00CA4F09" w:rsidRDefault="007101CA" w:rsidP="001615E3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7101CA" w:rsidRPr="00CA4F09" w:rsidRDefault="007101CA" w:rsidP="001615E3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b/>
                <w:sz w:val="18"/>
                <w:szCs w:val="18"/>
                <w:lang w:val="ru-RU"/>
              </w:rPr>
              <w:t>Учебно-наглядные пособия:</w:t>
            </w:r>
          </w:p>
          <w:p w:rsidR="007101CA" w:rsidRPr="00CA4F09" w:rsidRDefault="007101CA" w:rsidP="001615E3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33" w:hanging="10"/>
              <w:jc w:val="both"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 xml:space="preserve">Портреты </w:t>
            </w:r>
            <w:r w:rsidRPr="00CA4F09">
              <w:rPr>
                <w:sz w:val="18"/>
                <w:szCs w:val="18"/>
                <w:lang w:val="ru-RU"/>
              </w:rPr>
              <w:t>мореплавателей</w:t>
            </w:r>
            <w:r w:rsidRPr="00CA4F09">
              <w:rPr>
                <w:sz w:val="18"/>
                <w:szCs w:val="18"/>
              </w:rPr>
              <w:t>;</w:t>
            </w:r>
          </w:p>
          <w:p w:rsidR="007101CA" w:rsidRPr="00CA4F09" w:rsidRDefault="007101CA" w:rsidP="001615E3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33" w:hanging="10"/>
              <w:jc w:val="both"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Географические карты.</w:t>
            </w:r>
          </w:p>
        </w:tc>
      </w:tr>
      <w:tr w:rsidR="007101CA" w:rsidRPr="00CA4F09" w:rsidTr="007101CA">
        <w:trPr>
          <w:trHeight w:val="20"/>
          <w:jc w:val="center"/>
        </w:trPr>
        <w:tc>
          <w:tcPr>
            <w:tcW w:w="562" w:type="dxa"/>
            <w:vMerge w:val="restart"/>
          </w:tcPr>
          <w:p w:rsidR="007101CA" w:rsidRPr="00CA4F09" w:rsidRDefault="007101CA" w:rsidP="00CA4F09">
            <w:pPr>
              <w:pStyle w:val="a3"/>
              <w:numPr>
                <w:ilvl w:val="0"/>
                <w:numId w:val="15"/>
              </w:numPr>
              <w:tabs>
                <w:tab w:val="left" w:pos="34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86" w:type="dxa"/>
            <w:vMerge w:val="restart"/>
          </w:tcPr>
          <w:p w:rsidR="007101CA" w:rsidRPr="00CA4F09" w:rsidRDefault="007101CA" w:rsidP="001615E3">
            <w:pPr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Философия</w:t>
            </w:r>
          </w:p>
        </w:tc>
        <w:tc>
          <w:tcPr>
            <w:tcW w:w="7988" w:type="dxa"/>
          </w:tcPr>
          <w:p w:rsidR="007101CA" w:rsidRPr="00CA4F09" w:rsidRDefault="007101CA" w:rsidP="001615E3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7101CA" w:rsidRPr="00CA4F09" w:rsidRDefault="007101CA" w:rsidP="001615E3">
            <w:pPr>
              <w:contextualSpacing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7101CA" w:rsidRPr="00CA4F09" w:rsidRDefault="007101CA" w:rsidP="001615E3">
            <w:pPr>
              <w:rPr>
                <w:rFonts w:eastAsia="Calibri"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ауд. 105</w:t>
            </w:r>
          </w:p>
        </w:tc>
        <w:tc>
          <w:tcPr>
            <w:tcW w:w="4586" w:type="dxa"/>
          </w:tcPr>
          <w:p w:rsidR="007101CA" w:rsidRPr="00CA4F09" w:rsidRDefault="007101CA" w:rsidP="001615E3">
            <w:pPr>
              <w:contextualSpacing/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7101CA" w:rsidRPr="00CA4F09" w:rsidRDefault="007101CA" w:rsidP="001615E3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7101CA" w:rsidRPr="00CA4F09" w:rsidRDefault="007101CA" w:rsidP="001615E3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7101CA" w:rsidRPr="00CA4F09" w:rsidRDefault="007101CA" w:rsidP="001615E3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7101CA" w:rsidRPr="00CA4F09" w:rsidRDefault="007101CA" w:rsidP="001615E3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CA4F09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7101CA" w:rsidRPr="00CA4F09" w:rsidRDefault="007101CA" w:rsidP="001615E3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CA4F09">
              <w:rPr>
                <w:sz w:val="18"/>
                <w:szCs w:val="18"/>
                <w:lang w:val="ru-RU"/>
              </w:rPr>
              <w:t>Проектор - 1 шт.</w:t>
            </w:r>
          </w:p>
        </w:tc>
      </w:tr>
      <w:tr w:rsidR="007101CA" w:rsidRPr="00CA4F09" w:rsidTr="007101CA">
        <w:trPr>
          <w:trHeight w:val="20"/>
          <w:jc w:val="center"/>
        </w:trPr>
        <w:tc>
          <w:tcPr>
            <w:tcW w:w="562" w:type="dxa"/>
            <w:vMerge/>
          </w:tcPr>
          <w:p w:rsidR="007101CA" w:rsidRPr="00CA4F09" w:rsidRDefault="007101CA" w:rsidP="00CA4F09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86" w:type="dxa"/>
            <w:vMerge/>
          </w:tcPr>
          <w:p w:rsidR="007101CA" w:rsidRPr="00CA4F09" w:rsidRDefault="007101CA" w:rsidP="001615E3">
            <w:pPr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7101CA" w:rsidRPr="00CA4F09" w:rsidRDefault="007101CA" w:rsidP="001615E3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197046, г. Санкт-Петербург, Ленинский проспект, д. 101, литера А</w:t>
            </w:r>
          </w:p>
          <w:p w:rsidR="007101CA" w:rsidRPr="00CA4F09" w:rsidRDefault="007101CA" w:rsidP="001615E3">
            <w:pPr>
              <w:contextualSpacing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7101CA" w:rsidRPr="00CA4F09" w:rsidRDefault="007101CA" w:rsidP="001615E3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ауд. 543</w:t>
            </w:r>
          </w:p>
        </w:tc>
        <w:tc>
          <w:tcPr>
            <w:tcW w:w="4586" w:type="dxa"/>
          </w:tcPr>
          <w:p w:rsidR="007101CA" w:rsidRPr="00CA4F09" w:rsidRDefault="007101CA" w:rsidP="001615E3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Комплекты учебной мебели</w:t>
            </w:r>
          </w:p>
          <w:p w:rsidR="007101CA" w:rsidRPr="00CA4F09" w:rsidRDefault="007101CA" w:rsidP="001615E3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7101CA" w:rsidRPr="00CA4F09" w:rsidRDefault="007101CA" w:rsidP="001615E3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108" w:firstLine="108"/>
              <w:jc w:val="both"/>
              <w:rPr>
                <w:sz w:val="18"/>
                <w:szCs w:val="18"/>
                <w:lang w:val="ru-RU" w:eastAsia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Учебная доска;</w:t>
            </w:r>
          </w:p>
          <w:p w:rsidR="007101CA" w:rsidRPr="00CA4F09" w:rsidRDefault="007101CA" w:rsidP="001615E3">
            <w:pPr>
              <w:pStyle w:val="a3"/>
              <w:tabs>
                <w:tab w:val="left" w:pos="317"/>
              </w:tabs>
              <w:ind w:left="55"/>
              <w:jc w:val="both"/>
              <w:rPr>
                <w:sz w:val="18"/>
                <w:szCs w:val="18"/>
              </w:rPr>
            </w:pPr>
          </w:p>
        </w:tc>
      </w:tr>
      <w:tr w:rsidR="007101CA" w:rsidRPr="00CA4F09" w:rsidTr="007101CA">
        <w:trPr>
          <w:trHeight w:val="20"/>
          <w:jc w:val="center"/>
        </w:trPr>
        <w:tc>
          <w:tcPr>
            <w:tcW w:w="562" w:type="dxa"/>
            <w:vMerge/>
          </w:tcPr>
          <w:p w:rsidR="007101CA" w:rsidRPr="00CA4F09" w:rsidRDefault="007101CA" w:rsidP="00CA4F09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86" w:type="dxa"/>
            <w:vMerge/>
          </w:tcPr>
          <w:p w:rsidR="007101CA" w:rsidRPr="00CA4F09" w:rsidRDefault="007101CA" w:rsidP="001615E3">
            <w:pPr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7101CA" w:rsidRPr="00CA4F09" w:rsidRDefault="007101CA" w:rsidP="001615E3">
            <w:pPr>
              <w:contextualSpacing/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7101CA" w:rsidRPr="00CA4F09" w:rsidRDefault="007101CA" w:rsidP="001615E3">
            <w:pPr>
              <w:contextualSpacing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Аудитория кафедры философии и социологии на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7101CA" w:rsidRPr="00CA4F09" w:rsidRDefault="007101CA" w:rsidP="001615E3">
            <w:pPr>
              <w:contextualSpacing/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ауд. 544</w:t>
            </w:r>
          </w:p>
        </w:tc>
        <w:tc>
          <w:tcPr>
            <w:tcW w:w="4586" w:type="dxa"/>
          </w:tcPr>
          <w:p w:rsidR="007101CA" w:rsidRPr="00CA4F09" w:rsidRDefault="007101CA" w:rsidP="001615E3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Комплекты учебной мебели</w:t>
            </w:r>
          </w:p>
          <w:p w:rsidR="007101CA" w:rsidRPr="00CA4F09" w:rsidRDefault="007101CA" w:rsidP="001615E3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7101CA" w:rsidRPr="00CA4F09" w:rsidRDefault="007101CA" w:rsidP="001615E3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108" w:firstLine="108"/>
              <w:jc w:val="both"/>
              <w:rPr>
                <w:sz w:val="18"/>
                <w:szCs w:val="18"/>
                <w:lang w:val="ru-RU" w:eastAsia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7101CA" w:rsidRPr="00CA4F09" w:rsidTr="007101CA">
        <w:trPr>
          <w:trHeight w:val="20"/>
          <w:jc w:val="center"/>
        </w:trPr>
        <w:tc>
          <w:tcPr>
            <w:tcW w:w="562" w:type="dxa"/>
            <w:vMerge w:val="restart"/>
          </w:tcPr>
          <w:p w:rsidR="007101CA" w:rsidRPr="00CA4F09" w:rsidRDefault="007101CA" w:rsidP="00CA4F09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86" w:type="dxa"/>
            <w:vMerge w:val="restart"/>
          </w:tcPr>
          <w:p w:rsidR="007101CA" w:rsidRPr="00CA4F09" w:rsidRDefault="007101CA" w:rsidP="001615E3">
            <w:pPr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7988" w:type="dxa"/>
          </w:tcPr>
          <w:p w:rsidR="007101CA" w:rsidRPr="00CA4F09" w:rsidRDefault="007101CA" w:rsidP="001615E3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7101CA" w:rsidRPr="00CA4F09" w:rsidRDefault="007101CA" w:rsidP="001615E3">
            <w:pPr>
              <w:contextualSpacing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7101CA" w:rsidRPr="00CA4F09" w:rsidRDefault="007101CA" w:rsidP="001615E3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ауд. 446</w:t>
            </w:r>
          </w:p>
        </w:tc>
        <w:tc>
          <w:tcPr>
            <w:tcW w:w="4586" w:type="dxa"/>
          </w:tcPr>
          <w:p w:rsidR="007101CA" w:rsidRPr="00CA4F09" w:rsidRDefault="007101CA" w:rsidP="001615E3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Комплекты учебной мебели</w:t>
            </w:r>
          </w:p>
          <w:p w:rsidR="007101CA" w:rsidRPr="00CA4F09" w:rsidRDefault="007101CA" w:rsidP="001615E3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7101CA" w:rsidRPr="00CA4F09" w:rsidRDefault="007101CA" w:rsidP="001615E3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7101CA" w:rsidRPr="00CA4F09" w:rsidRDefault="007101CA" w:rsidP="001615E3">
            <w:pPr>
              <w:tabs>
                <w:tab w:val="left" w:pos="328"/>
              </w:tabs>
              <w:jc w:val="both"/>
              <w:rPr>
                <w:sz w:val="18"/>
                <w:szCs w:val="18"/>
              </w:rPr>
            </w:pPr>
          </w:p>
          <w:p w:rsidR="007101CA" w:rsidRPr="00CA4F09" w:rsidRDefault="007101CA" w:rsidP="001615E3">
            <w:pPr>
              <w:tabs>
                <w:tab w:val="left" w:pos="328"/>
              </w:tabs>
              <w:contextualSpacing/>
              <w:jc w:val="both"/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7101CA" w:rsidRPr="00CA4F09" w:rsidRDefault="007101CA" w:rsidP="001615E3">
            <w:pPr>
              <w:pStyle w:val="a3"/>
              <w:numPr>
                <w:ilvl w:val="0"/>
                <w:numId w:val="6"/>
              </w:numPr>
              <w:tabs>
                <w:tab w:val="left" w:pos="328"/>
              </w:tabs>
              <w:ind w:left="0" w:firstLine="22"/>
              <w:jc w:val="both"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  <w:lang w:val="ru-RU"/>
              </w:rPr>
              <w:t xml:space="preserve">Моноблок </w:t>
            </w:r>
            <w:r w:rsidRPr="00CA4F09">
              <w:rPr>
                <w:sz w:val="18"/>
                <w:szCs w:val="18"/>
              </w:rPr>
              <w:t xml:space="preserve">– 1 </w:t>
            </w:r>
            <w:r w:rsidRPr="00CA4F09">
              <w:rPr>
                <w:sz w:val="18"/>
                <w:szCs w:val="18"/>
                <w:lang w:val="ru-RU"/>
              </w:rPr>
              <w:t>шт.</w:t>
            </w:r>
          </w:p>
          <w:p w:rsidR="007101CA" w:rsidRPr="00CA4F09" w:rsidRDefault="007101CA" w:rsidP="001615E3">
            <w:pPr>
              <w:tabs>
                <w:tab w:val="left" w:pos="328"/>
              </w:tabs>
              <w:jc w:val="both"/>
              <w:rPr>
                <w:sz w:val="18"/>
                <w:szCs w:val="18"/>
              </w:rPr>
            </w:pPr>
          </w:p>
        </w:tc>
      </w:tr>
      <w:tr w:rsidR="007101CA" w:rsidRPr="00CA4F09" w:rsidTr="007101CA">
        <w:trPr>
          <w:trHeight w:val="20"/>
          <w:jc w:val="center"/>
        </w:trPr>
        <w:tc>
          <w:tcPr>
            <w:tcW w:w="562" w:type="dxa"/>
            <w:vMerge/>
          </w:tcPr>
          <w:p w:rsidR="007101CA" w:rsidRPr="00CA4F09" w:rsidRDefault="007101CA" w:rsidP="00CA4F09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86" w:type="dxa"/>
            <w:vMerge/>
          </w:tcPr>
          <w:p w:rsidR="007101CA" w:rsidRPr="00CA4F09" w:rsidRDefault="007101CA" w:rsidP="001615E3">
            <w:pPr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7101CA" w:rsidRPr="00CA4F09" w:rsidRDefault="007101CA" w:rsidP="001615E3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7101CA" w:rsidRPr="00CA4F09" w:rsidRDefault="007101CA" w:rsidP="001615E3">
            <w:pPr>
              <w:contextualSpacing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7101CA" w:rsidRPr="00CA4F09" w:rsidRDefault="007101CA" w:rsidP="001615E3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ауд. 447</w:t>
            </w:r>
          </w:p>
        </w:tc>
        <w:tc>
          <w:tcPr>
            <w:tcW w:w="4586" w:type="dxa"/>
          </w:tcPr>
          <w:p w:rsidR="007101CA" w:rsidRPr="00CA4F09" w:rsidRDefault="007101CA" w:rsidP="001615E3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Комплекты учебной мебели</w:t>
            </w:r>
          </w:p>
          <w:p w:rsidR="007101CA" w:rsidRPr="00CA4F09" w:rsidRDefault="007101CA" w:rsidP="001615E3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7101CA" w:rsidRPr="00CA4F09" w:rsidRDefault="007101CA" w:rsidP="001615E3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7101CA" w:rsidRPr="00CA4F09" w:rsidRDefault="007101CA" w:rsidP="001615E3">
            <w:pPr>
              <w:tabs>
                <w:tab w:val="left" w:pos="328"/>
              </w:tabs>
              <w:jc w:val="both"/>
              <w:rPr>
                <w:sz w:val="18"/>
                <w:szCs w:val="18"/>
              </w:rPr>
            </w:pPr>
          </w:p>
          <w:p w:rsidR="007101CA" w:rsidRPr="00CA4F09" w:rsidRDefault="007101CA" w:rsidP="001615E3">
            <w:pPr>
              <w:tabs>
                <w:tab w:val="left" w:pos="328"/>
              </w:tabs>
              <w:contextualSpacing/>
              <w:jc w:val="both"/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7101CA" w:rsidRPr="00CA4F09" w:rsidRDefault="007101CA" w:rsidP="001615E3">
            <w:pPr>
              <w:pStyle w:val="a3"/>
              <w:numPr>
                <w:ilvl w:val="0"/>
                <w:numId w:val="6"/>
              </w:numPr>
              <w:tabs>
                <w:tab w:val="left" w:pos="328"/>
              </w:tabs>
              <w:ind w:left="0" w:firstLine="22"/>
              <w:jc w:val="both"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  <w:lang w:val="ru-RU"/>
              </w:rPr>
              <w:t xml:space="preserve">Моноблок </w:t>
            </w:r>
            <w:r w:rsidRPr="00CA4F09">
              <w:rPr>
                <w:sz w:val="18"/>
                <w:szCs w:val="18"/>
              </w:rPr>
              <w:t xml:space="preserve">– 1 </w:t>
            </w:r>
            <w:r w:rsidRPr="00CA4F09">
              <w:rPr>
                <w:sz w:val="18"/>
                <w:szCs w:val="18"/>
                <w:lang w:val="ru-RU"/>
              </w:rPr>
              <w:t>шт.</w:t>
            </w:r>
          </w:p>
          <w:p w:rsidR="007101CA" w:rsidRPr="00CA4F09" w:rsidRDefault="007101CA" w:rsidP="001615E3">
            <w:pPr>
              <w:tabs>
                <w:tab w:val="left" w:pos="328"/>
              </w:tabs>
              <w:jc w:val="both"/>
              <w:rPr>
                <w:sz w:val="18"/>
                <w:szCs w:val="18"/>
              </w:rPr>
            </w:pPr>
          </w:p>
        </w:tc>
      </w:tr>
      <w:tr w:rsidR="007101CA" w:rsidRPr="00CA4F09" w:rsidTr="007101CA">
        <w:trPr>
          <w:trHeight w:val="20"/>
          <w:jc w:val="center"/>
        </w:trPr>
        <w:tc>
          <w:tcPr>
            <w:tcW w:w="562" w:type="dxa"/>
            <w:vMerge w:val="restart"/>
          </w:tcPr>
          <w:p w:rsidR="007101CA" w:rsidRPr="00CA4F09" w:rsidRDefault="007101CA" w:rsidP="00CA4F09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86" w:type="dxa"/>
            <w:vMerge w:val="restart"/>
          </w:tcPr>
          <w:p w:rsidR="007101CA" w:rsidRPr="00CA4F09" w:rsidRDefault="007101CA" w:rsidP="005D307C">
            <w:pPr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Экономика</w:t>
            </w:r>
          </w:p>
        </w:tc>
        <w:tc>
          <w:tcPr>
            <w:tcW w:w="7988" w:type="dxa"/>
          </w:tcPr>
          <w:p w:rsidR="007101CA" w:rsidRPr="00CA4F09" w:rsidRDefault="007101CA" w:rsidP="005D307C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7101CA" w:rsidRPr="00CA4F09" w:rsidRDefault="007101CA" w:rsidP="005D307C">
            <w:pPr>
              <w:contextualSpacing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7101CA" w:rsidRPr="00CA4F09" w:rsidRDefault="007101CA" w:rsidP="005D307C">
            <w:pPr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lastRenderedPageBreak/>
              <w:t>ауд. 167</w:t>
            </w:r>
          </w:p>
        </w:tc>
        <w:tc>
          <w:tcPr>
            <w:tcW w:w="4586" w:type="dxa"/>
          </w:tcPr>
          <w:p w:rsidR="007101CA" w:rsidRPr="00CA4F09" w:rsidRDefault="007101CA" w:rsidP="005D307C">
            <w:pPr>
              <w:contextualSpacing/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7101CA" w:rsidRPr="00CA4F09" w:rsidRDefault="007101CA" w:rsidP="005D307C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7101CA" w:rsidRPr="00CA4F09" w:rsidRDefault="007101CA" w:rsidP="005D307C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Учебная доска;</w:t>
            </w:r>
          </w:p>
          <w:p w:rsidR="007101CA" w:rsidRPr="00CA4F09" w:rsidRDefault="007101CA" w:rsidP="005D307C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Экран.</w:t>
            </w:r>
          </w:p>
          <w:p w:rsidR="007101CA" w:rsidRPr="00CA4F09" w:rsidRDefault="007101CA" w:rsidP="005D307C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7101CA" w:rsidRPr="00CA4F09" w:rsidRDefault="007101CA" w:rsidP="005D307C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CA4F09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7101CA" w:rsidRPr="00CA4F09" w:rsidRDefault="007101CA" w:rsidP="005D307C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П</w:t>
            </w:r>
            <w:r w:rsidRPr="00CA4F09">
              <w:rPr>
                <w:rFonts w:eastAsia="Calibri"/>
                <w:sz w:val="18"/>
                <w:szCs w:val="18"/>
              </w:rPr>
              <w:t>роектор</w:t>
            </w:r>
            <w:r w:rsidRPr="00CA4F09">
              <w:rPr>
                <w:rFonts w:eastAsia="Calibri"/>
                <w:sz w:val="18"/>
                <w:szCs w:val="18"/>
                <w:lang w:val="ru-RU"/>
              </w:rPr>
              <w:t xml:space="preserve"> – 1 шт.;</w:t>
            </w:r>
          </w:p>
          <w:p w:rsidR="007101CA" w:rsidRPr="00CA4F09" w:rsidRDefault="007101CA" w:rsidP="005D307C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А</w:t>
            </w:r>
            <w:r w:rsidRPr="00CA4F09">
              <w:rPr>
                <w:rFonts w:eastAsia="Calibri"/>
                <w:sz w:val="18"/>
                <w:szCs w:val="18"/>
              </w:rPr>
              <w:t>кустические колонки</w:t>
            </w:r>
            <w:r w:rsidRPr="00CA4F09">
              <w:rPr>
                <w:rFonts w:eastAsia="Calibri"/>
                <w:sz w:val="18"/>
                <w:szCs w:val="18"/>
                <w:lang w:val="ru-RU"/>
              </w:rPr>
              <w:t>.</w:t>
            </w:r>
          </w:p>
          <w:p w:rsidR="007101CA" w:rsidRPr="00CA4F09" w:rsidRDefault="007101CA" w:rsidP="005D307C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7101CA" w:rsidRPr="00CA4F09" w:rsidRDefault="007101CA" w:rsidP="005D307C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b/>
                <w:sz w:val="18"/>
                <w:szCs w:val="18"/>
                <w:lang w:val="ru-RU"/>
              </w:rPr>
              <w:t>Учебно-наглядные пособия:</w:t>
            </w:r>
          </w:p>
          <w:p w:rsidR="007101CA" w:rsidRPr="00CA4F09" w:rsidRDefault="007101CA" w:rsidP="005D307C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Р</w:t>
            </w:r>
            <w:r w:rsidRPr="00CA4F09">
              <w:rPr>
                <w:rFonts w:eastAsia="Calibri"/>
                <w:sz w:val="18"/>
                <w:szCs w:val="18"/>
              </w:rPr>
              <w:t>епродукции</w:t>
            </w:r>
            <w:r w:rsidRPr="00CA4F09">
              <w:rPr>
                <w:rFonts w:eastAsia="Calibri"/>
                <w:sz w:val="18"/>
                <w:szCs w:val="18"/>
                <w:lang w:val="ru-RU"/>
              </w:rPr>
              <w:t>.</w:t>
            </w:r>
          </w:p>
        </w:tc>
      </w:tr>
      <w:tr w:rsidR="007101CA" w:rsidRPr="00CA4F09" w:rsidTr="007101CA">
        <w:trPr>
          <w:trHeight w:val="20"/>
          <w:jc w:val="center"/>
        </w:trPr>
        <w:tc>
          <w:tcPr>
            <w:tcW w:w="562" w:type="dxa"/>
            <w:vMerge/>
          </w:tcPr>
          <w:p w:rsidR="007101CA" w:rsidRPr="00CA4F09" w:rsidRDefault="007101CA" w:rsidP="00CA4F09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86" w:type="dxa"/>
            <w:vMerge/>
          </w:tcPr>
          <w:p w:rsidR="007101CA" w:rsidRPr="00CA4F09" w:rsidRDefault="007101CA" w:rsidP="005D307C">
            <w:pPr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7101CA" w:rsidRPr="00CA4F09" w:rsidRDefault="007101CA" w:rsidP="005D307C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7101CA" w:rsidRPr="00CA4F09" w:rsidRDefault="007101CA" w:rsidP="005D307C">
            <w:pPr>
              <w:contextualSpacing/>
              <w:rPr>
                <w:b/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 xml:space="preserve"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</w:t>
            </w:r>
          </w:p>
          <w:p w:rsidR="007101CA" w:rsidRPr="00CA4F09" w:rsidRDefault="007101CA" w:rsidP="005D307C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ауд. 438</w:t>
            </w:r>
          </w:p>
        </w:tc>
        <w:tc>
          <w:tcPr>
            <w:tcW w:w="4586" w:type="dxa"/>
          </w:tcPr>
          <w:p w:rsidR="007101CA" w:rsidRPr="00CA4F09" w:rsidRDefault="007101CA" w:rsidP="005D307C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Комплекты учебной мебели</w:t>
            </w:r>
          </w:p>
          <w:p w:rsidR="007101CA" w:rsidRPr="00CA4F09" w:rsidRDefault="007101CA" w:rsidP="005D307C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7101CA" w:rsidRPr="00CA4F09" w:rsidRDefault="007101CA" w:rsidP="005D307C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7101CA" w:rsidRPr="00CA4F09" w:rsidTr="007101CA">
        <w:trPr>
          <w:trHeight w:val="20"/>
          <w:jc w:val="center"/>
        </w:trPr>
        <w:tc>
          <w:tcPr>
            <w:tcW w:w="562" w:type="dxa"/>
          </w:tcPr>
          <w:p w:rsidR="007101CA" w:rsidRPr="00CA4F09" w:rsidRDefault="007101CA" w:rsidP="00CA4F09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86" w:type="dxa"/>
          </w:tcPr>
          <w:p w:rsidR="007101CA" w:rsidRPr="00CA4F09" w:rsidRDefault="007101CA" w:rsidP="005D307C">
            <w:pPr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Правоведение</w:t>
            </w:r>
          </w:p>
        </w:tc>
        <w:tc>
          <w:tcPr>
            <w:tcW w:w="7988" w:type="dxa"/>
          </w:tcPr>
          <w:p w:rsidR="007101CA" w:rsidRPr="00CA4F09" w:rsidRDefault="007101CA" w:rsidP="005D307C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7101CA" w:rsidRPr="00CA4F09" w:rsidRDefault="007101CA" w:rsidP="005D307C">
            <w:pPr>
              <w:contextualSpacing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7101CA" w:rsidRPr="00CA4F09" w:rsidRDefault="007101CA" w:rsidP="005D307C">
            <w:pPr>
              <w:contextualSpacing/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ауд. 303ю</w:t>
            </w:r>
          </w:p>
          <w:p w:rsidR="007101CA" w:rsidRPr="00CA4F09" w:rsidRDefault="007101CA" w:rsidP="005D307C">
            <w:pPr>
              <w:contextualSpacing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Аудитория юридическая</w:t>
            </w:r>
          </w:p>
        </w:tc>
        <w:tc>
          <w:tcPr>
            <w:tcW w:w="4586" w:type="dxa"/>
          </w:tcPr>
          <w:p w:rsidR="007101CA" w:rsidRPr="00CA4F09" w:rsidRDefault="007101CA" w:rsidP="005D307C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Комплекты учебной мебели</w:t>
            </w:r>
          </w:p>
          <w:p w:rsidR="007101CA" w:rsidRPr="00CA4F09" w:rsidRDefault="007101CA" w:rsidP="005D307C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7101CA" w:rsidRPr="00CA4F09" w:rsidRDefault="007101CA" w:rsidP="005D307C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7101CA" w:rsidRPr="00CA4F09" w:rsidRDefault="007101CA" w:rsidP="005D307C">
            <w:pPr>
              <w:tabs>
                <w:tab w:val="left" w:pos="328"/>
              </w:tabs>
              <w:jc w:val="both"/>
              <w:rPr>
                <w:sz w:val="18"/>
                <w:szCs w:val="18"/>
              </w:rPr>
            </w:pPr>
          </w:p>
        </w:tc>
      </w:tr>
      <w:tr w:rsidR="007101CA" w:rsidRPr="00CA4F09" w:rsidTr="007101CA">
        <w:trPr>
          <w:trHeight w:val="20"/>
          <w:jc w:val="center"/>
        </w:trPr>
        <w:tc>
          <w:tcPr>
            <w:tcW w:w="562" w:type="dxa"/>
          </w:tcPr>
          <w:p w:rsidR="007101CA" w:rsidRPr="00CA4F09" w:rsidRDefault="007101CA" w:rsidP="00CA4F09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86" w:type="dxa"/>
          </w:tcPr>
          <w:p w:rsidR="007101CA" w:rsidRPr="00CA4F09" w:rsidRDefault="007101CA" w:rsidP="005D307C">
            <w:pPr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Психология и педагогика</w:t>
            </w:r>
          </w:p>
        </w:tc>
        <w:tc>
          <w:tcPr>
            <w:tcW w:w="7988" w:type="dxa"/>
          </w:tcPr>
          <w:p w:rsidR="007101CA" w:rsidRPr="00CA4F09" w:rsidRDefault="007101CA" w:rsidP="005D307C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7101CA" w:rsidRPr="00CA4F09" w:rsidRDefault="007101CA" w:rsidP="005D307C">
            <w:pPr>
              <w:contextualSpacing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7101CA" w:rsidRPr="00CA4F09" w:rsidRDefault="007101CA" w:rsidP="005D307C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ауд. 423</w:t>
            </w:r>
          </w:p>
        </w:tc>
        <w:tc>
          <w:tcPr>
            <w:tcW w:w="4586" w:type="dxa"/>
          </w:tcPr>
          <w:p w:rsidR="007101CA" w:rsidRPr="00CA4F09" w:rsidRDefault="007101CA" w:rsidP="005D307C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Комплекты учебной мебели</w:t>
            </w:r>
          </w:p>
          <w:p w:rsidR="007101CA" w:rsidRPr="00CA4F09" w:rsidRDefault="007101CA" w:rsidP="005D307C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7101CA" w:rsidRPr="00CA4F09" w:rsidRDefault="007101CA" w:rsidP="005D307C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 xml:space="preserve">Учебная доска </w:t>
            </w:r>
          </w:p>
          <w:p w:rsidR="007101CA" w:rsidRPr="00CA4F09" w:rsidRDefault="007101CA" w:rsidP="005D307C">
            <w:pPr>
              <w:tabs>
                <w:tab w:val="left" w:pos="328"/>
              </w:tabs>
              <w:ind w:left="6"/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</w:p>
          <w:p w:rsidR="007101CA" w:rsidRPr="00CA4F09" w:rsidRDefault="007101CA" w:rsidP="005D307C">
            <w:pPr>
              <w:tabs>
                <w:tab w:val="left" w:pos="328"/>
              </w:tabs>
              <w:ind w:left="6"/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CA4F09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7101CA" w:rsidRPr="00CA4F09" w:rsidRDefault="007101CA" w:rsidP="005D307C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6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Телевизор - 1 шт.</w:t>
            </w:r>
          </w:p>
          <w:p w:rsidR="007101CA" w:rsidRPr="00CA4F09" w:rsidRDefault="007101CA" w:rsidP="005D307C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7101CA" w:rsidRPr="00CA4F09" w:rsidTr="007101CA">
        <w:trPr>
          <w:trHeight w:val="20"/>
          <w:jc w:val="center"/>
        </w:trPr>
        <w:tc>
          <w:tcPr>
            <w:tcW w:w="562" w:type="dxa"/>
          </w:tcPr>
          <w:p w:rsidR="007101CA" w:rsidRPr="00CA4F09" w:rsidRDefault="007101CA" w:rsidP="00CA4F09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86" w:type="dxa"/>
          </w:tcPr>
          <w:p w:rsidR="007101CA" w:rsidRPr="00CA4F09" w:rsidRDefault="007101CA" w:rsidP="005D307C">
            <w:pPr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Основы управленческой деятельности</w:t>
            </w:r>
          </w:p>
        </w:tc>
        <w:tc>
          <w:tcPr>
            <w:tcW w:w="7988" w:type="dxa"/>
          </w:tcPr>
          <w:p w:rsidR="007101CA" w:rsidRPr="00CA4F09" w:rsidRDefault="007101CA" w:rsidP="005D307C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7101CA" w:rsidRPr="00CA4F09" w:rsidRDefault="007101CA" w:rsidP="005D307C">
            <w:pPr>
              <w:contextualSpacing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Компьютерный класс экономического факультета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7101CA" w:rsidRPr="00CA4F09" w:rsidRDefault="007101CA" w:rsidP="005D307C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ауд. 530а</w:t>
            </w:r>
          </w:p>
        </w:tc>
        <w:tc>
          <w:tcPr>
            <w:tcW w:w="4586" w:type="dxa"/>
          </w:tcPr>
          <w:p w:rsidR="007101CA" w:rsidRPr="00CA4F09" w:rsidRDefault="007101CA" w:rsidP="005D307C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Комплекты учебной мебели</w:t>
            </w:r>
          </w:p>
          <w:p w:rsidR="007101CA" w:rsidRPr="00CA4F09" w:rsidRDefault="007101CA" w:rsidP="005D307C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7101CA" w:rsidRPr="00CA4F09" w:rsidRDefault="007101CA" w:rsidP="005D307C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-250" w:firstLine="250"/>
              <w:rPr>
                <w:bCs/>
                <w:sz w:val="18"/>
                <w:szCs w:val="18"/>
                <w:lang w:eastAsia="ru-RU"/>
              </w:rPr>
            </w:pPr>
            <w:r w:rsidRPr="00CA4F09">
              <w:rPr>
                <w:rFonts w:eastAsia="Calibri"/>
                <w:sz w:val="18"/>
                <w:szCs w:val="18"/>
              </w:rPr>
              <w:t>Учебная доска.</w:t>
            </w:r>
          </w:p>
          <w:p w:rsidR="007101CA" w:rsidRPr="00CA4F09" w:rsidRDefault="007101CA" w:rsidP="005D307C">
            <w:pPr>
              <w:pStyle w:val="a3"/>
              <w:tabs>
                <w:tab w:val="left" w:pos="317"/>
              </w:tabs>
              <w:ind w:left="0"/>
              <w:rPr>
                <w:rFonts w:eastAsia="Calibri"/>
                <w:sz w:val="18"/>
                <w:szCs w:val="18"/>
              </w:rPr>
            </w:pPr>
          </w:p>
          <w:p w:rsidR="007101CA" w:rsidRPr="00CA4F09" w:rsidRDefault="007101CA" w:rsidP="005D307C">
            <w:pPr>
              <w:tabs>
                <w:tab w:val="left" w:pos="328"/>
              </w:tabs>
              <w:contextualSpacing/>
              <w:rPr>
                <w:b/>
                <w:bCs/>
                <w:sz w:val="18"/>
                <w:szCs w:val="18"/>
              </w:rPr>
            </w:pPr>
            <w:r w:rsidRPr="00CA4F09">
              <w:rPr>
                <w:b/>
                <w:bCs/>
                <w:sz w:val="18"/>
                <w:szCs w:val="18"/>
              </w:rPr>
              <w:t>Технические средства обучения:</w:t>
            </w:r>
          </w:p>
          <w:p w:rsidR="007101CA" w:rsidRPr="00CA4F09" w:rsidRDefault="007101CA" w:rsidP="005D307C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Персональный компьютер – 24 шт.</w:t>
            </w:r>
          </w:p>
          <w:p w:rsidR="007101CA" w:rsidRPr="00CA4F09" w:rsidRDefault="007101CA" w:rsidP="005D307C">
            <w:pPr>
              <w:tabs>
                <w:tab w:val="left" w:pos="328"/>
              </w:tabs>
              <w:ind w:left="5"/>
              <w:jc w:val="both"/>
              <w:rPr>
                <w:bCs/>
                <w:sz w:val="18"/>
                <w:szCs w:val="18"/>
              </w:rPr>
            </w:pPr>
          </w:p>
        </w:tc>
      </w:tr>
      <w:tr w:rsidR="007101CA" w:rsidRPr="00CA4F09" w:rsidTr="007101CA">
        <w:trPr>
          <w:trHeight w:val="20"/>
          <w:jc w:val="center"/>
        </w:trPr>
        <w:tc>
          <w:tcPr>
            <w:tcW w:w="562" w:type="dxa"/>
            <w:vMerge w:val="restart"/>
          </w:tcPr>
          <w:p w:rsidR="007101CA" w:rsidRPr="00CA4F09" w:rsidRDefault="007101CA" w:rsidP="00CA4F09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86" w:type="dxa"/>
            <w:vMerge w:val="restart"/>
          </w:tcPr>
          <w:p w:rsidR="007101CA" w:rsidRPr="00CA4F09" w:rsidRDefault="007101CA" w:rsidP="005D307C">
            <w:pPr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Математика</w:t>
            </w:r>
          </w:p>
        </w:tc>
        <w:tc>
          <w:tcPr>
            <w:tcW w:w="7988" w:type="dxa"/>
          </w:tcPr>
          <w:p w:rsidR="007101CA" w:rsidRPr="00CA4F09" w:rsidRDefault="007101CA" w:rsidP="005D307C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7101CA" w:rsidRPr="00CA4F09" w:rsidRDefault="007101CA" w:rsidP="005D307C">
            <w:pPr>
              <w:contextualSpacing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7101CA" w:rsidRPr="00CA4F09" w:rsidRDefault="007101CA" w:rsidP="005D307C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ауд. 514</w:t>
            </w:r>
          </w:p>
        </w:tc>
        <w:tc>
          <w:tcPr>
            <w:tcW w:w="4586" w:type="dxa"/>
          </w:tcPr>
          <w:p w:rsidR="007101CA" w:rsidRPr="00CA4F09" w:rsidRDefault="007101CA" w:rsidP="005D307C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Комплекты учебной мебели</w:t>
            </w:r>
          </w:p>
          <w:p w:rsidR="007101CA" w:rsidRPr="00CA4F09" w:rsidRDefault="007101CA" w:rsidP="005D307C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7101CA" w:rsidRPr="00CA4F09" w:rsidRDefault="007101CA" w:rsidP="005D307C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7101CA" w:rsidRPr="00CA4F09" w:rsidRDefault="007101CA" w:rsidP="005D307C">
            <w:pPr>
              <w:tabs>
                <w:tab w:val="left" w:pos="328"/>
              </w:tabs>
              <w:jc w:val="both"/>
              <w:rPr>
                <w:sz w:val="18"/>
                <w:szCs w:val="18"/>
              </w:rPr>
            </w:pPr>
          </w:p>
          <w:p w:rsidR="007101CA" w:rsidRPr="00CA4F09" w:rsidRDefault="007101CA" w:rsidP="005D307C">
            <w:pPr>
              <w:tabs>
                <w:tab w:val="left" w:pos="328"/>
              </w:tabs>
              <w:jc w:val="both"/>
              <w:rPr>
                <w:sz w:val="18"/>
                <w:szCs w:val="18"/>
              </w:rPr>
            </w:pPr>
          </w:p>
        </w:tc>
      </w:tr>
      <w:tr w:rsidR="007101CA" w:rsidRPr="00CA4F09" w:rsidTr="007101CA">
        <w:trPr>
          <w:trHeight w:val="20"/>
          <w:jc w:val="center"/>
        </w:trPr>
        <w:tc>
          <w:tcPr>
            <w:tcW w:w="562" w:type="dxa"/>
            <w:vMerge/>
          </w:tcPr>
          <w:p w:rsidR="007101CA" w:rsidRPr="00CA4F09" w:rsidRDefault="007101CA" w:rsidP="00CA4F09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86" w:type="dxa"/>
            <w:vMerge/>
          </w:tcPr>
          <w:p w:rsidR="007101CA" w:rsidRPr="00CA4F09" w:rsidRDefault="007101CA" w:rsidP="005D307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988" w:type="dxa"/>
          </w:tcPr>
          <w:p w:rsidR="007101CA" w:rsidRPr="00CA4F09" w:rsidRDefault="007101CA" w:rsidP="005D307C">
            <w:pPr>
              <w:contextualSpacing/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7101CA" w:rsidRPr="00CA4F09" w:rsidRDefault="007101CA" w:rsidP="005D307C">
            <w:pPr>
              <w:contextualSpacing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7101CA" w:rsidRPr="00CA4F09" w:rsidRDefault="007101CA" w:rsidP="005D307C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ауд. 437</w:t>
            </w:r>
          </w:p>
        </w:tc>
        <w:tc>
          <w:tcPr>
            <w:tcW w:w="4586" w:type="dxa"/>
          </w:tcPr>
          <w:p w:rsidR="007101CA" w:rsidRPr="00CA4F09" w:rsidRDefault="007101CA" w:rsidP="005D307C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Комплекты учебной мебели</w:t>
            </w:r>
          </w:p>
          <w:p w:rsidR="007101CA" w:rsidRPr="00CA4F09" w:rsidRDefault="007101CA" w:rsidP="005D307C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7101CA" w:rsidRPr="00CA4F09" w:rsidRDefault="007101CA" w:rsidP="005D307C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7101CA" w:rsidRPr="00CA4F09" w:rsidTr="007101CA">
        <w:trPr>
          <w:trHeight w:val="20"/>
          <w:jc w:val="center"/>
        </w:trPr>
        <w:tc>
          <w:tcPr>
            <w:tcW w:w="562" w:type="dxa"/>
            <w:vMerge/>
          </w:tcPr>
          <w:p w:rsidR="007101CA" w:rsidRPr="00CA4F09" w:rsidRDefault="007101CA" w:rsidP="00CA4F09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86" w:type="dxa"/>
            <w:vMerge/>
          </w:tcPr>
          <w:p w:rsidR="007101CA" w:rsidRPr="00CA4F09" w:rsidRDefault="007101CA" w:rsidP="005D307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988" w:type="dxa"/>
          </w:tcPr>
          <w:p w:rsidR="007101CA" w:rsidRPr="00CA4F09" w:rsidRDefault="007101CA" w:rsidP="005D307C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7101CA" w:rsidRPr="00CA4F09" w:rsidRDefault="007101CA" w:rsidP="005D307C">
            <w:pPr>
              <w:contextualSpacing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7101CA" w:rsidRPr="00CA4F09" w:rsidRDefault="007101CA" w:rsidP="005D307C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ауд. 440</w:t>
            </w:r>
          </w:p>
        </w:tc>
        <w:tc>
          <w:tcPr>
            <w:tcW w:w="4586" w:type="dxa"/>
          </w:tcPr>
          <w:p w:rsidR="007101CA" w:rsidRPr="00CA4F09" w:rsidRDefault="007101CA" w:rsidP="005D307C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Комплекты учебной мебели</w:t>
            </w:r>
          </w:p>
          <w:p w:rsidR="007101CA" w:rsidRPr="00CA4F09" w:rsidRDefault="007101CA" w:rsidP="005D307C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7101CA" w:rsidRPr="00CA4F09" w:rsidRDefault="007101CA" w:rsidP="005D307C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7101CA" w:rsidRPr="00CA4F09" w:rsidTr="007101CA">
        <w:trPr>
          <w:trHeight w:val="20"/>
          <w:jc w:val="center"/>
        </w:trPr>
        <w:tc>
          <w:tcPr>
            <w:tcW w:w="562" w:type="dxa"/>
            <w:vMerge/>
          </w:tcPr>
          <w:p w:rsidR="007101CA" w:rsidRPr="00CA4F09" w:rsidRDefault="007101CA" w:rsidP="00CA4F09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86" w:type="dxa"/>
            <w:vMerge/>
          </w:tcPr>
          <w:p w:rsidR="007101CA" w:rsidRPr="00CA4F09" w:rsidRDefault="007101CA" w:rsidP="005D307C">
            <w:pPr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7101CA" w:rsidRPr="00CA4F09" w:rsidRDefault="007101CA" w:rsidP="005D307C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198262, г. Санкт-Петербург, проспект Маршала Жукова, д. 38, литера А</w:t>
            </w:r>
          </w:p>
          <w:p w:rsidR="007101CA" w:rsidRPr="00CA4F09" w:rsidRDefault="007101CA" w:rsidP="005D307C">
            <w:pPr>
              <w:contextualSpacing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 xml:space="preserve"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7101CA" w:rsidRPr="00CA4F09" w:rsidRDefault="007101CA" w:rsidP="005D307C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(</w:t>
            </w:r>
            <w:r w:rsidRPr="00CA4F09">
              <w:rPr>
                <w:sz w:val="18"/>
                <w:szCs w:val="18"/>
              </w:rPr>
              <w:t>ФКиО; ФКЭиА; ФМП; СТФ)</w:t>
            </w:r>
          </w:p>
          <w:p w:rsidR="007101CA" w:rsidRPr="00CA4F09" w:rsidRDefault="007101CA" w:rsidP="005D307C">
            <w:pPr>
              <w:contextualSpacing/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ауд. 211</w:t>
            </w:r>
          </w:p>
        </w:tc>
        <w:tc>
          <w:tcPr>
            <w:tcW w:w="4586" w:type="dxa"/>
          </w:tcPr>
          <w:p w:rsidR="007101CA" w:rsidRPr="00CA4F09" w:rsidRDefault="007101CA" w:rsidP="005D307C">
            <w:pPr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Комплекты учебной мебели:</w:t>
            </w:r>
          </w:p>
          <w:p w:rsidR="007101CA" w:rsidRPr="00CA4F09" w:rsidRDefault="007101CA" w:rsidP="005D307C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Стулья, столы.</w:t>
            </w:r>
          </w:p>
          <w:p w:rsidR="007101CA" w:rsidRPr="00CA4F09" w:rsidRDefault="007101CA" w:rsidP="005D307C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Учебная доска для маркеров</w:t>
            </w:r>
          </w:p>
          <w:p w:rsidR="007101CA" w:rsidRPr="00CA4F09" w:rsidRDefault="007101CA" w:rsidP="005D307C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7101CA" w:rsidRPr="00CA4F09" w:rsidRDefault="007101CA" w:rsidP="005D307C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CA4F09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7101CA" w:rsidRPr="00CA4F09" w:rsidRDefault="007101CA" w:rsidP="005D307C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 xml:space="preserve">Персональный компьютер – 15 шт. </w:t>
            </w:r>
          </w:p>
        </w:tc>
      </w:tr>
      <w:tr w:rsidR="007101CA" w:rsidRPr="00CA4F09" w:rsidTr="007101CA">
        <w:trPr>
          <w:trHeight w:val="20"/>
          <w:jc w:val="center"/>
        </w:trPr>
        <w:tc>
          <w:tcPr>
            <w:tcW w:w="562" w:type="dxa"/>
            <w:vMerge/>
          </w:tcPr>
          <w:p w:rsidR="007101CA" w:rsidRPr="00CA4F09" w:rsidRDefault="007101CA" w:rsidP="00CA4F09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86" w:type="dxa"/>
            <w:vMerge/>
          </w:tcPr>
          <w:p w:rsidR="007101CA" w:rsidRPr="00CA4F09" w:rsidRDefault="007101CA" w:rsidP="005D307C">
            <w:pPr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7101CA" w:rsidRPr="00CA4F09" w:rsidRDefault="007101CA" w:rsidP="005D307C">
            <w:pPr>
              <w:contextualSpacing/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198262, г. Санкт-Петербург, проспект Маршала Жукова, д. 38, литера А</w:t>
            </w:r>
          </w:p>
          <w:p w:rsidR="007101CA" w:rsidRPr="00CA4F09" w:rsidRDefault="007101CA" w:rsidP="005D307C">
            <w:pPr>
              <w:contextualSpacing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 xml:space="preserve"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7101CA" w:rsidRPr="00CA4F09" w:rsidRDefault="007101CA" w:rsidP="005D307C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(</w:t>
            </w:r>
            <w:r w:rsidRPr="00CA4F09">
              <w:rPr>
                <w:sz w:val="18"/>
                <w:szCs w:val="18"/>
              </w:rPr>
              <w:t>ФКиО; ФКЭиА; ФМП; СТФ)</w:t>
            </w:r>
          </w:p>
          <w:p w:rsidR="007101CA" w:rsidRPr="00CA4F09" w:rsidRDefault="007101CA" w:rsidP="005D307C">
            <w:pPr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ауд. 214</w:t>
            </w:r>
          </w:p>
        </w:tc>
        <w:tc>
          <w:tcPr>
            <w:tcW w:w="4586" w:type="dxa"/>
          </w:tcPr>
          <w:p w:rsidR="007101CA" w:rsidRPr="00CA4F09" w:rsidRDefault="007101CA" w:rsidP="005D307C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Комплекты учебной мебели:</w:t>
            </w:r>
          </w:p>
          <w:p w:rsidR="007101CA" w:rsidRPr="00CA4F09" w:rsidRDefault="007101CA" w:rsidP="005D307C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7101CA" w:rsidRPr="00CA4F09" w:rsidRDefault="007101CA" w:rsidP="005D307C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Учебная доска для маркеров</w:t>
            </w:r>
          </w:p>
          <w:p w:rsidR="007101CA" w:rsidRPr="00CA4F09" w:rsidRDefault="007101CA" w:rsidP="005D307C">
            <w:pPr>
              <w:tabs>
                <w:tab w:val="left" w:pos="328"/>
              </w:tabs>
              <w:jc w:val="both"/>
              <w:rPr>
                <w:sz w:val="18"/>
                <w:szCs w:val="18"/>
              </w:rPr>
            </w:pPr>
          </w:p>
          <w:p w:rsidR="007101CA" w:rsidRPr="00CA4F09" w:rsidRDefault="007101CA" w:rsidP="005D307C">
            <w:pPr>
              <w:ind w:left="48"/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7101CA" w:rsidRPr="00CA4F09" w:rsidRDefault="007101CA" w:rsidP="005D307C">
            <w:pPr>
              <w:pStyle w:val="a3"/>
              <w:numPr>
                <w:ilvl w:val="0"/>
                <w:numId w:val="7"/>
              </w:numPr>
              <w:tabs>
                <w:tab w:val="left" w:pos="328"/>
              </w:tabs>
              <w:ind w:left="33" w:firstLine="22"/>
              <w:jc w:val="both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 xml:space="preserve">Персональный компьютер – 17 шт. </w:t>
            </w:r>
            <w:r w:rsidRPr="00CA4F09">
              <w:rPr>
                <w:rFonts w:eastAsia="Calibri"/>
                <w:sz w:val="18"/>
                <w:szCs w:val="18"/>
                <w:lang w:val="ru-RU"/>
              </w:rPr>
              <w:t>(с выходом в Интернет)</w:t>
            </w:r>
          </w:p>
          <w:p w:rsidR="007101CA" w:rsidRPr="00CA4F09" w:rsidRDefault="007101CA" w:rsidP="005D307C">
            <w:pPr>
              <w:rPr>
                <w:sz w:val="18"/>
                <w:szCs w:val="18"/>
              </w:rPr>
            </w:pPr>
          </w:p>
        </w:tc>
      </w:tr>
      <w:tr w:rsidR="007101CA" w:rsidRPr="00CA4F09" w:rsidTr="007101CA">
        <w:trPr>
          <w:trHeight w:val="20"/>
          <w:jc w:val="center"/>
        </w:trPr>
        <w:tc>
          <w:tcPr>
            <w:tcW w:w="562" w:type="dxa"/>
            <w:vMerge w:val="restart"/>
          </w:tcPr>
          <w:p w:rsidR="007101CA" w:rsidRPr="00CA4F09" w:rsidRDefault="007101CA" w:rsidP="00CA4F09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86" w:type="dxa"/>
            <w:vMerge w:val="restart"/>
          </w:tcPr>
          <w:p w:rsidR="007101CA" w:rsidRPr="00CA4F09" w:rsidRDefault="007101CA" w:rsidP="005D307C">
            <w:pPr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 xml:space="preserve">Информатика </w:t>
            </w:r>
          </w:p>
        </w:tc>
        <w:tc>
          <w:tcPr>
            <w:tcW w:w="7988" w:type="dxa"/>
          </w:tcPr>
          <w:p w:rsidR="007101CA" w:rsidRPr="00CA4F09" w:rsidRDefault="007101CA" w:rsidP="005D307C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198262, г. Санкт-Петербург, проспект Маршала Жукова, д. 38, литера А</w:t>
            </w:r>
          </w:p>
          <w:p w:rsidR="007101CA" w:rsidRPr="00CA4F09" w:rsidRDefault="007101CA" w:rsidP="005D307C">
            <w:pPr>
              <w:contextualSpacing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 xml:space="preserve"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7101CA" w:rsidRPr="00CA4F09" w:rsidRDefault="007101CA" w:rsidP="005D307C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(</w:t>
            </w:r>
            <w:r w:rsidRPr="00CA4F09">
              <w:rPr>
                <w:sz w:val="18"/>
                <w:szCs w:val="18"/>
              </w:rPr>
              <w:t>ФКиО; ФКЭиА; ФМП; СТФ)</w:t>
            </w:r>
          </w:p>
          <w:p w:rsidR="007101CA" w:rsidRPr="00CA4F09" w:rsidRDefault="007101CA" w:rsidP="005D307C">
            <w:pPr>
              <w:contextualSpacing/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ауд. 211</w:t>
            </w:r>
          </w:p>
        </w:tc>
        <w:tc>
          <w:tcPr>
            <w:tcW w:w="4586" w:type="dxa"/>
          </w:tcPr>
          <w:p w:rsidR="007101CA" w:rsidRPr="00CA4F09" w:rsidRDefault="007101CA" w:rsidP="005D307C">
            <w:pPr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Комплекты учебной мебели:</w:t>
            </w:r>
          </w:p>
          <w:p w:rsidR="007101CA" w:rsidRPr="00CA4F09" w:rsidRDefault="007101CA" w:rsidP="005D307C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Стулья, столы.</w:t>
            </w:r>
          </w:p>
          <w:p w:rsidR="007101CA" w:rsidRPr="00CA4F09" w:rsidRDefault="007101CA" w:rsidP="005D307C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Учебная доска для маркеров</w:t>
            </w:r>
          </w:p>
          <w:p w:rsidR="007101CA" w:rsidRPr="00CA4F09" w:rsidRDefault="007101CA" w:rsidP="005D307C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7101CA" w:rsidRPr="00CA4F09" w:rsidRDefault="007101CA" w:rsidP="005D307C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CA4F09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7101CA" w:rsidRPr="00CA4F09" w:rsidRDefault="007101CA" w:rsidP="005D307C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 xml:space="preserve">Персональный компьютер – 15 шт. </w:t>
            </w:r>
          </w:p>
        </w:tc>
      </w:tr>
      <w:tr w:rsidR="007101CA" w:rsidRPr="00CA4F09" w:rsidTr="007101CA">
        <w:trPr>
          <w:trHeight w:val="20"/>
          <w:jc w:val="center"/>
        </w:trPr>
        <w:tc>
          <w:tcPr>
            <w:tcW w:w="562" w:type="dxa"/>
            <w:vMerge/>
          </w:tcPr>
          <w:p w:rsidR="007101CA" w:rsidRPr="00CA4F09" w:rsidRDefault="007101CA" w:rsidP="00CA4F09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86" w:type="dxa"/>
            <w:vMerge/>
          </w:tcPr>
          <w:p w:rsidR="007101CA" w:rsidRPr="00CA4F09" w:rsidRDefault="007101CA" w:rsidP="005D307C">
            <w:pPr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7101CA" w:rsidRPr="00CA4F09" w:rsidRDefault="007101CA" w:rsidP="005D307C">
            <w:pPr>
              <w:contextualSpacing/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198262, г. Санкт-Петербург, проспект Маршала Жукова, д. 38, литера А</w:t>
            </w:r>
          </w:p>
          <w:p w:rsidR="007101CA" w:rsidRPr="00CA4F09" w:rsidRDefault="007101CA" w:rsidP="005D307C">
            <w:pPr>
              <w:contextualSpacing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 xml:space="preserve"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7101CA" w:rsidRPr="00CA4F09" w:rsidRDefault="007101CA" w:rsidP="005D307C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(</w:t>
            </w:r>
            <w:r w:rsidRPr="00CA4F09">
              <w:rPr>
                <w:sz w:val="18"/>
                <w:szCs w:val="18"/>
              </w:rPr>
              <w:t>ФКиО; ФКЭиА; ФМП; СТФ)</w:t>
            </w:r>
          </w:p>
          <w:p w:rsidR="007101CA" w:rsidRPr="00CA4F09" w:rsidRDefault="007101CA" w:rsidP="005D307C">
            <w:pPr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ауд. 214</w:t>
            </w:r>
          </w:p>
        </w:tc>
        <w:tc>
          <w:tcPr>
            <w:tcW w:w="4586" w:type="dxa"/>
          </w:tcPr>
          <w:p w:rsidR="007101CA" w:rsidRPr="00CA4F09" w:rsidRDefault="007101CA" w:rsidP="005D307C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Комплекты учебной мебели:</w:t>
            </w:r>
          </w:p>
          <w:p w:rsidR="007101CA" w:rsidRPr="00CA4F09" w:rsidRDefault="007101CA" w:rsidP="005D307C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7101CA" w:rsidRPr="00CA4F09" w:rsidRDefault="007101CA" w:rsidP="005D307C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Учебная доска для маркеров</w:t>
            </w:r>
          </w:p>
          <w:p w:rsidR="007101CA" w:rsidRPr="00CA4F09" w:rsidRDefault="007101CA" w:rsidP="005D307C">
            <w:pPr>
              <w:tabs>
                <w:tab w:val="left" w:pos="328"/>
              </w:tabs>
              <w:jc w:val="both"/>
              <w:rPr>
                <w:sz w:val="18"/>
                <w:szCs w:val="18"/>
              </w:rPr>
            </w:pPr>
          </w:p>
          <w:p w:rsidR="007101CA" w:rsidRPr="00CA4F09" w:rsidRDefault="007101CA" w:rsidP="005D307C">
            <w:pPr>
              <w:ind w:left="48"/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7101CA" w:rsidRPr="00CA4F09" w:rsidRDefault="007101CA" w:rsidP="005D307C">
            <w:pPr>
              <w:pStyle w:val="a3"/>
              <w:numPr>
                <w:ilvl w:val="0"/>
                <w:numId w:val="7"/>
              </w:numPr>
              <w:tabs>
                <w:tab w:val="left" w:pos="328"/>
              </w:tabs>
              <w:ind w:left="33" w:firstLine="22"/>
              <w:jc w:val="both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 xml:space="preserve">Персональный компьютер – 17 шт. </w:t>
            </w:r>
            <w:r w:rsidRPr="00CA4F09">
              <w:rPr>
                <w:rFonts w:eastAsia="Calibri"/>
                <w:sz w:val="18"/>
                <w:szCs w:val="18"/>
                <w:lang w:val="ru-RU"/>
              </w:rPr>
              <w:t>(с выходом в Интернет)</w:t>
            </w:r>
          </w:p>
          <w:p w:rsidR="007101CA" w:rsidRPr="00CA4F09" w:rsidRDefault="007101CA" w:rsidP="005D307C">
            <w:pPr>
              <w:rPr>
                <w:sz w:val="18"/>
                <w:szCs w:val="18"/>
              </w:rPr>
            </w:pPr>
          </w:p>
        </w:tc>
      </w:tr>
      <w:tr w:rsidR="007101CA" w:rsidRPr="00CA4F09" w:rsidTr="007101CA">
        <w:trPr>
          <w:trHeight w:val="20"/>
          <w:jc w:val="center"/>
        </w:trPr>
        <w:tc>
          <w:tcPr>
            <w:tcW w:w="562" w:type="dxa"/>
          </w:tcPr>
          <w:p w:rsidR="007101CA" w:rsidRPr="00CA4F09" w:rsidRDefault="007101CA" w:rsidP="00CA4F09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86" w:type="dxa"/>
          </w:tcPr>
          <w:p w:rsidR="007101CA" w:rsidRPr="00CA4F09" w:rsidRDefault="007101CA" w:rsidP="005D307C">
            <w:pPr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Химия</w:t>
            </w:r>
          </w:p>
        </w:tc>
        <w:tc>
          <w:tcPr>
            <w:tcW w:w="7988" w:type="dxa"/>
          </w:tcPr>
          <w:p w:rsidR="007101CA" w:rsidRPr="00CA4F09" w:rsidRDefault="007101CA" w:rsidP="005D307C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197046, г. Санкт-Петербург, Ленинский проспект, д. 101, литера А</w:t>
            </w:r>
          </w:p>
          <w:p w:rsidR="007101CA" w:rsidRPr="00CA4F09" w:rsidRDefault="007101CA" w:rsidP="005D307C">
            <w:pPr>
              <w:contextualSpacing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7101CA" w:rsidRPr="00CA4F09" w:rsidRDefault="007101CA" w:rsidP="005D307C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ауд. 535-536</w:t>
            </w:r>
          </w:p>
        </w:tc>
        <w:tc>
          <w:tcPr>
            <w:tcW w:w="4586" w:type="dxa"/>
          </w:tcPr>
          <w:p w:rsidR="007101CA" w:rsidRPr="00CA4F09" w:rsidRDefault="007101CA" w:rsidP="005D307C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Комплекты учебной мебели</w:t>
            </w:r>
          </w:p>
          <w:p w:rsidR="007101CA" w:rsidRPr="00CA4F09" w:rsidRDefault="007101CA" w:rsidP="005D307C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Столы, стулья.</w:t>
            </w:r>
          </w:p>
          <w:p w:rsidR="007101CA" w:rsidRPr="00CA4F09" w:rsidRDefault="007101CA" w:rsidP="005D307C">
            <w:pPr>
              <w:pStyle w:val="a3"/>
              <w:tabs>
                <w:tab w:val="left" w:pos="317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7101CA" w:rsidRPr="00CA4F09" w:rsidRDefault="007101CA" w:rsidP="005D307C">
            <w:pPr>
              <w:tabs>
                <w:tab w:val="left" w:pos="328"/>
              </w:tabs>
              <w:contextualSpacing/>
              <w:jc w:val="both"/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7101CA" w:rsidRPr="00CA4F09" w:rsidRDefault="007101CA" w:rsidP="005D307C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 xml:space="preserve">рН-метры, </w:t>
            </w:r>
          </w:p>
          <w:p w:rsidR="007101CA" w:rsidRPr="00CA4F09" w:rsidRDefault="007101CA" w:rsidP="005D307C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  <w:lang w:val="ru-RU"/>
              </w:rPr>
              <w:t>Э</w:t>
            </w:r>
            <w:r w:rsidRPr="00CA4F09">
              <w:rPr>
                <w:sz w:val="18"/>
                <w:szCs w:val="18"/>
              </w:rPr>
              <w:t xml:space="preserve">лектрохимические приборы, </w:t>
            </w:r>
          </w:p>
          <w:p w:rsidR="007101CA" w:rsidRPr="00CA4F09" w:rsidRDefault="007101CA" w:rsidP="005D307C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  <w:lang w:val="ru-RU"/>
              </w:rPr>
              <w:t>И</w:t>
            </w:r>
            <w:r w:rsidRPr="00CA4F09">
              <w:rPr>
                <w:sz w:val="18"/>
                <w:szCs w:val="18"/>
              </w:rPr>
              <w:t xml:space="preserve">сточники питания, </w:t>
            </w:r>
          </w:p>
          <w:p w:rsidR="007101CA" w:rsidRPr="00CA4F09" w:rsidRDefault="007101CA" w:rsidP="005D307C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  <w:lang w:val="ru-RU"/>
              </w:rPr>
              <w:t>Э</w:t>
            </w:r>
            <w:r w:rsidRPr="00CA4F09">
              <w:rPr>
                <w:sz w:val="18"/>
                <w:szCs w:val="18"/>
              </w:rPr>
              <w:t xml:space="preserve">лектролизеры, </w:t>
            </w:r>
          </w:p>
          <w:p w:rsidR="007101CA" w:rsidRPr="00CA4F09" w:rsidRDefault="007101CA" w:rsidP="005D307C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  <w:lang w:val="ru-RU"/>
              </w:rPr>
              <w:t>И</w:t>
            </w:r>
            <w:r w:rsidRPr="00CA4F09">
              <w:rPr>
                <w:sz w:val="18"/>
                <w:szCs w:val="18"/>
              </w:rPr>
              <w:t xml:space="preserve">ндикаторная бумага, </w:t>
            </w:r>
          </w:p>
          <w:p w:rsidR="007101CA" w:rsidRPr="00CA4F09" w:rsidRDefault="007101CA" w:rsidP="005D307C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  <w:lang w:val="ru-RU"/>
              </w:rPr>
              <w:t>В</w:t>
            </w:r>
            <w:r w:rsidRPr="00CA4F09">
              <w:rPr>
                <w:sz w:val="18"/>
                <w:szCs w:val="18"/>
              </w:rPr>
              <w:t xml:space="preserve">ытяжные шкафы, </w:t>
            </w:r>
          </w:p>
          <w:p w:rsidR="007101CA" w:rsidRPr="00CA4F09" w:rsidRDefault="007101CA" w:rsidP="005D307C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 xml:space="preserve">Наборы химической посуды и реактивов для лабораторных работ, </w:t>
            </w:r>
          </w:p>
          <w:p w:rsidR="007101CA" w:rsidRPr="00CA4F09" w:rsidRDefault="007101CA" w:rsidP="005D307C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  <w:lang w:val="ru-RU"/>
              </w:rPr>
              <w:t>Т</w:t>
            </w:r>
            <w:r w:rsidRPr="00CA4F09">
              <w:rPr>
                <w:sz w:val="18"/>
                <w:szCs w:val="18"/>
              </w:rPr>
              <w:t xml:space="preserve">итровальные установки, </w:t>
            </w:r>
          </w:p>
          <w:p w:rsidR="007101CA" w:rsidRPr="00CA4F09" w:rsidRDefault="007101CA" w:rsidP="005D307C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  <w:lang w:val="ru-RU"/>
              </w:rPr>
              <w:t>С</w:t>
            </w:r>
            <w:r w:rsidRPr="00CA4F09">
              <w:rPr>
                <w:sz w:val="18"/>
                <w:szCs w:val="18"/>
              </w:rPr>
              <w:t>тандарт-титры</w:t>
            </w:r>
          </w:p>
          <w:p w:rsidR="007101CA" w:rsidRPr="00CA4F09" w:rsidRDefault="007101CA" w:rsidP="005D307C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 xml:space="preserve">Весовая техника, </w:t>
            </w:r>
          </w:p>
          <w:p w:rsidR="007101CA" w:rsidRPr="00CA4F09" w:rsidRDefault="007101CA" w:rsidP="005D307C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  <w:lang w:val="ru-RU"/>
              </w:rPr>
              <w:t>О</w:t>
            </w:r>
            <w:r w:rsidRPr="00CA4F09">
              <w:rPr>
                <w:sz w:val="18"/>
                <w:szCs w:val="18"/>
              </w:rPr>
              <w:t xml:space="preserve">борудование для фотометрии, спектрофотометрии, </w:t>
            </w:r>
          </w:p>
          <w:p w:rsidR="007101CA" w:rsidRPr="00CA4F09" w:rsidRDefault="007101CA" w:rsidP="005D307C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lastRenderedPageBreak/>
              <w:t>рН-метрии и др.</w:t>
            </w:r>
          </w:p>
          <w:p w:rsidR="007101CA" w:rsidRPr="00CA4F09" w:rsidRDefault="007101CA" w:rsidP="005D307C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napToGrid w:val="0"/>
              <w:ind w:left="33" w:hanging="1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 xml:space="preserve">Материалы для химических демонстрационных экспериментов, </w:t>
            </w:r>
          </w:p>
          <w:p w:rsidR="007101CA" w:rsidRPr="00CA4F09" w:rsidRDefault="007101CA" w:rsidP="005D307C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napToGrid w:val="0"/>
              <w:ind w:left="33" w:hanging="1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 xml:space="preserve">Наборы посуды и реактивов, титровальная установка </w:t>
            </w:r>
          </w:p>
          <w:p w:rsidR="007101CA" w:rsidRPr="00CA4F09" w:rsidRDefault="007101CA" w:rsidP="005D307C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Препараторская лекционной аудитории:</w:t>
            </w:r>
          </w:p>
          <w:p w:rsidR="007101CA" w:rsidRPr="00CA4F09" w:rsidRDefault="007101CA" w:rsidP="005D307C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jc w:val="both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 xml:space="preserve">Материалы для химических демонстрационных экспериментов, </w:t>
            </w:r>
          </w:p>
          <w:p w:rsidR="007101CA" w:rsidRPr="00CA4F09" w:rsidRDefault="007101CA" w:rsidP="005D307C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jc w:val="both"/>
              <w:rPr>
                <w:sz w:val="18"/>
                <w:szCs w:val="18"/>
                <w:lang w:val="ru-RU" w:eastAsia="ru-RU"/>
              </w:rPr>
            </w:pPr>
            <w:r w:rsidRPr="00CA4F09">
              <w:rPr>
                <w:sz w:val="18"/>
                <w:szCs w:val="18"/>
                <w:lang w:val="ru-RU"/>
              </w:rPr>
              <w:t>Наборы посуды и реактивов, титровальная установка и пр.</w:t>
            </w:r>
          </w:p>
        </w:tc>
      </w:tr>
      <w:tr w:rsidR="007101CA" w:rsidRPr="00CA4F09" w:rsidTr="007101CA">
        <w:trPr>
          <w:trHeight w:val="20"/>
          <w:jc w:val="center"/>
        </w:trPr>
        <w:tc>
          <w:tcPr>
            <w:tcW w:w="562" w:type="dxa"/>
            <w:vMerge w:val="restart"/>
          </w:tcPr>
          <w:p w:rsidR="007101CA" w:rsidRPr="007101CA" w:rsidRDefault="007101CA" w:rsidP="00CA4F09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86" w:type="dxa"/>
            <w:vMerge w:val="restart"/>
          </w:tcPr>
          <w:p w:rsidR="007101CA" w:rsidRPr="00CA4F09" w:rsidRDefault="007101CA" w:rsidP="005D307C">
            <w:pPr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Физика</w:t>
            </w:r>
          </w:p>
        </w:tc>
        <w:tc>
          <w:tcPr>
            <w:tcW w:w="7988" w:type="dxa"/>
          </w:tcPr>
          <w:p w:rsidR="007101CA" w:rsidRPr="00CA4F09" w:rsidRDefault="007101CA" w:rsidP="005D307C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7101CA" w:rsidRPr="00CA4F09" w:rsidRDefault="007101CA" w:rsidP="005D307C">
            <w:pPr>
              <w:contextualSpacing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Специальное помещение для лабораторных и практических занятий. Лаборатория «Физики атома и твердого тела»</w:t>
            </w:r>
          </w:p>
          <w:p w:rsidR="007101CA" w:rsidRPr="00CA4F09" w:rsidRDefault="007101CA" w:rsidP="005D307C">
            <w:pPr>
              <w:contextualSpacing/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ауд. 301</w:t>
            </w:r>
          </w:p>
        </w:tc>
        <w:tc>
          <w:tcPr>
            <w:tcW w:w="4586" w:type="dxa"/>
          </w:tcPr>
          <w:p w:rsidR="007101CA" w:rsidRPr="00CA4F09" w:rsidRDefault="007101CA" w:rsidP="005D307C">
            <w:pPr>
              <w:contextualSpacing/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7101CA" w:rsidRPr="00CA4F09" w:rsidRDefault="007101CA" w:rsidP="005D307C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7101CA" w:rsidRPr="00CA4F09" w:rsidRDefault="007101CA" w:rsidP="005D307C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Магнитная доска.</w:t>
            </w:r>
          </w:p>
          <w:p w:rsidR="007101CA" w:rsidRPr="00CA4F09" w:rsidRDefault="007101CA" w:rsidP="005D307C">
            <w:pPr>
              <w:pStyle w:val="a3"/>
              <w:tabs>
                <w:tab w:val="left" w:pos="1069"/>
              </w:tabs>
              <w:ind w:left="0"/>
              <w:rPr>
                <w:b/>
                <w:sz w:val="18"/>
                <w:szCs w:val="18"/>
              </w:rPr>
            </w:pPr>
          </w:p>
          <w:p w:rsidR="007101CA" w:rsidRPr="00CA4F09" w:rsidRDefault="007101CA" w:rsidP="005D307C">
            <w:pPr>
              <w:pStyle w:val="a3"/>
              <w:tabs>
                <w:tab w:val="left" w:pos="1069"/>
              </w:tabs>
              <w:ind w:left="0"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7101CA" w:rsidRPr="00CA4F09" w:rsidRDefault="007101CA" w:rsidP="005D307C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Проектор – 1 шт.;</w:t>
            </w:r>
          </w:p>
          <w:p w:rsidR="007101CA" w:rsidRPr="00CA4F09" w:rsidRDefault="007101CA" w:rsidP="005D307C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Ноутбук – 1 шт.</w:t>
            </w:r>
          </w:p>
          <w:p w:rsidR="007101CA" w:rsidRPr="00CA4F09" w:rsidRDefault="007101CA" w:rsidP="005D307C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b/>
                <w:sz w:val="18"/>
                <w:szCs w:val="18"/>
                <w:lang w:val="ru-RU"/>
              </w:rPr>
              <w:t>Лабораторное оборудование:</w:t>
            </w:r>
          </w:p>
          <w:p w:rsidR="007101CA" w:rsidRPr="00CA4F09" w:rsidRDefault="007101CA" w:rsidP="005D307C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33" w:hanging="10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Изучение спектра атома водорода и определение постоянной Ридберга.</w:t>
            </w:r>
          </w:p>
          <w:p w:rsidR="007101CA" w:rsidRPr="00CA4F09" w:rsidRDefault="007101CA" w:rsidP="005D307C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33" w:hanging="10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Определение спектральной характеристики селенового фотоэлемента.</w:t>
            </w:r>
          </w:p>
          <w:p w:rsidR="007101CA" w:rsidRPr="00CA4F09" w:rsidRDefault="007101CA" w:rsidP="005D307C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33" w:hanging="10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Исследование зависимости сопротивления полупроводника от температуры и измерение ширины запрещенной зоны полупроводника.</w:t>
            </w:r>
          </w:p>
          <w:p w:rsidR="007101CA" w:rsidRPr="00CA4F09" w:rsidRDefault="007101CA" w:rsidP="005D307C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33" w:hanging="10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Исследование вольтамперной характеристики электронно-дырочного перехода в полупроводниках.</w:t>
            </w:r>
          </w:p>
          <w:p w:rsidR="007101CA" w:rsidRPr="00CA4F09" w:rsidRDefault="007101CA" w:rsidP="005D307C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33" w:hanging="10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Дистанционное измерение температуры нагретых тел. Определение постоянной в законе Стефана – Больцмана при помощи яркостного пирометра.</w:t>
            </w:r>
          </w:p>
          <w:p w:rsidR="007101CA" w:rsidRPr="00CA4F09" w:rsidRDefault="007101CA" w:rsidP="005D307C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33" w:hanging="10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Пьезоэффект. Измерение коэффициента электромеханической связи.</w:t>
            </w:r>
          </w:p>
          <w:p w:rsidR="007101CA" w:rsidRPr="00CA4F09" w:rsidRDefault="007101CA" w:rsidP="005D307C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33" w:hanging="10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Определение постоянной Планка методом задерживающего потенциала.</w:t>
            </w:r>
          </w:p>
          <w:p w:rsidR="007101CA" w:rsidRPr="00CA4F09" w:rsidRDefault="007101CA" w:rsidP="005D307C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33" w:hanging="10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Исследование проводимости фотосопротивлений в зависимости от их освещенности.</w:t>
            </w:r>
          </w:p>
          <w:p w:rsidR="007101CA" w:rsidRPr="00CA4F09" w:rsidRDefault="007101CA" w:rsidP="005D307C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33" w:hanging="10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Экспериментальное исследование уровня радиоактивности табака.</w:t>
            </w:r>
          </w:p>
          <w:p w:rsidR="007101CA" w:rsidRPr="00CA4F09" w:rsidRDefault="007101CA" w:rsidP="005D307C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33" w:hanging="10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Исследование интенсивности поляризованного, света проходящего через анализатор.</w:t>
            </w:r>
          </w:p>
          <w:p w:rsidR="007101CA" w:rsidRPr="00CA4F09" w:rsidRDefault="007101CA" w:rsidP="005D307C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33" w:hanging="10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Эффект Холла.</w:t>
            </w:r>
          </w:p>
          <w:p w:rsidR="007101CA" w:rsidRPr="00CA4F09" w:rsidRDefault="007101CA" w:rsidP="005D307C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7101CA" w:rsidRPr="00CA4F09" w:rsidRDefault="007101CA" w:rsidP="005D307C">
            <w:pPr>
              <w:pStyle w:val="a3"/>
              <w:tabs>
                <w:tab w:val="left" w:pos="1069"/>
              </w:tabs>
              <w:ind w:left="33"/>
              <w:rPr>
                <w:b/>
                <w:sz w:val="18"/>
                <w:szCs w:val="18"/>
                <w:lang w:val="ru-RU"/>
              </w:rPr>
            </w:pPr>
            <w:r w:rsidRPr="00CA4F09">
              <w:rPr>
                <w:b/>
                <w:sz w:val="18"/>
                <w:szCs w:val="18"/>
                <w:lang w:val="ru-RU"/>
              </w:rPr>
              <w:t>Учебно-наглядные пособия:</w:t>
            </w:r>
          </w:p>
          <w:p w:rsidR="007101CA" w:rsidRPr="00CA4F09" w:rsidRDefault="007101CA" w:rsidP="005D307C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Плакаты по соответствующему разделу физики;</w:t>
            </w:r>
          </w:p>
          <w:p w:rsidR="007101CA" w:rsidRPr="00CA4F09" w:rsidRDefault="007101CA" w:rsidP="005D307C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lastRenderedPageBreak/>
              <w:t>Таблицы постоянных физических величин и коэффициентов.</w:t>
            </w:r>
          </w:p>
        </w:tc>
      </w:tr>
      <w:tr w:rsidR="007101CA" w:rsidRPr="00CA4F09" w:rsidTr="007101CA">
        <w:trPr>
          <w:trHeight w:val="20"/>
          <w:jc w:val="center"/>
        </w:trPr>
        <w:tc>
          <w:tcPr>
            <w:tcW w:w="562" w:type="dxa"/>
            <w:vMerge/>
          </w:tcPr>
          <w:p w:rsidR="007101CA" w:rsidRPr="00CA4F09" w:rsidRDefault="007101CA" w:rsidP="00CA4F09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86" w:type="dxa"/>
            <w:vMerge/>
          </w:tcPr>
          <w:p w:rsidR="007101CA" w:rsidRPr="00CA4F09" w:rsidRDefault="007101CA" w:rsidP="005D307C">
            <w:pPr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7101CA" w:rsidRPr="00CA4F09" w:rsidRDefault="007101CA" w:rsidP="005D307C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7101CA" w:rsidRPr="00CA4F09" w:rsidRDefault="007101CA" w:rsidP="005D307C">
            <w:pPr>
              <w:contextualSpacing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7101CA" w:rsidRPr="00CA4F09" w:rsidRDefault="007101CA" w:rsidP="005D307C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ауд. 320</w:t>
            </w:r>
          </w:p>
        </w:tc>
        <w:tc>
          <w:tcPr>
            <w:tcW w:w="4586" w:type="dxa"/>
          </w:tcPr>
          <w:p w:rsidR="007101CA" w:rsidRPr="00CA4F09" w:rsidRDefault="007101CA" w:rsidP="005D307C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Комплекты учебной мебели:</w:t>
            </w:r>
          </w:p>
          <w:p w:rsidR="007101CA" w:rsidRPr="00CA4F09" w:rsidRDefault="007101CA" w:rsidP="005D307C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7101CA" w:rsidRPr="00CA4F09" w:rsidRDefault="007101CA" w:rsidP="005D307C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Магнитная доска.</w:t>
            </w:r>
          </w:p>
          <w:p w:rsidR="007101CA" w:rsidRPr="00CA4F09" w:rsidRDefault="007101CA" w:rsidP="005D307C">
            <w:pPr>
              <w:tabs>
                <w:tab w:val="left" w:pos="1069"/>
              </w:tabs>
              <w:rPr>
                <w:b/>
                <w:sz w:val="18"/>
                <w:szCs w:val="18"/>
              </w:rPr>
            </w:pPr>
          </w:p>
          <w:p w:rsidR="007101CA" w:rsidRPr="00CA4F09" w:rsidRDefault="007101CA" w:rsidP="005D307C">
            <w:pPr>
              <w:tabs>
                <w:tab w:val="left" w:pos="1069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7101CA" w:rsidRPr="00CA4F09" w:rsidRDefault="007101CA" w:rsidP="005D307C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Изучение работы электронного осциллографа;</w:t>
            </w:r>
          </w:p>
          <w:p w:rsidR="007101CA" w:rsidRPr="00CA4F09" w:rsidRDefault="007101CA" w:rsidP="005D307C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Исследование мощности и КПД источника тока;</w:t>
            </w:r>
          </w:p>
          <w:p w:rsidR="007101CA" w:rsidRPr="00CA4F09" w:rsidRDefault="007101CA" w:rsidP="005D307C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Исследование взаимодействия двух катушек с током;</w:t>
            </w:r>
          </w:p>
          <w:p w:rsidR="007101CA" w:rsidRPr="00CA4F09" w:rsidRDefault="007101CA" w:rsidP="005D307C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Изучение магнитного поля отрезка проводника с током;</w:t>
            </w:r>
          </w:p>
          <w:p w:rsidR="007101CA" w:rsidRPr="00CA4F09" w:rsidRDefault="007101CA" w:rsidP="005D307C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Определение горизонтальной составляющей напряженности магнитного поля Земли;</w:t>
            </w:r>
          </w:p>
          <w:p w:rsidR="007101CA" w:rsidRPr="00CA4F09" w:rsidRDefault="007101CA" w:rsidP="005D307C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Изучение вынужденных колебаний и явления резонанса в колебательном контуре;</w:t>
            </w:r>
          </w:p>
          <w:p w:rsidR="007101CA" w:rsidRPr="00CA4F09" w:rsidRDefault="007101CA" w:rsidP="005D307C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Изучение электростатического поля с помощью электролитической ванны;</w:t>
            </w:r>
          </w:p>
          <w:p w:rsidR="007101CA" w:rsidRPr="00CA4F09" w:rsidRDefault="007101CA" w:rsidP="005D307C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Релаксационные колебания в схеме с газоразрядной лампой;</w:t>
            </w:r>
          </w:p>
          <w:p w:rsidR="007101CA" w:rsidRPr="00CA4F09" w:rsidRDefault="007101CA" w:rsidP="005D307C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Снятие кривой намагничивания и петли гистерезиса с помощью осциллографа;</w:t>
            </w:r>
          </w:p>
          <w:p w:rsidR="007101CA" w:rsidRPr="00CA4F09" w:rsidRDefault="007101CA" w:rsidP="005D307C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Определение удельного заряда электрона при помощи магнетрона;</w:t>
            </w:r>
          </w:p>
          <w:p w:rsidR="007101CA" w:rsidRPr="00CA4F09" w:rsidRDefault="007101CA" w:rsidP="005D307C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Исследование колебаний в колебательном контуре;</w:t>
            </w:r>
          </w:p>
          <w:p w:rsidR="007101CA" w:rsidRPr="00CA4F09" w:rsidRDefault="007101CA" w:rsidP="005D307C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Изучение магнитного поля с помощью датчика Холла.</w:t>
            </w:r>
          </w:p>
          <w:p w:rsidR="007101CA" w:rsidRPr="00CA4F09" w:rsidRDefault="007101CA" w:rsidP="005D307C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7101CA" w:rsidRPr="00CA4F09" w:rsidRDefault="007101CA" w:rsidP="005D307C">
            <w:pPr>
              <w:ind w:left="48"/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7101CA" w:rsidRPr="00CA4F09" w:rsidRDefault="007101CA" w:rsidP="005D307C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Проектор – 1 шт.;</w:t>
            </w:r>
          </w:p>
          <w:p w:rsidR="007101CA" w:rsidRPr="00CA4F09" w:rsidRDefault="007101CA" w:rsidP="005D307C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Ноутбук – 1 шт.</w:t>
            </w:r>
          </w:p>
          <w:p w:rsidR="007101CA" w:rsidRPr="00CA4F09" w:rsidRDefault="007101CA" w:rsidP="005D307C">
            <w:pPr>
              <w:pStyle w:val="a3"/>
              <w:tabs>
                <w:tab w:val="left" w:pos="328"/>
              </w:tabs>
              <w:ind w:left="5"/>
              <w:jc w:val="both"/>
              <w:rPr>
                <w:sz w:val="18"/>
                <w:szCs w:val="18"/>
              </w:rPr>
            </w:pPr>
          </w:p>
          <w:p w:rsidR="007101CA" w:rsidRPr="00CA4F09" w:rsidRDefault="007101CA" w:rsidP="005D307C">
            <w:pPr>
              <w:tabs>
                <w:tab w:val="left" w:pos="234"/>
              </w:tabs>
              <w:ind w:left="-49"/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Учебно-наглядные пособия:</w:t>
            </w:r>
          </w:p>
          <w:p w:rsidR="007101CA" w:rsidRPr="00CA4F09" w:rsidRDefault="007101CA" w:rsidP="005D307C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Плакаты по соответствующему разделу физики;</w:t>
            </w:r>
          </w:p>
          <w:p w:rsidR="007101CA" w:rsidRPr="00CA4F09" w:rsidRDefault="007101CA" w:rsidP="005D307C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Таблицы постоянных физических величин и коэффициентов.</w:t>
            </w:r>
          </w:p>
        </w:tc>
      </w:tr>
      <w:tr w:rsidR="007101CA" w:rsidRPr="00CA4F09" w:rsidTr="007101CA">
        <w:trPr>
          <w:trHeight w:val="20"/>
          <w:jc w:val="center"/>
        </w:trPr>
        <w:tc>
          <w:tcPr>
            <w:tcW w:w="562" w:type="dxa"/>
            <w:vMerge/>
          </w:tcPr>
          <w:p w:rsidR="007101CA" w:rsidRPr="007101CA" w:rsidRDefault="007101CA" w:rsidP="00CA4F09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86" w:type="dxa"/>
            <w:vMerge/>
          </w:tcPr>
          <w:p w:rsidR="007101CA" w:rsidRPr="007101CA" w:rsidRDefault="007101CA" w:rsidP="005D307C">
            <w:pPr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7101CA" w:rsidRPr="00CA4F09" w:rsidRDefault="007101CA" w:rsidP="005D307C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7101CA" w:rsidRPr="00CA4F09" w:rsidRDefault="007101CA" w:rsidP="005D307C">
            <w:pPr>
              <w:contextualSpacing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7101CA" w:rsidRPr="00CA4F09" w:rsidRDefault="007101CA" w:rsidP="005D307C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ауд. 322</w:t>
            </w:r>
          </w:p>
        </w:tc>
        <w:tc>
          <w:tcPr>
            <w:tcW w:w="4586" w:type="dxa"/>
          </w:tcPr>
          <w:p w:rsidR="007101CA" w:rsidRPr="00CA4F09" w:rsidRDefault="007101CA" w:rsidP="005D307C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Комплекты учебной мебели:</w:t>
            </w:r>
          </w:p>
          <w:p w:rsidR="007101CA" w:rsidRPr="00CA4F09" w:rsidRDefault="007101CA" w:rsidP="005D307C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7101CA" w:rsidRPr="00CA4F09" w:rsidRDefault="007101CA" w:rsidP="005D307C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Магнитная доска.</w:t>
            </w:r>
          </w:p>
          <w:p w:rsidR="007101CA" w:rsidRPr="00CA4F09" w:rsidRDefault="007101CA" w:rsidP="005D307C">
            <w:pPr>
              <w:tabs>
                <w:tab w:val="left" w:pos="1069"/>
              </w:tabs>
              <w:contextualSpacing/>
              <w:rPr>
                <w:b/>
                <w:sz w:val="18"/>
                <w:szCs w:val="18"/>
              </w:rPr>
            </w:pPr>
          </w:p>
          <w:p w:rsidR="007101CA" w:rsidRPr="00CA4F09" w:rsidRDefault="007101CA" w:rsidP="005D307C">
            <w:pPr>
              <w:tabs>
                <w:tab w:val="left" w:pos="1069"/>
              </w:tabs>
              <w:contextualSpacing/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7101CA" w:rsidRPr="00CA4F09" w:rsidRDefault="007101CA" w:rsidP="005D307C">
            <w:pPr>
              <w:pStyle w:val="a3"/>
              <w:numPr>
                <w:ilvl w:val="0"/>
                <w:numId w:val="8"/>
              </w:numPr>
              <w:tabs>
                <w:tab w:val="left" w:pos="234"/>
              </w:tabs>
              <w:ind w:left="0" w:firstLine="22"/>
              <w:rPr>
                <w:sz w:val="18"/>
                <w:szCs w:val="18"/>
                <w:lang w:val="ru-RU"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Определение модуля Юнга по стреле прогиба.</w:t>
            </w:r>
          </w:p>
          <w:p w:rsidR="007101CA" w:rsidRPr="00CA4F09" w:rsidRDefault="007101CA" w:rsidP="005D307C">
            <w:pPr>
              <w:pStyle w:val="a3"/>
              <w:numPr>
                <w:ilvl w:val="0"/>
                <w:numId w:val="8"/>
              </w:numPr>
              <w:tabs>
                <w:tab w:val="left" w:pos="234"/>
              </w:tabs>
              <w:ind w:left="0" w:firstLine="22"/>
              <w:rPr>
                <w:sz w:val="18"/>
                <w:szCs w:val="18"/>
                <w:lang w:eastAsia="ru-RU"/>
              </w:rPr>
            </w:pPr>
            <w:r w:rsidRPr="00CA4F09">
              <w:rPr>
                <w:sz w:val="18"/>
                <w:szCs w:val="18"/>
                <w:lang w:eastAsia="ru-RU"/>
              </w:rPr>
              <w:t>Исследование механического резонанса.</w:t>
            </w:r>
          </w:p>
          <w:p w:rsidR="007101CA" w:rsidRPr="00CA4F09" w:rsidRDefault="007101CA" w:rsidP="005D307C">
            <w:pPr>
              <w:pStyle w:val="a3"/>
              <w:numPr>
                <w:ilvl w:val="0"/>
                <w:numId w:val="8"/>
              </w:numPr>
              <w:tabs>
                <w:tab w:val="left" w:pos="234"/>
              </w:tabs>
              <w:ind w:left="0" w:firstLine="22"/>
              <w:rPr>
                <w:sz w:val="18"/>
                <w:szCs w:val="18"/>
                <w:lang w:val="ru-RU"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lastRenderedPageBreak/>
              <w:t>Определение коэффициента внутреннего трения жидкости.</w:t>
            </w:r>
          </w:p>
          <w:p w:rsidR="007101CA" w:rsidRPr="00CA4F09" w:rsidRDefault="007101CA" w:rsidP="005D307C">
            <w:pPr>
              <w:pStyle w:val="a3"/>
              <w:numPr>
                <w:ilvl w:val="0"/>
                <w:numId w:val="8"/>
              </w:numPr>
              <w:tabs>
                <w:tab w:val="left" w:pos="234"/>
              </w:tabs>
              <w:ind w:left="0" w:firstLine="22"/>
              <w:rPr>
                <w:sz w:val="18"/>
                <w:szCs w:val="18"/>
                <w:lang w:val="ru-RU"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Определение поверхностного натяжения по способу отрыва кольца.</w:t>
            </w:r>
          </w:p>
          <w:p w:rsidR="007101CA" w:rsidRPr="00CA4F09" w:rsidRDefault="007101CA" w:rsidP="005D307C">
            <w:pPr>
              <w:pStyle w:val="a3"/>
              <w:numPr>
                <w:ilvl w:val="0"/>
                <w:numId w:val="8"/>
              </w:numPr>
              <w:tabs>
                <w:tab w:val="left" w:pos="234"/>
              </w:tabs>
              <w:ind w:left="0" w:firstLine="22"/>
              <w:rPr>
                <w:sz w:val="18"/>
                <w:szCs w:val="18"/>
                <w:lang w:val="ru-RU"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Определение скорости звука методом стоячих волн.</w:t>
            </w:r>
          </w:p>
          <w:p w:rsidR="007101CA" w:rsidRPr="00CA4F09" w:rsidRDefault="007101CA" w:rsidP="005D307C">
            <w:pPr>
              <w:pStyle w:val="a3"/>
              <w:numPr>
                <w:ilvl w:val="0"/>
                <w:numId w:val="8"/>
              </w:numPr>
              <w:tabs>
                <w:tab w:val="left" w:pos="234"/>
              </w:tabs>
              <w:ind w:left="0" w:firstLine="22"/>
              <w:rPr>
                <w:sz w:val="18"/>
                <w:szCs w:val="18"/>
                <w:lang w:val="ru-RU"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Определение момента инерции тела методом крутильных   колебаний.</w:t>
            </w:r>
          </w:p>
          <w:p w:rsidR="007101CA" w:rsidRPr="00CA4F09" w:rsidRDefault="007101CA" w:rsidP="005D307C">
            <w:pPr>
              <w:pStyle w:val="a3"/>
              <w:numPr>
                <w:ilvl w:val="0"/>
                <w:numId w:val="8"/>
              </w:numPr>
              <w:tabs>
                <w:tab w:val="left" w:pos="234"/>
              </w:tabs>
              <w:ind w:left="0" w:firstLine="22"/>
              <w:rPr>
                <w:sz w:val="18"/>
                <w:szCs w:val="18"/>
                <w:lang w:val="ru-RU"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Изучение законов прямолинейного движения на приборе Атвуда.</w:t>
            </w:r>
          </w:p>
          <w:p w:rsidR="007101CA" w:rsidRPr="00CA4F09" w:rsidRDefault="007101CA" w:rsidP="005D307C">
            <w:pPr>
              <w:pStyle w:val="a3"/>
              <w:numPr>
                <w:ilvl w:val="0"/>
                <w:numId w:val="8"/>
              </w:numPr>
              <w:tabs>
                <w:tab w:val="left" w:pos="234"/>
              </w:tabs>
              <w:ind w:left="0" w:firstLine="22"/>
              <w:rPr>
                <w:sz w:val="18"/>
                <w:szCs w:val="18"/>
                <w:lang w:val="ru-RU"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Определение момента инерции маятника Максвелла.</w:t>
            </w:r>
          </w:p>
          <w:p w:rsidR="007101CA" w:rsidRPr="00CA4F09" w:rsidRDefault="007101CA" w:rsidP="005D307C">
            <w:pPr>
              <w:pStyle w:val="a3"/>
              <w:numPr>
                <w:ilvl w:val="0"/>
                <w:numId w:val="8"/>
              </w:numPr>
              <w:tabs>
                <w:tab w:val="left" w:pos="234"/>
              </w:tabs>
              <w:ind w:left="0" w:firstLine="22"/>
              <w:rPr>
                <w:sz w:val="18"/>
                <w:szCs w:val="18"/>
                <w:lang w:val="ru-RU"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 xml:space="preserve"> Изучение законов вращательного движения с помощью маятника   Овербека.</w:t>
            </w:r>
          </w:p>
          <w:p w:rsidR="007101CA" w:rsidRPr="00CA4F09" w:rsidRDefault="007101CA" w:rsidP="005D307C">
            <w:pPr>
              <w:pStyle w:val="a3"/>
              <w:numPr>
                <w:ilvl w:val="0"/>
                <w:numId w:val="8"/>
              </w:numPr>
              <w:tabs>
                <w:tab w:val="left" w:pos="234"/>
              </w:tabs>
              <w:ind w:left="0" w:firstLine="22"/>
              <w:rPr>
                <w:sz w:val="18"/>
                <w:szCs w:val="18"/>
                <w:lang w:val="ru-RU"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Определение коэффициента трения качения с помощью математического маятника.</w:t>
            </w:r>
          </w:p>
          <w:p w:rsidR="007101CA" w:rsidRPr="00CA4F09" w:rsidRDefault="007101CA" w:rsidP="005D307C">
            <w:pPr>
              <w:pStyle w:val="a3"/>
              <w:numPr>
                <w:ilvl w:val="0"/>
                <w:numId w:val="8"/>
              </w:numPr>
              <w:tabs>
                <w:tab w:val="left" w:pos="234"/>
              </w:tabs>
              <w:ind w:left="0" w:firstLine="22"/>
              <w:rPr>
                <w:sz w:val="18"/>
                <w:szCs w:val="18"/>
                <w:lang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 xml:space="preserve"> </w:t>
            </w:r>
            <w:r w:rsidRPr="00CA4F09">
              <w:rPr>
                <w:sz w:val="18"/>
                <w:szCs w:val="18"/>
                <w:lang w:eastAsia="ru-RU"/>
              </w:rPr>
              <w:t>Цепная линия.</w:t>
            </w:r>
          </w:p>
          <w:p w:rsidR="007101CA" w:rsidRPr="00CA4F09" w:rsidRDefault="007101CA" w:rsidP="005D307C">
            <w:pPr>
              <w:pStyle w:val="a3"/>
              <w:numPr>
                <w:ilvl w:val="0"/>
                <w:numId w:val="8"/>
              </w:numPr>
              <w:tabs>
                <w:tab w:val="left" w:pos="234"/>
              </w:tabs>
              <w:ind w:left="0" w:firstLine="22"/>
              <w:rPr>
                <w:sz w:val="18"/>
                <w:szCs w:val="18"/>
                <w:lang w:eastAsia="ru-RU"/>
              </w:rPr>
            </w:pPr>
            <w:r w:rsidRPr="00CA4F09">
              <w:rPr>
                <w:sz w:val="18"/>
                <w:szCs w:val="18"/>
                <w:lang w:eastAsia="ru-RU"/>
              </w:rPr>
              <w:t>Гироскоп.</w:t>
            </w:r>
          </w:p>
          <w:p w:rsidR="007101CA" w:rsidRPr="00CA4F09" w:rsidRDefault="007101CA" w:rsidP="005D307C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7101CA" w:rsidRPr="00CA4F09" w:rsidRDefault="007101CA" w:rsidP="005D307C">
            <w:pPr>
              <w:ind w:left="48"/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7101CA" w:rsidRPr="00CA4F09" w:rsidRDefault="007101CA" w:rsidP="005D307C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 xml:space="preserve">Проектор – 1 </w:t>
            </w:r>
            <w:r w:rsidRPr="00CA4F09">
              <w:rPr>
                <w:sz w:val="18"/>
                <w:szCs w:val="18"/>
                <w:lang w:val="ru-RU"/>
              </w:rPr>
              <w:t>шт.;</w:t>
            </w:r>
          </w:p>
          <w:p w:rsidR="007101CA" w:rsidRPr="00CA4F09" w:rsidRDefault="007101CA" w:rsidP="005D307C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Ноутбук</w:t>
            </w:r>
            <w:r w:rsidRPr="00CA4F09">
              <w:rPr>
                <w:sz w:val="18"/>
                <w:szCs w:val="18"/>
              </w:rPr>
              <w:t xml:space="preserve"> – 1 </w:t>
            </w:r>
            <w:r w:rsidRPr="00CA4F09">
              <w:rPr>
                <w:sz w:val="18"/>
                <w:szCs w:val="18"/>
                <w:lang w:val="ru-RU"/>
              </w:rPr>
              <w:t>шт.</w:t>
            </w:r>
          </w:p>
          <w:p w:rsidR="007101CA" w:rsidRPr="00CA4F09" w:rsidRDefault="007101CA" w:rsidP="005D307C">
            <w:pPr>
              <w:pStyle w:val="a3"/>
              <w:tabs>
                <w:tab w:val="left" w:pos="328"/>
              </w:tabs>
              <w:ind w:left="5"/>
              <w:jc w:val="both"/>
              <w:rPr>
                <w:sz w:val="18"/>
                <w:szCs w:val="18"/>
              </w:rPr>
            </w:pPr>
          </w:p>
          <w:p w:rsidR="007101CA" w:rsidRPr="00CA4F09" w:rsidRDefault="007101CA" w:rsidP="005D307C">
            <w:pPr>
              <w:contextualSpacing/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Учебно-наглядные пособия:</w:t>
            </w:r>
          </w:p>
          <w:p w:rsidR="007101CA" w:rsidRPr="00CA4F09" w:rsidRDefault="007101CA" w:rsidP="005D307C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Плакаты по соответствующему разделу физики;</w:t>
            </w:r>
          </w:p>
          <w:p w:rsidR="007101CA" w:rsidRPr="00CA4F09" w:rsidRDefault="007101CA" w:rsidP="005D307C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Таблицы постоянных физических величин и коэффициентов.</w:t>
            </w:r>
          </w:p>
        </w:tc>
      </w:tr>
      <w:tr w:rsidR="007101CA" w:rsidRPr="00CA4F09" w:rsidTr="007101CA">
        <w:trPr>
          <w:trHeight w:val="20"/>
          <w:jc w:val="center"/>
        </w:trPr>
        <w:tc>
          <w:tcPr>
            <w:tcW w:w="562" w:type="dxa"/>
            <w:vMerge/>
          </w:tcPr>
          <w:p w:rsidR="007101CA" w:rsidRPr="007101CA" w:rsidRDefault="007101CA" w:rsidP="00CA4F09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86" w:type="dxa"/>
            <w:vMerge/>
          </w:tcPr>
          <w:p w:rsidR="007101CA" w:rsidRPr="007101CA" w:rsidRDefault="007101CA" w:rsidP="005D307C">
            <w:pPr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7101CA" w:rsidRPr="00CA4F09" w:rsidRDefault="007101CA" w:rsidP="005D307C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7101CA" w:rsidRPr="00CA4F09" w:rsidRDefault="007101CA" w:rsidP="005D307C">
            <w:pPr>
              <w:contextualSpacing/>
              <w:rPr>
                <w:b/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Аудитория на 30 мест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  <w:r w:rsidRPr="00CA4F09">
              <w:rPr>
                <w:b/>
                <w:sz w:val="18"/>
                <w:szCs w:val="18"/>
              </w:rPr>
              <w:t xml:space="preserve"> </w:t>
            </w:r>
          </w:p>
          <w:p w:rsidR="007101CA" w:rsidRPr="00CA4F09" w:rsidRDefault="007101CA" w:rsidP="005D307C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ауд. 326</w:t>
            </w:r>
          </w:p>
        </w:tc>
        <w:tc>
          <w:tcPr>
            <w:tcW w:w="4586" w:type="dxa"/>
          </w:tcPr>
          <w:p w:rsidR="007101CA" w:rsidRPr="00CA4F09" w:rsidRDefault="007101CA" w:rsidP="005D307C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Комплекты учебной мебели:</w:t>
            </w:r>
          </w:p>
          <w:p w:rsidR="007101CA" w:rsidRPr="00CA4F09" w:rsidRDefault="007101CA" w:rsidP="005D307C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7101CA" w:rsidRPr="00CA4F09" w:rsidRDefault="007101CA" w:rsidP="005D307C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Маркерная доска.</w:t>
            </w:r>
          </w:p>
        </w:tc>
      </w:tr>
      <w:tr w:rsidR="007101CA" w:rsidRPr="00CA4F09" w:rsidTr="007101CA">
        <w:trPr>
          <w:trHeight w:val="20"/>
          <w:jc w:val="center"/>
        </w:trPr>
        <w:tc>
          <w:tcPr>
            <w:tcW w:w="562" w:type="dxa"/>
            <w:vMerge/>
          </w:tcPr>
          <w:p w:rsidR="007101CA" w:rsidRPr="00CA4F09" w:rsidRDefault="007101CA" w:rsidP="00CA4F09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86" w:type="dxa"/>
            <w:vMerge/>
          </w:tcPr>
          <w:p w:rsidR="007101CA" w:rsidRPr="00CA4F09" w:rsidRDefault="007101CA" w:rsidP="005D307C">
            <w:pPr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7101CA" w:rsidRPr="00CA4F09" w:rsidRDefault="007101CA" w:rsidP="005D307C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7101CA" w:rsidRPr="00CA4F09" w:rsidRDefault="007101CA" w:rsidP="005D307C">
            <w:pPr>
              <w:contextualSpacing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7101CA" w:rsidRPr="00CA4F09" w:rsidRDefault="007101CA" w:rsidP="005D307C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ауд. 417</w:t>
            </w:r>
          </w:p>
        </w:tc>
        <w:tc>
          <w:tcPr>
            <w:tcW w:w="4586" w:type="dxa"/>
          </w:tcPr>
          <w:p w:rsidR="007101CA" w:rsidRPr="00CA4F09" w:rsidRDefault="007101CA" w:rsidP="005D307C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Комплекты учебной мебели</w:t>
            </w:r>
          </w:p>
          <w:p w:rsidR="007101CA" w:rsidRPr="00CA4F09" w:rsidRDefault="007101CA" w:rsidP="005D307C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7101CA" w:rsidRPr="00CA4F09" w:rsidRDefault="007101CA" w:rsidP="005D307C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 xml:space="preserve">Учебная доска </w:t>
            </w:r>
          </w:p>
        </w:tc>
      </w:tr>
      <w:tr w:rsidR="007101CA" w:rsidRPr="00CA4F09" w:rsidTr="007101CA">
        <w:trPr>
          <w:trHeight w:val="20"/>
          <w:jc w:val="center"/>
        </w:trPr>
        <w:tc>
          <w:tcPr>
            <w:tcW w:w="562" w:type="dxa"/>
            <w:vMerge/>
          </w:tcPr>
          <w:p w:rsidR="007101CA" w:rsidRPr="00CA4F09" w:rsidRDefault="007101CA" w:rsidP="00CA4F09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86" w:type="dxa"/>
            <w:vMerge/>
          </w:tcPr>
          <w:p w:rsidR="007101CA" w:rsidRPr="00CA4F09" w:rsidRDefault="007101CA" w:rsidP="005D307C">
            <w:pPr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7101CA" w:rsidRPr="00CA4F09" w:rsidRDefault="007101CA" w:rsidP="005D307C">
            <w:pPr>
              <w:contextualSpacing/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7101CA" w:rsidRPr="00CA4F09" w:rsidRDefault="007101CA" w:rsidP="005D307C">
            <w:pPr>
              <w:contextualSpacing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7101CA" w:rsidRPr="00CA4F09" w:rsidRDefault="007101CA" w:rsidP="005D307C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ауд. 451</w:t>
            </w:r>
          </w:p>
        </w:tc>
        <w:tc>
          <w:tcPr>
            <w:tcW w:w="4586" w:type="dxa"/>
          </w:tcPr>
          <w:p w:rsidR="007101CA" w:rsidRPr="00CA4F09" w:rsidRDefault="007101CA" w:rsidP="005D307C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Комплекты учебной мебели</w:t>
            </w:r>
          </w:p>
          <w:p w:rsidR="007101CA" w:rsidRPr="00CA4F09" w:rsidRDefault="007101CA" w:rsidP="005D307C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7101CA" w:rsidRPr="00CA4F09" w:rsidRDefault="007101CA" w:rsidP="005D307C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7101CA" w:rsidRPr="00CA4F09" w:rsidRDefault="007101CA" w:rsidP="005D307C">
            <w:pPr>
              <w:tabs>
                <w:tab w:val="left" w:pos="328"/>
              </w:tabs>
              <w:jc w:val="both"/>
              <w:rPr>
                <w:sz w:val="18"/>
                <w:szCs w:val="18"/>
              </w:rPr>
            </w:pPr>
          </w:p>
        </w:tc>
      </w:tr>
      <w:tr w:rsidR="007101CA" w:rsidRPr="00CA4F09" w:rsidTr="007101CA">
        <w:trPr>
          <w:trHeight w:val="20"/>
          <w:jc w:val="center"/>
        </w:trPr>
        <w:tc>
          <w:tcPr>
            <w:tcW w:w="562" w:type="dxa"/>
          </w:tcPr>
          <w:p w:rsidR="007101CA" w:rsidRPr="00CA4F09" w:rsidRDefault="007101CA" w:rsidP="00CA4F09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86" w:type="dxa"/>
          </w:tcPr>
          <w:p w:rsidR="007101CA" w:rsidRPr="00CA4F09" w:rsidRDefault="007101CA" w:rsidP="0023777C">
            <w:pPr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Экология</w:t>
            </w:r>
          </w:p>
        </w:tc>
        <w:tc>
          <w:tcPr>
            <w:tcW w:w="7988" w:type="dxa"/>
          </w:tcPr>
          <w:p w:rsidR="007101CA" w:rsidRPr="00CA4F09" w:rsidRDefault="007101CA" w:rsidP="0023777C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7101CA" w:rsidRPr="00CA4F09" w:rsidRDefault="007101CA" w:rsidP="0023777C">
            <w:pPr>
              <w:contextualSpacing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Учебная лаборатория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7101CA" w:rsidRPr="00CA4F09" w:rsidRDefault="007101CA" w:rsidP="0023777C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ауд. 534</w:t>
            </w:r>
          </w:p>
        </w:tc>
        <w:tc>
          <w:tcPr>
            <w:tcW w:w="4586" w:type="dxa"/>
          </w:tcPr>
          <w:p w:rsidR="007101CA" w:rsidRPr="00CA4F09" w:rsidRDefault="007101CA" w:rsidP="0023777C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Комплекты учебной мебели</w:t>
            </w:r>
          </w:p>
          <w:p w:rsidR="007101CA" w:rsidRPr="00CA4F09" w:rsidRDefault="007101CA" w:rsidP="0023777C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Столы, стулья.</w:t>
            </w:r>
          </w:p>
          <w:p w:rsidR="007101CA" w:rsidRPr="00CA4F09" w:rsidRDefault="007101CA" w:rsidP="0023777C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</w:rPr>
            </w:pPr>
          </w:p>
          <w:p w:rsidR="007101CA" w:rsidRPr="00CA4F09" w:rsidRDefault="007101CA" w:rsidP="0023777C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b/>
                <w:sz w:val="18"/>
                <w:szCs w:val="18"/>
                <w:lang w:val="ru-RU"/>
              </w:rPr>
              <w:t>Технические средства обучения:</w:t>
            </w:r>
          </w:p>
          <w:p w:rsidR="007101CA" w:rsidRPr="00CA4F09" w:rsidRDefault="007101CA" w:rsidP="0023777C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0" w:firstLine="0"/>
              <w:jc w:val="both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Персональный компьютер – 6 шт.</w:t>
            </w:r>
          </w:p>
          <w:p w:rsidR="007101CA" w:rsidRPr="00CA4F09" w:rsidRDefault="007101CA" w:rsidP="0023777C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0" w:firstLine="0"/>
              <w:jc w:val="both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Телевизор – 1 шт.;</w:t>
            </w:r>
          </w:p>
          <w:p w:rsidR="007101CA" w:rsidRPr="00CA4F09" w:rsidRDefault="007101CA" w:rsidP="0023777C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0" w:firstLine="0"/>
              <w:jc w:val="both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lastRenderedPageBreak/>
              <w:t>Видеомагнитофон – 1 шт.;</w:t>
            </w:r>
          </w:p>
          <w:p w:rsidR="007101CA" w:rsidRPr="00CA4F09" w:rsidRDefault="007101CA" w:rsidP="0023777C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0" w:firstLine="0"/>
              <w:jc w:val="both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Ноутбук – 1 шт.;</w:t>
            </w:r>
          </w:p>
          <w:p w:rsidR="007101CA" w:rsidRPr="00CA4F09" w:rsidRDefault="007101CA" w:rsidP="0023777C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0" w:firstLine="0"/>
              <w:jc w:val="both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Проектор – 1 шт.</w:t>
            </w:r>
          </w:p>
          <w:p w:rsidR="007101CA" w:rsidRPr="00CA4F09" w:rsidRDefault="007101CA" w:rsidP="0023777C">
            <w:pPr>
              <w:pStyle w:val="a3"/>
              <w:tabs>
                <w:tab w:val="left" w:pos="328"/>
              </w:tabs>
              <w:ind w:left="0"/>
              <w:jc w:val="both"/>
              <w:rPr>
                <w:sz w:val="18"/>
                <w:szCs w:val="18"/>
                <w:lang w:val="ru-RU"/>
              </w:rPr>
            </w:pPr>
          </w:p>
          <w:p w:rsidR="007101CA" w:rsidRPr="00CA4F09" w:rsidRDefault="007101CA" w:rsidP="0023777C">
            <w:pPr>
              <w:tabs>
                <w:tab w:val="left" w:pos="328"/>
              </w:tabs>
              <w:jc w:val="both"/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7101CA" w:rsidRPr="00CA4F09" w:rsidRDefault="007101CA" w:rsidP="0023777C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jc w:val="both"/>
              <w:rPr>
                <w:sz w:val="18"/>
                <w:szCs w:val="18"/>
                <w:lang w:val="ru-RU"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 xml:space="preserve">Измеритель температуры и относительной влажности воздуха ТКА-ПКМ/20; </w:t>
            </w:r>
          </w:p>
          <w:p w:rsidR="007101CA" w:rsidRPr="00CA4F09" w:rsidRDefault="007101CA" w:rsidP="0023777C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jc w:val="both"/>
              <w:rPr>
                <w:sz w:val="18"/>
                <w:szCs w:val="18"/>
                <w:lang w:eastAsia="ru-RU"/>
              </w:rPr>
            </w:pPr>
            <w:r w:rsidRPr="00CA4F09">
              <w:rPr>
                <w:sz w:val="18"/>
                <w:szCs w:val="18"/>
                <w:lang w:eastAsia="ru-RU"/>
              </w:rPr>
              <w:t>Термоанемометр ТКА</w:t>
            </w:r>
            <w:r w:rsidRPr="00CA4F09">
              <w:rPr>
                <w:sz w:val="18"/>
                <w:szCs w:val="18"/>
                <w:lang w:val="ru-RU" w:eastAsia="ru-RU"/>
              </w:rPr>
              <w:t xml:space="preserve"> </w:t>
            </w:r>
            <w:r w:rsidRPr="00CA4F09">
              <w:rPr>
                <w:sz w:val="18"/>
                <w:szCs w:val="18"/>
                <w:lang w:eastAsia="ru-RU"/>
              </w:rPr>
              <w:t xml:space="preserve">ПКМ/50; </w:t>
            </w:r>
          </w:p>
          <w:p w:rsidR="007101CA" w:rsidRPr="00CA4F09" w:rsidRDefault="007101CA" w:rsidP="0023777C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jc w:val="both"/>
              <w:rPr>
                <w:sz w:val="18"/>
                <w:szCs w:val="18"/>
                <w:lang w:eastAsia="ru-RU"/>
              </w:rPr>
            </w:pPr>
            <w:r w:rsidRPr="00CA4F09">
              <w:rPr>
                <w:sz w:val="18"/>
                <w:szCs w:val="18"/>
                <w:lang w:eastAsia="ru-RU"/>
              </w:rPr>
              <w:t>Пирометр инфракрасный ADA TemPro300;</w:t>
            </w:r>
          </w:p>
          <w:p w:rsidR="007101CA" w:rsidRPr="00CA4F09" w:rsidRDefault="007101CA" w:rsidP="0023777C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3" w:hanging="10"/>
              <w:jc w:val="both"/>
              <w:rPr>
                <w:sz w:val="18"/>
                <w:szCs w:val="18"/>
                <w:lang w:val="ru-RU"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Измеритель параметров электрического и магнитного полей ВЕ-МЕТР-АТ-002;</w:t>
            </w:r>
          </w:p>
          <w:p w:rsidR="007101CA" w:rsidRPr="00CA4F09" w:rsidRDefault="007101CA" w:rsidP="0023777C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jc w:val="both"/>
              <w:rPr>
                <w:sz w:val="18"/>
                <w:szCs w:val="18"/>
                <w:lang w:val="ru-RU"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 xml:space="preserve">Весы электронные </w:t>
            </w:r>
            <w:r w:rsidRPr="00CA4F09">
              <w:rPr>
                <w:sz w:val="18"/>
                <w:szCs w:val="18"/>
                <w:lang w:eastAsia="ru-RU"/>
              </w:rPr>
              <w:t>Shinko</w:t>
            </w:r>
            <w:r w:rsidRPr="00CA4F09">
              <w:rPr>
                <w:sz w:val="18"/>
                <w:szCs w:val="18"/>
                <w:lang w:val="ru-RU" w:eastAsia="ru-RU"/>
              </w:rPr>
              <w:t xml:space="preserve"> </w:t>
            </w:r>
            <w:r w:rsidRPr="00CA4F09">
              <w:rPr>
                <w:sz w:val="18"/>
                <w:szCs w:val="18"/>
                <w:lang w:eastAsia="ru-RU"/>
              </w:rPr>
              <w:t>AF</w:t>
            </w:r>
            <w:r w:rsidRPr="00CA4F09">
              <w:rPr>
                <w:sz w:val="18"/>
                <w:szCs w:val="18"/>
                <w:lang w:val="ru-RU" w:eastAsia="ru-RU"/>
              </w:rPr>
              <w:t>-</w:t>
            </w:r>
            <w:r w:rsidRPr="00CA4F09">
              <w:rPr>
                <w:sz w:val="18"/>
                <w:szCs w:val="18"/>
                <w:lang w:eastAsia="ru-RU"/>
              </w:rPr>
              <w:t>R</w:t>
            </w:r>
            <w:r w:rsidRPr="00CA4F09">
              <w:rPr>
                <w:sz w:val="18"/>
                <w:szCs w:val="18"/>
                <w:lang w:val="ru-RU" w:eastAsia="ru-RU"/>
              </w:rPr>
              <w:t>220</w:t>
            </w:r>
            <w:r w:rsidRPr="00CA4F09">
              <w:rPr>
                <w:sz w:val="18"/>
                <w:szCs w:val="18"/>
                <w:lang w:eastAsia="ru-RU"/>
              </w:rPr>
              <w:t>CE</w:t>
            </w:r>
            <w:r w:rsidRPr="00CA4F09">
              <w:rPr>
                <w:sz w:val="18"/>
                <w:szCs w:val="18"/>
                <w:lang w:val="ru-RU" w:eastAsia="ru-RU"/>
              </w:rPr>
              <w:t xml:space="preserve">; </w:t>
            </w:r>
          </w:p>
          <w:p w:rsidR="007101CA" w:rsidRPr="00CA4F09" w:rsidRDefault="007101CA" w:rsidP="0023777C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jc w:val="both"/>
              <w:rPr>
                <w:sz w:val="18"/>
                <w:szCs w:val="18"/>
                <w:lang w:val="ru-RU"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 xml:space="preserve">Установка для создания запыленности воздуха ОТ; </w:t>
            </w:r>
          </w:p>
          <w:p w:rsidR="007101CA" w:rsidRPr="00CA4F09" w:rsidRDefault="007101CA" w:rsidP="0023777C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jc w:val="both"/>
              <w:rPr>
                <w:sz w:val="18"/>
                <w:szCs w:val="18"/>
                <w:lang w:eastAsia="ru-RU"/>
              </w:rPr>
            </w:pPr>
            <w:r w:rsidRPr="00CA4F09">
              <w:rPr>
                <w:sz w:val="18"/>
                <w:szCs w:val="18"/>
                <w:lang w:eastAsia="ru-RU"/>
              </w:rPr>
              <w:t>Переносная ротационная установка ПРУ-4;</w:t>
            </w:r>
          </w:p>
          <w:p w:rsidR="007101CA" w:rsidRPr="00CA4F09" w:rsidRDefault="007101CA" w:rsidP="0023777C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jc w:val="both"/>
              <w:rPr>
                <w:sz w:val="18"/>
                <w:szCs w:val="18"/>
                <w:lang w:eastAsia="ru-RU"/>
              </w:rPr>
            </w:pPr>
            <w:r w:rsidRPr="00CA4F09">
              <w:rPr>
                <w:sz w:val="18"/>
                <w:szCs w:val="18"/>
                <w:lang w:eastAsia="ru-RU"/>
              </w:rPr>
              <w:t>Газоанализатор УГ-2;</w:t>
            </w:r>
          </w:p>
          <w:p w:rsidR="007101CA" w:rsidRPr="00CA4F09" w:rsidRDefault="007101CA" w:rsidP="0023777C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jc w:val="both"/>
              <w:rPr>
                <w:sz w:val="18"/>
                <w:szCs w:val="18"/>
                <w:lang w:val="ru-RU"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 xml:space="preserve">Анализатор шума и вибрации Ассистент </w:t>
            </w:r>
            <w:r w:rsidRPr="00CA4F09">
              <w:rPr>
                <w:sz w:val="18"/>
                <w:szCs w:val="18"/>
                <w:lang w:eastAsia="ru-RU"/>
              </w:rPr>
              <w:t>SIV</w:t>
            </w:r>
            <w:r w:rsidRPr="00CA4F09">
              <w:rPr>
                <w:sz w:val="18"/>
                <w:szCs w:val="18"/>
                <w:lang w:val="ru-RU" w:eastAsia="ru-RU"/>
              </w:rPr>
              <w:t>1;</w:t>
            </w:r>
          </w:p>
          <w:p w:rsidR="007101CA" w:rsidRPr="00CA4F09" w:rsidRDefault="007101CA" w:rsidP="0023777C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jc w:val="both"/>
              <w:rPr>
                <w:sz w:val="18"/>
                <w:szCs w:val="18"/>
                <w:lang w:eastAsia="ru-RU"/>
              </w:rPr>
            </w:pPr>
            <w:r w:rsidRPr="00CA4F09">
              <w:rPr>
                <w:sz w:val="18"/>
                <w:szCs w:val="18"/>
                <w:lang w:eastAsia="ru-RU"/>
              </w:rPr>
              <w:t xml:space="preserve">Шумомер ВШВ-003; </w:t>
            </w:r>
          </w:p>
          <w:p w:rsidR="007101CA" w:rsidRPr="00CA4F09" w:rsidRDefault="007101CA" w:rsidP="0023777C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jc w:val="both"/>
              <w:rPr>
                <w:sz w:val="18"/>
                <w:szCs w:val="18"/>
                <w:lang w:eastAsia="ru-RU"/>
              </w:rPr>
            </w:pPr>
            <w:r w:rsidRPr="00CA4F09">
              <w:rPr>
                <w:sz w:val="18"/>
                <w:szCs w:val="18"/>
                <w:lang w:eastAsia="ru-RU"/>
              </w:rPr>
              <w:t>Шумомер SL-10</w:t>
            </w:r>
            <w:r w:rsidRPr="00CA4F09">
              <w:rPr>
                <w:sz w:val="18"/>
                <w:szCs w:val="18"/>
                <w:lang w:val="ru-RU" w:eastAsia="ru-RU"/>
              </w:rPr>
              <w:t>0</w:t>
            </w:r>
            <w:r w:rsidRPr="00CA4F09">
              <w:rPr>
                <w:sz w:val="18"/>
                <w:szCs w:val="18"/>
                <w:lang w:eastAsia="ru-RU"/>
              </w:rPr>
              <w:t>;</w:t>
            </w:r>
          </w:p>
          <w:p w:rsidR="007101CA" w:rsidRPr="00CA4F09" w:rsidRDefault="007101CA" w:rsidP="0023777C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jc w:val="both"/>
              <w:rPr>
                <w:sz w:val="18"/>
                <w:szCs w:val="18"/>
                <w:lang w:eastAsia="ru-RU"/>
              </w:rPr>
            </w:pPr>
            <w:r w:rsidRPr="00CA4F09">
              <w:rPr>
                <w:sz w:val="18"/>
                <w:szCs w:val="18"/>
                <w:lang w:eastAsia="ru-RU"/>
              </w:rPr>
              <w:t>Вибростенд КУ-4.</w:t>
            </w:r>
          </w:p>
          <w:p w:rsidR="007101CA" w:rsidRPr="00CA4F09" w:rsidRDefault="007101CA" w:rsidP="0023777C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jc w:val="both"/>
              <w:rPr>
                <w:sz w:val="18"/>
                <w:szCs w:val="18"/>
                <w:lang w:eastAsia="ru-RU"/>
              </w:rPr>
            </w:pPr>
            <w:r w:rsidRPr="00CA4F09">
              <w:rPr>
                <w:sz w:val="18"/>
                <w:szCs w:val="18"/>
                <w:lang w:eastAsia="ru-RU"/>
              </w:rPr>
              <w:t>Пульсметр-люксметр «ТКА-ПКМ»/0</w:t>
            </w:r>
            <w:r w:rsidRPr="00CA4F09">
              <w:rPr>
                <w:sz w:val="18"/>
                <w:szCs w:val="18"/>
                <w:lang w:val="ru-RU" w:eastAsia="ru-RU"/>
              </w:rPr>
              <w:t>8</w:t>
            </w:r>
            <w:r w:rsidRPr="00CA4F09">
              <w:rPr>
                <w:sz w:val="18"/>
                <w:szCs w:val="18"/>
                <w:lang w:eastAsia="ru-RU"/>
              </w:rPr>
              <w:t>;</w:t>
            </w:r>
          </w:p>
          <w:p w:rsidR="007101CA" w:rsidRPr="00CA4F09" w:rsidRDefault="007101CA" w:rsidP="0023777C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jc w:val="both"/>
              <w:rPr>
                <w:sz w:val="18"/>
                <w:szCs w:val="18"/>
                <w:lang w:eastAsia="ru-RU"/>
              </w:rPr>
            </w:pPr>
            <w:r w:rsidRPr="00CA4F09">
              <w:rPr>
                <w:sz w:val="18"/>
                <w:szCs w:val="18"/>
                <w:lang w:eastAsia="ru-RU"/>
              </w:rPr>
              <w:t>Люксметр Testo 540;</w:t>
            </w:r>
          </w:p>
          <w:p w:rsidR="007101CA" w:rsidRPr="00CA4F09" w:rsidRDefault="007101CA" w:rsidP="0023777C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jc w:val="both"/>
              <w:rPr>
                <w:sz w:val="18"/>
                <w:szCs w:val="18"/>
                <w:lang w:eastAsia="ru-RU"/>
              </w:rPr>
            </w:pPr>
            <w:r w:rsidRPr="00CA4F09">
              <w:rPr>
                <w:sz w:val="18"/>
                <w:szCs w:val="18"/>
                <w:lang w:eastAsia="ru-RU"/>
              </w:rPr>
              <w:t xml:space="preserve">Люксметр Ю-116; </w:t>
            </w:r>
          </w:p>
          <w:p w:rsidR="007101CA" w:rsidRPr="00CA4F09" w:rsidRDefault="007101CA" w:rsidP="0023777C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jc w:val="both"/>
              <w:rPr>
                <w:sz w:val="18"/>
                <w:szCs w:val="18"/>
                <w:lang w:eastAsia="ru-RU"/>
              </w:rPr>
            </w:pPr>
            <w:r w:rsidRPr="00CA4F09">
              <w:rPr>
                <w:sz w:val="18"/>
                <w:szCs w:val="18"/>
                <w:lang w:eastAsia="ru-RU"/>
              </w:rPr>
              <w:t>Люксметр DT-1308;</w:t>
            </w:r>
          </w:p>
          <w:p w:rsidR="007101CA" w:rsidRPr="00CA4F09" w:rsidRDefault="007101CA" w:rsidP="0023777C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jc w:val="both"/>
              <w:rPr>
                <w:sz w:val="18"/>
                <w:szCs w:val="18"/>
                <w:lang w:eastAsia="ru-RU"/>
              </w:rPr>
            </w:pPr>
            <w:r w:rsidRPr="00CA4F09">
              <w:rPr>
                <w:sz w:val="18"/>
                <w:szCs w:val="18"/>
                <w:lang w:eastAsia="ru-RU"/>
              </w:rPr>
              <w:t>Стенд УШН-1;</w:t>
            </w:r>
          </w:p>
          <w:p w:rsidR="007101CA" w:rsidRPr="00CA4F09" w:rsidRDefault="007101CA" w:rsidP="0023777C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317"/>
                <w:tab w:val="left" w:pos="672"/>
              </w:tabs>
              <w:suppressAutoHyphens/>
              <w:ind w:left="33" w:hanging="10"/>
              <w:jc w:val="both"/>
              <w:textAlignment w:val="baseline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Средства радиационного и дозиметрического контроля;</w:t>
            </w:r>
          </w:p>
          <w:p w:rsidR="007101CA" w:rsidRPr="00CA4F09" w:rsidRDefault="007101CA" w:rsidP="0023777C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sz w:val="18"/>
                <w:szCs w:val="18"/>
              </w:rPr>
            </w:pPr>
            <w:r w:rsidRPr="00CA4F09">
              <w:rPr>
                <w:rFonts w:eastAsia="Calibri"/>
                <w:sz w:val="18"/>
                <w:szCs w:val="18"/>
              </w:rPr>
              <w:t>Дозиметр-радиометр ДРГБ-01- «ЭКО-1»;</w:t>
            </w:r>
          </w:p>
          <w:p w:rsidR="007101CA" w:rsidRPr="00CA4F09" w:rsidRDefault="007101CA" w:rsidP="0023777C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jc w:val="both"/>
              <w:rPr>
                <w:b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</w:rPr>
              <w:t>Дозиметр-радиометр ДРГБ-04.</w:t>
            </w:r>
          </w:p>
        </w:tc>
      </w:tr>
      <w:tr w:rsidR="007101CA" w:rsidRPr="00CA4F09" w:rsidTr="007101CA">
        <w:trPr>
          <w:trHeight w:val="20"/>
          <w:jc w:val="center"/>
        </w:trPr>
        <w:tc>
          <w:tcPr>
            <w:tcW w:w="562" w:type="dxa"/>
          </w:tcPr>
          <w:p w:rsidR="007101CA" w:rsidRPr="00CA4F09" w:rsidRDefault="007101CA" w:rsidP="00CA4F09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86" w:type="dxa"/>
          </w:tcPr>
          <w:p w:rsidR="007101CA" w:rsidRPr="00CA4F09" w:rsidRDefault="007101CA" w:rsidP="0023777C">
            <w:pPr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7988" w:type="dxa"/>
          </w:tcPr>
          <w:p w:rsidR="007101CA" w:rsidRPr="00CA4F09" w:rsidRDefault="007101CA" w:rsidP="0023777C">
            <w:pPr>
              <w:contextualSpacing/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7101CA" w:rsidRPr="00CA4F09" w:rsidRDefault="007101CA" w:rsidP="0023777C">
            <w:pPr>
              <w:contextualSpacing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7101CA" w:rsidRPr="00CA4F09" w:rsidRDefault="007101CA" w:rsidP="0023777C">
            <w:pPr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ауд. 165</w:t>
            </w:r>
          </w:p>
        </w:tc>
        <w:tc>
          <w:tcPr>
            <w:tcW w:w="4586" w:type="dxa"/>
          </w:tcPr>
          <w:p w:rsidR="007101CA" w:rsidRPr="00CA4F09" w:rsidRDefault="007101CA" w:rsidP="0023777C">
            <w:pPr>
              <w:contextualSpacing/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7101CA" w:rsidRPr="00CA4F09" w:rsidRDefault="007101CA" w:rsidP="0023777C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7101CA" w:rsidRPr="00CA4F09" w:rsidRDefault="007101CA" w:rsidP="0023777C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7101CA" w:rsidRPr="00CA4F09" w:rsidRDefault="007101CA" w:rsidP="0023777C">
            <w:pPr>
              <w:rPr>
                <w:b/>
                <w:sz w:val="18"/>
                <w:szCs w:val="18"/>
              </w:rPr>
            </w:pPr>
          </w:p>
          <w:p w:rsidR="007101CA" w:rsidRPr="00CA4F09" w:rsidRDefault="007101CA" w:rsidP="0023777C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CA4F09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7101CA" w:rsidRPr="00CA4F09" w:rsidRDefault="007101CA" w:rsidP="0023777C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Проектор - 1 шт.</w:t>
            </w:r>
          </w:p>
          <w:p w:rsidR="007101CA" w:rsidRPr="00CA4F09" w:rsidRDefault="007101CA" w:rsidP="0023777C">
            <w:pPr>
              <w:rPr>
                <w:b/>
                <w:sz w:val="18"/>
                <w:szCs w:val="18"/>
              </w:rPr>
            </w:pPr>
          </w:p>
        </w:tc>
      </w:tr>
      <w:tr w:rsidR="007101CA" w:rsidRPr="00CA4F09" w:rsidTr="007101CA">
        <w:trPr>
          <w:trHeight w:val="20"/>
          <w:jc w:val="center"/>
        </w:trPr>
        <w:tc>
          <w:tcPr>
            <w:tcW w:w="562" w:type="dxa"/>
          </w:tcPr>
          <w:p w:rsidR="007101CA" w:rsidRPr="00CA4F09" w:rsidRDefault="007101CA" w:rsidP="00CA4F09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86" w:type="dxa"/>
          </w:tcPr>
          <w:p w:rsidR="007101CA" w:rsidRPr="00CA4F09" w:rsidRDefault="007101CA" w:rsidP="0023777C">
            <w:pPr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Начертательная геометрия и инженерная графика</w:t>
            </w:r>
          </w:p>
        </w:tc>
        <w:tc>
          <w:tcPr>
            <w:tcW w:w="7988" w:type="dxa"/>
          </w:tcPr>
          <w:p w:rsidR="007101CA" w:rsidRPr="00CA4F09" w:rsidRDefault="007101CA" w:rsidP="0023777C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7101CA" w:rsidRPr="00CA4F09" w:rsidRDefault="007101CA" w:rsidP="0023777C">
            <w:pPr>
              <w:contextualSpacing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 xml:space="preserve"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7101CA" w:rsidRPr="00CA4F09" w:rsidRDefault="007101CA" w:rsidP="0023777C">
            <w:pPr>
              <w:rPr>
                <w:b/>
                <w:bCs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ауд. 217</w:t>
            </w:r>
          </w:p>
        </w:tc>
        <w:tc>
          <w:tcPr>
            <w:tcW w:w="4586" w:type="dxa"/>
          </w:tcPr>
          <w:p w:rsidR="007101CA" w:rsidRPr="00CA4F09" w:rsidRDefault="007101CA" w:rsidP="0023777C">
            <w:pPr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Комплекты учебной мебели:</w:t>
            </w:r>
          </w:p>
          <w:p w:rsidR="007101CA" w:rsidRPr="00CA4F09" w:rsidRDefault="007101CA" w:rsidP="0023777C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Стулья, столы.</w:t>
            </w:r>
          </w:p>
          <w:p w:rsidR="007101CA" w:rsidRPr="00CA4F09" w:rsidRDefault="007101CA" w:rsidP="0023777C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7101CA" w:rsidRPr="00CA4F09" w:rsidRDefault="007101CA" w:rsidP="0023777C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CA4F09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7101CA" w:rsidRPr="00CA4F09" w:rsidRDefault="007101CA" w:rsidP="0023777C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Персональный компьютер – 14 шт.;</w:t>
            </w:r>
          </w:p>
          <w:p w:rsidR="007101CA" w:rsidRPr="00CA4F09" w:rsidRDefault="007101CA" w:rsidP="0023777C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Проектор - 1 шт.</w:t>
            </w:r>
          </w:p>
        </w:tc>
      </w:tr>
      <w:tr w:rsidR="007101CA" w:rsidRPr="00CA4F09" w:rsidTr="007101CA">
        <w:trPr>
          <w:trHeight w:val="20"/>
          <w:jc w:val="center"/>
        </w:trPr>
        <w:tc>
          <w:tcPr>
            <w:tcW w:w="562" w:type="dxa"/>
          </w:tcPr>
          <w:p w:rsidR="007101CA" w:rsidRPr="00CA4F09" w:rsidRDefault="007101CA" w:rsidP="00CA4F09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86" w:type="dxa"/>
          </w:tcPr>
          <w:p w:rsidR="007101CA" w:rsidRPr="00CA4F09" w:rsidRDefault="007101CA" w:rsidP="0023777C">
            <w:pPr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Теоретическая механика</w:t>
            </w:r>
          </w:p>
        </w:tc>
        <w:tc>
          <w:tcPr>
            <w:tcW w:w="7988" w:type="dxa"/>
          </w:tcPr>
          <w:p w:rsidR="007101CA" w:rsidRPr="00CA4F09" w:rsidRDefault="007101CA" w:rsidP="0023777C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7101CA" w:rsidRPr="00CA4F09" w:rsidRDefault="007101CA" w:rsidP="0023777C">
            <w:pPr>
              <w:contextualSpacing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7101CA" w:rsidRPr="00CA4F09" w:rsidRDefault="007101CA" w:rsidP="0023777C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lastRenderedPageBreak/>
              <w:t>ауд. 511</w:t>
            </w:r>
          </w:p>
        </w:tc>
        <w:tc>
          <w:tcPr>
            <w:tcW w:w="4586" w:type="dxa"/>
          </w:tcPr>
          <w:p w:rsidR="007101CA" w:rsidRPr="00CA4F09" w:rsidRDefault="007101CA" w:rsidP="0023777C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lastRenderedPageBreak/>
              <w:t>Комплекты учебной мебели</w:t>
            </w:r>
          </w:p>
          <w:p w:rsidR="007101CA" w:rsidRPr="00CA4F09" w:rsidRDefault="007101CA" w:rsidP="0023777C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7101CA" w:rsidRPr="00CA4F09" w:rsidRDefault="007101CA" w:rsidP="0023777C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7101CA" w:rsidRPr="00CA4F09" w:rsidRDefault="007101CA" w:rsidP="0023777C">
            <w:pPr>
              <w:tabs>
                <w:tab w:val="left" w:pos="328"/>
              </w:tabs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7101CA" w:rsidRPr="00CA4F09" w:rsidTr="007101CA">
        <w:trPr>
          <w:trHeight w:val="20"/>
          <w:jc w:val="center"/>
        </w:trPr>
        <w:tc>
          <w:tcPr>
            <w:tcW w:w="562" w:type="dxa"/>
          </w:tcPr>
          <w:p w:rsidR="007101CA" w:rsidRPr="00CA4F09" w:rsidRDefault="007101CA" w:rsidP="00CA4F09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86" w:type="dxa"/>
          </w:tcPr>
          <w:p w:rsidR="007101CA" w:rsidRPr="00CA4F09" w:rsidRDefault="007101CA" w:rsidP="0023777C">
            <w:pPr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Сопротивление материалов</w:t>
            </w:r>
          </w:p>
        </w:tc>
        <w:tc>
          <w:tcPr>
            <w:tcW w:w="7988" w:type="dxa"/>
          </w:tcPr>
          <w:p w:rsidR="007101CA" w:rsidRPr="00CA4F09" w:rsidRDefault="007101CA" w:rsidP="0023777C">
            <w:pPr>
              <w:contextualSpacing/>
              <w:rPr>
                <w:rFonts w:eastAsia="Calibri"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7101CA" w:rsidRPr="00CA4F09" w:rsidRDefault="007101CA" w:rsidP="0023777C">
            <w:pPr>
              <w:contextualSpacing/>
              <w:rPr>
                <w:rFonts w:eastAsia="Calibri"/>
                <w:sz w:val="18"/>
                <w:szCs w:val="18"/>
              </w:rPr>
            </w:pPr>
            <w:r w:rsidRPr="00CA4F09">
              <w:rPr>
                <w:rFonts w:eastAsia="Calibri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7101CA" w:rsidRPr="00CA4F09" w:rsidRDefault="007101CA" w:rsidP="0023777C">
            <w:pPr>
              <w:contextualSpacing/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ауд. 143,143а</w:t>
            </w:r>
          </w:p>
        </w:tc>
        <w:tc>
          <w:tcPr>
            <w:tcW w:w="4586" w:type="dxa"/>
          </w:tcPr>
          <w:p w:rsidR="007101CA" w:rsidRPr="00CA4F09" w:rsidRDefault="007101CA" w:rsidP="0023777C">
            <w:pPr>
              <w:contextualSpacing/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7101CA" w:rsidRPr="00CA4F09" w:rsidRDefault="007101CA" w:rsidP="0023777C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7101CA" w:rsidRPr="00CA4F09" w:rsidRDefault="007101CA" w:rsidP="0023777C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7101CA" w:rsidRPr="00CA4F09" w:rsidRDefault="007101CA" w:rsidP="0023777C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7101CA" w:rsidRPr="00CA4F09" w:rsidRDefault="007101CA" w:rsidP="0023777C">
            <w:pPr>
              <w:contextualSpacing/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7101CA" w:rsidRPr="00CA4F09" w:rsidRDefault="007101CA" w:rsidP="0023777C">
            <w:pPr>
              <w:pStyle w:val="a3"/>
              <w:numPr>
                <w:ilvl w:val="0"/>
                <w:numId w:val="9"/>
              </w:numPr>
              <w:tabs>
                <w:tab w:val="left" w:pos="328"/>
              </w:tabs>
              <w:ind w:left="0" w:firstLine="1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Испытательные (машины) прессы – 3 шт.;</w:t>
            </w:r>
          </w:p>
          <w:p w:rsidR="007101CA" w:rsidRPr="00CA4F09" w:rsidRDefault="007101CA" w:rsidP="0023777C">
            <w:pPr>
              <w:pStyle w:val="a3"/>
              <w:numPr>
                <w:ilvl w:val="0"/>
                <w:numId w:val="9"/>
              </w:numPr>
              <w:tabs>
                <w:tab w:val="left" w:pos="328"/>
              </w:tabs>
              <w:ind w:left="0" w:firstLine="1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Прибор твердости – 3 шт.</w:t>
            </w:r>
          </w:p>
          <w:p w:rsidR="007101CA" w:rsidRPr="00CA4F09" w:rsidRDefault="007101CA" w:rsidP="0023777C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</w:tc>
      </w:tr>
      <w:tr w:rsidR="007101CA" w:rsidRPr="00CA4F09" w:rsidTr="007101CA">
        <w:trPr>
          <w:trHeight w:val="20"/>
          <w:jc w:val="center"/>
        </w:trPr>
        <w:tc>
          <w:tcPr>
            <w:tcW w:w="562" w:type="dxa"/>
          </w:tcPr>
          <w:p w:rsidR="007101CA" w:rsidRPr="00CA4F09" w:rsidRDefault="007101CA" w:rsidP="00CA4F09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86" w:type="dxa"/>
          </w:tcPr>
          <w:p w:rsidR="007101CA" w:rsidRPr="00CA4F09" w:rsidRDefault="007101CA" w:rsidP="0023777C">
            <w:pPr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Детали машин</w:t>
            </w:r>
          </w:p>
        </w:tc>
        <w:tc>
          <w:tcPr>
            <w:tcW w:w="7988" w:type="dxa"/>
          </w:tcPr>
          <w:p w:rsidR="007101CA" w:rsidRPr="00CA4F09" w:rsidRDefault="007101CA" w:rsidP="0023777C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7101CA" w:rsidRPr="00CA4F09" w:rsidRDefault="007101CA" w:rsidP="0023777C">
            <w:pPr>
              <w:contextualSpacing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Аудитория кафедры деталей машин и подъемно- транспортных механизмов</w:t>
            </w:r>
          </w:p>
          <w:p w:rsidR="007101CA" w:rsidRPr="00CA4F09" w:rsidRDefault="007101CA" w:rsidP="0023777C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ауд. 311</w:t>
            </w:r>
          </w:p>
        </w:tc>
        <w:tc>
          <w:tcPr>
            <w:tcW w:w="4586" w:type="dxa"/>
          </w:tcPr>
          <w:p w:rsidR="007101CA" w:rsidRPr="00CA4F09" w:rsidRDefault="007101CA" w:rsidP="0023777C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Комплекты учебной мебели</w:t>
            </w:r>
          </w:p>
          <w:p w:rsidR="007101CA" w:rsidRPr="00CA4F09" w:rsidRDefault="007101CA" w:rsidP="0023777C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7101CA" w:rsidRPr="00CA4F09" w:rsidRDefault="007101CA" w:rsidP="0023777C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7101CA" w:rsidRPr="00CA4F09" w:rsidTr="007101CA">
        <w:trPr>
          <w:trHeight w:val="20"/>
          <w:jc w:val="center"/>
        </w:trPr>
        <w:tc>
          <w:tcPr>
            <w:tcW w:w="562" w:type="dxa"/>
          </w:tcPr>
          <w:p w:rsidR="007101CA" w:rsidRPr="00CA4F09" w:rsidRDefault="007101CA" w:rsidP="00CA4F09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86" w:type="dxa"/>
          </w:tcPr>
          <w:p w:rsidR="007101CA" w:rsidRPr="00CA4F09" w:rsidRDefault="007101CA" w:rsidP="0023777C">
            <w:pPr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Гидравлика</w:t>
            </w:r>
          </w:p>
        </w:tc>
        <w:tc>
          <w:tcPr>
            <w:tcW w:w="7988" w:type="dxa"/>
          </w:tcPr>
          <w:p w:rsidR="007101CA" w:rsidRPr="00CA4F09" w:rsidRDefault="007101CA" w:rsidP="0023777C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7101CA" w:rsidRPr="00CA4F09" w:rsidRDefault="007101CA" w:rsidP="0023777C">
            <w:pPr>
              <w:contextualSpacing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Учебная аудитория кафедры технической эксплуатации и реновации морской техники для проведения занятий лекционного типа, занятий семинарского типа</w:t>
            </w:r>
          </w:p>
          <w:p w:rsidR="007101CA" w:rsidRPr="00CA4F09" w:rsidRDefault="007101CA" w:rsidP="0023777C">
            <w:pPr>
              <w:contextualSpacing/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пом. № 503</w:t>
            </w:r>
          </w:p>
        </w:tc>
        <w:tc>
          <w:tcPr>
            <w:tcW w:w="4586" w:type="dxa"/>
          </w:tcPr>
          <w:p w:rsidR="007101CA" w:rsidRPr="00CA4F09" w:rsidRDefault="007101CA" w:rsidP="0023777C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Комплекты учебной мебели:</w:t>
            </w:r>
          </w:p>
          <w:p w:rsidR="007101CA" w:rsidRPr="00CA4F09" w:rsidRDefault="007101CA" w:rsidP="0023777C">
            <w:pPr>
              <w:pStyle w:val="a3"/>
              <w:numPr>
                <w:ilvl w:val="0"/>
                <w:numId w:val="3"/>
              </w:numPr>
              <w:tabs>
                <w:tab w:val="left" w:pos="322"/>
              </w:tabs>
              <w:ind w:left="0" w:firstLine="103"/>
              <w:rPr>
                <w:rFonts w:eastAsia="Calibri"/>
                <w:sz w:val="18"/>
                <w:szCs w:val="18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С</w:t>
            </w:r>
            <w:r w:rsidRPr="00CA4F09">
              <w:rPr>
                <w:sz w:val="18"/>
                <w:szCs w:val="18"/>
                <w:lang w:eastAsia="ru-RU"/>
              </w:rPr>
              <w:t>толы,</w:t>
            </w:r>
            <w:r w:rsidRPr="00CA4F09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7101CA" w:rsidRPr="00CA4F09" w:rsidRDefault="007101CA" w:rsidP="0023777C">
            <w:pPr>
              <w:pStyle w:val="a3"/>
              <w:numPr>
                <w:ilvl w:val="0"/>
                <w:numId w:val="3"/>
              </w:numPr>
              <w:tabs>
                <w:tab w:val="left" w:pos="322"/>
              </w:tabs>
              <w:ind w:left="0" w:firstLine="103"/>
              <w:rPr>
                <w:rFonts w:eastAsia="Calibri"/>
                <w:sz w:val="18"/>
                <w:szCs w:val="18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Учебная доска.</w:t>
            </w:r>
          </w:p>
        </w:tc>
      </w:tr>
      <w:tr w:rsidR="007101CA" w:rsidRPr="00CA4F09" w:rsidTr="007101CA">
        <w:trPr>
          <w:trHeight w:val="20"/>
          <w:jc w:val="center"/>
        </w:trPr>
        <w:tc>
          <w:tcPr>
            <w:tcW w:w="562" w:type="dxa"/>
            <w:vMerge w:val="restart"/>
          </w:tcPr>
          <w:p w:rsidR="007101CA" w:rsidRPr="00CA4F09" w:rsidRDefault="007101CA" w:rsidP="00CA4F09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86" w:type="dxa"/>
            <w:vMerge w:val="restart"/>
          </w:tcPr>
          <w:p w:rsidR="007101CA" w:rsidRPr="00CA4F09" w:rsidRDefault="007101CA" w:rsidP="00BF7791">
            <w:pPr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Электротехника и электроника</w:t>
            </w:r>
          </w:p>
        </w:tc>
        <w:tc>
          <w:tcPr>
            <w:tcW w:w="7988" w:type="dxa"/>
          </w:tcPr>
          <w:p w:rsidR="007101CA" w:rsidRPr="00CA4F09" w:rsidRDefault="007101CA" w:rsidP="00BF7791">
            <w:pPr>
              <w:contextualSpacing/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7101CA" w:rsidRPr="00CA4F09" w:rsidRDefault="007101CA" w:rsidP="00BF7791">
            <w:pPr>
              <w:contextualSpacing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7101CA" w:rsidRPr="00CA4F09" w:rsidRDefault="007101CA" w:rsidP="00BF7791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ауд. 316</w:t>
            </w:r>
          </w:p>
        </w:tc>
        <w:tc>
          <w:tcPr>
            <w:tcW w:w="4586" w:type="dxa"/>
          </w:tcPr>
          <w:p w:rsidR="007101CA" w:rsidRPr="00CA4F09" w:rsidRDefault="007101CA" w:rsidP="00BF7791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Комплекты учебной мебели:</w:t>
            </w:r>
          </w:p>
          <w:p w:rsidR="007101CA" w:rsidRPr="00CA4F09" w:rsidRDefault="007101CA" w:rsidP="00BF7791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7101CA" w:rsidRPr="00CA4F09" w:rsidRDefault="007101CA" w:rsidP="00BF7791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7101CA" w:rsidRPr="00CA4F09" w:rsidRDefault="007101CA" w:rsidP="00BF7791">
            <w:pPr>
              <w:tabs>
                <w:tab w:val="left" w:pos="328"/>
              </w:tabs>
              <w:jc w:val="both"/>
              <w:rPr>
                <w:sz w:val="18"/>
                <w:szCs w:val="18"/>
              </w:rPr>
            </w:pPr>
          </w:p>
          <w:p w:rsidR="007101CA" w:rsidRPr="00CA4F09" w:rsidRDefault="007101CA" w:rsidP="00BF7791">
            <w:pPr>
              <w:tabs>
                <w:tab w:val="left" w:pos="328"/>
              </w:tabs>
              <w:contextualSpacing/>
              <w:jc w:val="both"/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7101CA" w:rsidRPr="00CA4F09" w:rsidRDefault="007101CA" w:rsidP="00BF7791">
            <w:pPr>
              <w:pStyle w:val="a3"/>
              <w:numPr>
                <w:ilvl w:val="0"/>
                <w:numId w:val="10"/>
              </w:numPr>
              <w:tabs>
                <w:tab w:val="left" w:pos="328"/>
              </w:tabs>
              <w:ind w:left="0" w:firstLine="22"/>
              <w:jc w:val="both"/>
              <w:rPr>
                <w:sz w:val="18"/>
                <w:szCs w:val="18"/>
                <w:lang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Г</w:t>
            </w:r>
            <w:r w:rsidRPr="00CA4F09">
              <w:rPr>
                <w:sz w:val="18"/>
                <w:szCs w:val="18"/>
                <w:lang w:eastAsia="ru-RU"/>
              </w:rPr>
              <w:t>енератор;</w:t>
            </w:r>
          </w:p>
          <w:p w:rsidR="007101CA" w:rsidRPr="00CA4F09" w:rsidRDefault="007101CA" w:rsidP="00BF7791">
            <w:pPr>
              <w:pStyle w:val="a3"/>
              <w:numPr>
                <w:ilvl w:val="0"/>
                <w:numId w:val="10"/>
              </w:numPr>
              <w:tabs>
                <w:tab w:val="left" w:pos="328"/>
              </w:tabs>
              <w:ind w:left="0" w:firstLine="22"/>
              <w:jc w:val="both"/>
              <w:rPr>
                <w:sz w:val="18"/>
                <w:szCs w:val="18"/>
                <w:lang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В</w:t>
            </w:r>
            <w:r w:rsidRPr="00CA4F09">
              <w:rPr>
                <w:sz w:val="18"/>
                <w:szCs w:val="18"/>
                <w:lang w:eastAsia="ru-RU"/>
              </w:rPr>
              <w:t xml:space="preserve">ольтметр; </w:t>
            </w:r>
          </w:p>
          <w:p w:rsidR="007101CA" w:rsidRPr="00CA4F09" w:rsidRDefault="007101CA" w:rsidP="00BF7791">
            <w:pPr>
              <w:pStyle w:val="a3"/>
              <w:numPr>
                <w:ilvl w:val="0"/>
                <w:numId w:val="10"/>
              </w:numPr>
              <w:tabs>
                <w:tab w:val="left" w:pos="328"/>
              </w:tabs>
              <w:ind w:left="0" w:firstLine="22"/>
              <w:jc w:val="both"/>
              <w:rPr>
                <w:sz w:val="18"/>
                <w:szCs w:val="18"/>
                <w:lang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О</w:t>
            </w:r>
            <w:r w:rsidRPr="00CA4F09">
              <w:rPr>
                <w:sz w:val="18"/>
                <w:szCs w:val="18"/>
                <w:lang w:eastAsia="ru-RU"/>
              </w:rPr>
              <w:t xml:space="preserve">сциллограф; </w:t>
            </w:r>
          </w:p>
          <w:p w:rsidR="007101CA" w:rsidRPr="00CA4F09" w:rsidRDefault="007101CA" w:rsidP="00BF7791">
            <w:pPr>
              <w:pStyle w:val="a3"/>
              <w:numPr>
                <w:ilvl w:val="0"/>
                <w:numId w:val="10"/>
              </w:numPr>
              <w:tabs>
                <w:tab w:val="left" w:pos="328"/>
              </w:tabs>
              <w:ind w:left="0" w:firstLine="22"/>
              <w:jc w:val="both"/>
              <w:rPr>
                <w:sz w:val="18"/>
                <w:szCs w:val="18"/>
                <w:lang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И</w:t>
            </w:r>
            <w:r w:rsidRPr="00CA4F09">
              <w:rPr>
                <w:sz w:val="18"/>
                <w:szCs w:val="18"/>
                <w:lang w:eastAsia="ru-RU"/>
              </w:rPr>
              <w:t>змеритель разности фаз;</w:t>
            </w:r>
          </w:p>
          <w:p w:rsidR="007101CA" w:rsidRPr="00CA4F09" w:rsidRDefault="007101CA" w:rsidP="00BF7791">
            <w:pPr>
              <w:pStyle w:val="a3"/>
              <w:numPr>
                <w:ilvl w:val="0"/>
                <w:numId w:val="10"/>
              </w:numPr>
              <w:tabs>
                <w:tab w:val="left" w:pos="328"/>
              </w:tabs>
              <w:ind w:left="0" w:firstLine="22"/>
              <w:jc w:val="both"/>
              <w:rPr>
                <w:b/>
                <w:sz w:val="18"/>
                <w:szCs w:val="18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И</w:t>
            </w:r>
            <w:r w:rsidRPr="00CA4F09">
              <w:rPr>
                <w:sz w:val="18"/>
                <w:szCs w:val="18"/>
                <w:lang w:eastAsia="ru-RU"/>
              </w:rPr>
              <w:t>сточник питания постоянного тока.</w:t>
            </w:r>
          </w:p>
        </w:tc>
      </w:tr>
      <w:tr w:rsidR="007101CA" w:rsidRPr="00CA4F09" w:rsidTr="007101CA">
        <w:trPr>
          <w:trHeight w:val="20"/>
          <w:jc w:val="center"/>
        </w:trPr>
        <w:tc>
          <w:tcPr>
            <w:tcW w:w="562" w:type="dxa"/>
            <w:vMerge/>
          </w:tcPr>
          <w:p w:rsidR="007101CA" w:rsidRPr="00CA4F09" w:rsidRDefault="007101CA" w:rsidP="00CA4F09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86" w:type="dxa"/>
            <w:vMerge/>
          </w:tcPr>
          <w:p w:rsidR="007101CA" w:rsidRPr="00CA4F09" w:rsidRDefault="007101CA" w:rsidP="00BF7791">
            <w:pPr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7101CA" w:rsidRPr="00CA4F09" w:rsidRDefault="007101CA" w:rsidP="00BF7791">
            <w:pPr>
              <w:contextualSpacing/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7101CA" w:rsidRPr="00CA4F09" w:rsidRDefault="007101CA" w:rsidP="00BF7791">
            <w:pPr>
              <w:contextualSpacing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7101CA" w:rsidRPr="00CA4F09" w:rsidRDefault="007101CA" w:rsidP="00BF7791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ауд. 451</w:t>
            </w:r>
          </w:p>
        </w:tc>
        <w:tc>
          <w:tcPr>
            <w:tcW w:w="4586" w:type="dxa"/>
          </w:tcPr>
          <w:p w:rsidR="007101CA" w:rsidRPr="00CA4F09" w:rsidRDefault="007101CA" w:rsidP="00BF7791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Комплекты учебной мебели</w:t>
            </w:r>
          </w:p>
          <w:p w:rsidR="007101CA" w:rsidRPr="00CA4F09" w:rsidRDefault="007101CA" w:rsidP="00BF7791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7101CA" w:rsidRPr="00CA4F09" w:rsidRDefault="007101CA" w:rsidP="00BF7791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7101CA" w:rsidRPr="00CA4F09" w:rsidRDefault="007101CA" w:rsidP="00BF7791">
            <w:pPr>
              <w:tabs>
                <w:tab w:val="left" w:pos="328"/>
              </w:tabs>
              <w:jc w:val="both"/>
              <w:rPr>
                <w:sz w:val="18"/>
                <w:szCs w:val="18"/>
              </w:rPr>
            </w:pPr>
          </w:p>
        </w:tc>
      </w:tr>
      <w:tr w:rsidR="007101CA" w:rsidRPr="00CA4F09" w:rsidTr="007101CA">
        <w:trPr>
          <w:trHeight w:val="20"/>
          <w:jc w:val="center"/>
        </w:trPr>
        <w:tc>
          <w:tcPr>
            <w:tcW w:w="562" w:type="dxa"/>
          </w:tcPr>
          <w:p w:rsidR="007101CA" w:rsidRPr="00CA4F09" w:rsidRDefault="007101CA" w:rsidP="00CA4F09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86" w:type="dxa"/>
          </w:tcPr>
          <w:p w:rsidR="007101CA" w:rsidRPr="00CA4F09" w:rsidRDefault="007101CA" w:rsidP="00BF7791">
            <w:pPr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Метрология, стандартизация и сертификация</w:t>
            </w:r>
          </w:p>
        </w:tc>
        <w:tc>
          <w:tcPr>
            <w:tcW w:w="7988" w:type="dxa"/>
          </w:tcPr>
          <w:p w:rsidR="007101CA" w:rsidRPr="00CA4F09" w:rsidRDefault="007101CA" w:rsidP="00BF7791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7101CA" w:rsidRPr="00CA4F09" w:rsidRDefault="007101CA" w:rsidP="00BF7791">
            <w:pPr>
              <w:contextualSpacing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 xml:space="preserve"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7101CA" w:rsidRPr="00CA4F09" w:rsidRDefault="007101CA" w:rsidP="00BF7791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ауд. 319</w:t>
            </w:r>
          </w:p>
        </w:tc>
        <w:tc>
          <w:tcPr>
            <w:tcW w:w="4586" w:type="dxa"/>
          </w:tcPr>
          <w:p w:rsidR="007101CA" w:rsidRPr="00CA4F09" w:rsidRDefault="007101CA" w:rsidP="00BF7791">
            <w:pPr>
              <w:contextualSpacing/>
              <w:jc w:val="both"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Комплекты учебной мебели:</w:t>
            </w:r>
          </w:p>
          <w:p w:rsidR="007101CA" w:rsidRPr="00CA4F09" w:rsidRDefault="007101CA" w:rsidP="00BF7791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7101CA" w:rsidRPr="00CA4F09" w:rsidRDefault="007101CA" w:rsidP="00BF7791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7101CA" w:rsidRPr="00CA4F09" w:rsidRDefault="007101CA" w:rsidP="00BF7791">
            <w:pPr>
              <w:tabs>
                <w:tab w:val="left" w:pos="328"/>
              </w:tabs>
              <w:contextualSpacing/>
              <w:jc w:val="both"/>
              <w:rPr>
                <w:b/>
                <w:sz w:val="18"/>
                <w:szCs w:val="18"/>
              </w:rPr>
            </w:pPr>
          </w:p>
          <w:p w:rsidR="007101CA" w:rsidRPr="00CA4F09" w:rsidRDefault="007101CA" w:rsidP="00BF7791">
            <w:pPr>
              <w:tabs>
                <w:tab w:val="left" w:pos="328"/>
              </w:tabs>
              <w:contextualSpacing/>
              <w:jc w:val="both"/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7101CA" w:rsidRPr="00CA4F09" w:rsidRDefault="007101CA" w:rsidP="00BF7791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ind w:left="33" w:firstLine="22"/>
              <w:jc w:val="both"/>
              <w:rPr>
                <w:rFonts w:eastAsia="Calibri"/>
                <w:sz w:val="18"/>
                <w:szCs w:val="18"/>
              </w:rPr>
            </w:pPr>
            <w:r w:rsidRPr="00CA4F09">
              <w:rPr>
                <w:rFonts w:eastAsia="Calibri"/>
                <w:sz w:val="18"/>
                <w:szCs w:val="18"/>
              </w:rPr>
              <w:t>Макеты образцов техники;</w:t>
            </w:r>
          </w:p>
          <w:p w:rsidR="007101CA" w:rsidRPr="00CA4F09" w:rsidRDefault="007101CA" w:rsidP="00BF7791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ind w:left="33" w:firstLine="22"/>
              <w:jc w:val="both"/>
              <w:rPr>
                <w:rFonts w:eastAsia="Calibri"/>
                <w:sz w:val="18"/>
                <w:szCs w:val="18"/>
              </w:rPr>
            </w:pPr>
            <w:r w:rsidRPr="00CA4F09">
              <w:rPr>
                <w:rFonts w:eastAsia="Calibri"/>
                <w:sz w:val="18"/>
                <w:szCs w:val="18"/>
              </w:rPr>
              <w:t>Учебные манипуляторы;</w:t>
            </w:r>
          </w:p>
          <w:p w:rsidR="007101CA" w:rsidRPr="00CA4F09" w:rsidRDefault="007101CA" w:rsidP="00BF7791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ind w:left="33" w:firstLine="22"/>
              <w:jc w:val="both"/>
              <w:rPr>
                <w:b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Контрольно-измерительные приборы и оборудование</w:t>
            </w:r>
          </w:p>
        </w:tc>
      </w:tr>
      <w:tr w:rsidR="007101CA" w:rsidRPr="00CA4F09" w:rsidTr="007101CA">
        <w:trPr>
          <w:trHeight w:val="20"/>
          <w:jc w:val="center"/>
        </w:trPr>
        <w:tc>
          <w:tcPr>
            <w:tcW w:w="562" w:type="dxa"/>
            <w:vMerge w:val="restart"/>
          </w:tcPr>
          <w:p w:rsidR="007101CA" w:rsidRPr="007101CA" w:rsidRDefault="007101CA" w:rsidP="00CA4F09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86" w:type="dxa"/>
            <w:vMerge w:val="restart"/>
          </w:tcPr>
          <w:p w:rsidR="007101CA" w:rsidRPr="00CA4F09" w:rsidRDefault="007101CA" w:rsidP="00BF7791">
            <w:pPr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Материаловедение и технология конструкционных материалов</w:t>
            </w:r>
          </w:p>
        </w:tc>
        <w:tc>
          <w:tcPr>
            <w:tcW w:w="7988" w:type="dxa"/>
          </w:tcPr>
          <w:p w:rsidR="007101CA" w:rsidRPr="00CA4F09" w:rsidRDefault="007101CA" w:rsidP="00BF7791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7101CA" w:rsidRPr="00CA4F09" w:rsidRDefault="007101CA" w:rsidP="00BF7791">
            <w:pPr>
              <w:contextualSpacing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Учебная лаборатория 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7101CA" w:rsidRPr="00CA4F09" w:rsidRDefault="007101CA" w:rsidP="00BF7791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ауд. 191</w:t>
            </w:r>
          </w:p>
        </w:tc>
        <w:tc>
          <w:tcPr>
            <w:tcW w:w="4586" w:type="dxa"/>
          </w:tcPr>
          <w:p w:rsidR="007101CA" w:rsidRPr="00CA4F09" w:rsidRDefault="007101CA" w:rsidP="00BF7791">
            <w:pPr>
              <w:tabs>
                <w:tab w:val="left" w:pos="328"/>
              </w:tabs>
              <w:contextualSpacing/>
              <w:jc w:val="both"/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7101CA" w:rsidRPr="00CA4F09" w:rsidRDefault="007101CA" w:rsidP="00BF7791">
            <w:pPr>
              <w:pStyle w:val="a3"/>
              <w:numPr>
                <w:ilvl w:val="0"/>
                <w:numId w:val="13"/>
              </w:numPr>
              <w:tabs>
                <w:tab w:val="left" w:pos="328"/>
              </w:tabs>
              <w:ind w:left="33" w:firstLine="22"/>
              <w:jc w:val="both"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Столы, стулья.</w:t>
            </w:r>
          </w:p>
          <w:p w:rsidR="007101CA" w:rsidRPr="00CA4F09" w:rsidRDefault="007101CA" w:rsidP="00BF7791">
            <w:pPr>
              <w:tabs>
                <w:tab w:val="left" w:pos="328"/>
              </w:tabs>
              <w:contextualSpacing/>
              <w:jc w:val="both"/>
              <w:rPr>
                <w:sz w:val="18"/>
                <w:szCs w:val="18"/>
              </w:rPr>
            </w:pPr>
          </w:p>
          <w:p w:rsidR="007101CA" w:rsidRPr="00CA4F09" w:rsidRDefault="007101CA" w:rsidP="00BF7791">
            <w:pPr>
              <w:tabs>
                <w:tab w:val="left" w:pos="328"/>
              </w:tabs>
              <w:contextualSpacing/>
              <w:jc w:val="both"/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 xml:space="preserve">Технические средства обучения: </w:t>
            </w:r>
          </w:p>
          <w:p w:rsidR="007101CA" w:rsidRPr="00CA4F09" w:rsidRDefault="007101CA" w:rsidP="00BF7791">
            <w:pPr>
              <w:pStyle w:val="a3"/>
              <w:numPr>
                <w:ilvl w:val="0"/>
                <w:numId w:val="12"/>
              </w:numPr>
              <w:tabs>
                <w:tab w:val="left" w:pos="328"/>
              </w:tabs>
              <w:ind w:left="33" w:firstLine="22"/>
              <w:jc w:val="both"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Персональный компьютер – 1 шт.</w:t>
            </w:r>
          </w:p>
          <w:p w:rsidR="007101CA" w:rsidRPr="00CA4F09" w:rsidRDefault="007101CA" w:rsidP="00BF7791">
            <w:pPr>
              <w:tabs>
                <w:tab w:val="left" w:pos="328"/>
              </w:tabs>
              <w:contextualSpacing/>
              <w:jc w:val="both"/>
              <w:rPr>
                <w:sz w:val="18"/>
                <w:szCs w:val="18"/>
              </w:rPr>
            </w:pPr>
          </w:p>
          <w:p w:rsidR="007101CA" w:rsidRPr="00CA4F09" w:rsidRDefault="007101CA" w:rsidP="00BF7791">
            <w:pPr>
              <w:tabs>
                <w:tab w:val="left" w:pos="328"/>
              </w:tabs>
              <w:contextualSpacing/>
              <w:jc w:val="both"/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7101CA" w:rsidRPr="00CA4F09" w:rsidRDefault="007101CA" w:rsidP="00BF7791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sz w:val="18"/>
                <w:szCs w:val="18"/>
              </w:rPr>
            </w:pPr>
            <w:r w:rsidRPr="00CA4F09">
              <w:rPr>
                <w:rFonts w:eastAsia="Calibri"/>
                <w:sz w:val="18"/>
                <w:szCs w:val="18"/>
              </w:rPr>
              <w:t xml:space="preserve">Вытяжной шкаф – </w:t>
            </w:r>
            <w:r w:rsidRPr="00CA4F09">
              <w:rPr>
                <w:rFonts w:eastAsia="Calibri"/>
                <w:sz w:val="18"/>
                <w:szCs w:val="18"/>
                <w:lang w:val="ru-RU"/>
              </w:rPr>
              <w:t>1</w:t>
            </w:r>
            <w:r w:rsidRPr="00CA4F09">
              <w:rPr>
                <w:rFonts w:eastAsia="Calibri"/>
                <w:sz w:val="18"/>
                <w:szCs w:val="18"/>
              </w:rPr>
              <w:t xml:space="preserve"> шт.; </w:t>
            </w:r>
          </w:p>
          <w:p w:rsidR="007101CA" w:rsidRPr="00CA4F09" w:rsidRDefault="007101CA" w:rsidP="00BF7791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sz w:val="18"/>
                <w:szCs w:val="18"/>
              </w:rPr>
            </w:pPr>
            <w:r w:rsidRPr="00CA4F09">
              <w:rPr>
                <w:rFonts w:eastAsia="Calibri"/>
                <w:sz w:val="18"/>
                <w:szCs w:val="18"/>
              </w:rPr>
              <w:t xml:space="preserve">Твердомер ТК-2М – </w:t>
            </w:r>
            <w:r w:rsidRPr="00CA4F09">
              <w:rPr>
                <w:rFonts w:eastAsia="Calibri"/>
                <w:sz w:val="18"/>
                <w:szCs w:val="18"/>
                <w:lang w:val="ru-RU"/>
              </w:rPr>
              <w:t>2</w:t>
            </w:r>
            <w:r w:rsidRPr="00CA4F09">
              <w:rPr>
                <w:rFonts w:eastAsia="Calibri"/>
                <w:sz w:val="18"/>
                <w:szCs w:val="18"/>
              </w:rPr>
              <w:t xml:space="preserve"> шт.; </w:t>
            </w:r>
          </w:p>
          <w:p w:rsidR="007101CA" w:rsidRPr="00CA4F09" w:rsidRDefault="007101CA" w:rsidP="00BF7791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sz w:val="18"/>
                <w:szCs w:val="18"/>
              </w:rPr>
            </w:pPr>
            <w:r w:rsidRPr="00CA4F09">
              <w:rPr>
                <w:rFonts w:eastAsia="Calibri"/>
                <w:sz w:val="18"/>
                <w:szCs w:val="18"/>
              </w:rPr>
              <w:t>Микроскоп МИМ</w:t>
            </w:r>
            <w:r w:rsidRPr="00CA4F09">
              <w:rPr>
                <w:rFonts w:eastAsia="Calibri"/>
                <w:sz w:val="18"/>
                <w:szCs w:val="18"/>
                <w:lang w:val="ru-RU"/>
              </w:rPr>
              <w:t>6</w:t>
            </w:r>
            <w:r w:rsidRPr="00CA4F09">
              <w:rPr>
                <w:rFonts w:eastAsia="Calibri"/>
                <w:sz w:val="18"/>
                <w:szCs w:val="18"/>
              </w:rPr>
              <w:t xml:space="preserve"> – </w:t>
            </w:r>
            <w:r w:rsidRPr="00CA4F09">
              <w:rPr>
                <w:rFonts w:eastAsia="Calibri"/>
                <w:sz w:val="18"/>
                <w:szCs w:val="18"/>
                <w:lang w:val="ru-RU"/>
              </w:rPr>
              <w:t>6</w:t>
            </w:r>
            <w:r w:rsidRPr="00CA4F09">
              <w:rPr>
                <w:rFonts w:eastAsia="Calibri"/>
                <w:sz w:val="18"/>
                <w:szCs w:val="18"/>
              </w:rPr>
              <w:t xml:space="preserve"> шт.;</w:t>
            </w:r>
          </w:p>
          <w:p w:rsidR="007101CA" w:rsidRPr="00CA4F09" w:rsidRDefault="007101CA" w:rsidP="00BF7791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 xml:space="preserve">Печь СНОЛ - 6 шт.; </w:t>
            </w:r>
          </w:p>
          <w:p w:rsidR="007101CA" w:rsidRPr="00CA4F09" w:rsidRDefault="007101CA" w:rsidP="00BF7791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 xml:space="preserve">Сушильный шкаф - 1 шт.; </w:t>
            </w:r>
          </w:p>
          <w:p w:rsidR="007101CA" w:rsidRPr="00CA4F09" w:rsidRDefault="007101CA" w:rsidP="00BF7791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Установка для определения прокаливаемости - 1 шт.</w:t>
            </w:r>
          </w:p>
        </w:tc>
      </w:tr>
      <w:tr w:rsidR="007101CA" w:rsidRPr="00CA4F09" w:rsidTr="007101CA">
        <w:trPr>
          <w:trHeight w:val="20"/>
          <w:jc w:val="center"/>
        </w:trPr>
        <w:tc>
          <w:tcPr>
            <w:tcW w:w="562" w:type="dxa"/>
            <w:vMerge/>
          </w:tcPr>
          <w:p w:rsidR="007101CA" w:rsidRPr="007101CA" w:rsidRDefault="007101CA" w:rsidP="00CA4F09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86" w:type="dxa"/>
            <w:vMerge/>
          </w:tcPr>
          <w:p w:rsidR="007101CA" w:rsidRPr="007101CA" w:rsidRDefault="007101CA" w:rsidP="00BF7791">
            <w:pPr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7101CA" w:rsidRPr="00CA4F09" w:rsidRDefault="007101CA" w:rsidP="00BF7791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7101CA" w:rsidRPr="00CA4F09" w:rsidRDefault="007101CA" w:rsidP="00BF7791">
            <w:pPr>
              <w:contextualSpacing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Учебная лаборатория 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7101CA" w:rsidRPr="00CA4F09" w:rsidRDefault="007101CA" w:rsidP="00BF7791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ауд. 191а</w:t>
            </w:r>
          </w:p>
        </w:tc>
        <w:tc>
          <w:tcPr>
            <w:tcW w:w="4586" w:type="dxa"/>
          </w:tcPr>
          <w:p w:rsidR="007101CA" w:rsidRPr="00CA4F09" w:rsidRDefault="007101CA" w:rsidP="00BF7791">
            <w:pPr>
              <w:tabs>
                <w:tab w:val="left" w:pos="328"/>
              </w:tabs>
              <w:contextualSpacing/>
              <w:jc w:val="both"/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7101CA" w:rsidRPr="00CA4F09" w:rsidRDefault="007101CA" w:rsidP="00BF7791">
            <w:pPr>
              <w:pStyle w:val="a3"/>
              <w:numPr>
                <w:ilvl w:val="0"/>
                <w:numId w:val="13"/>
              </w:numPr>
              <w:tabs>
                <w:tab w:val="left" w:pos="328"/>
              </w:tabs>
              <w:ind w:left="33" w:firstLine="22"/>
              <w:jc w:val="both"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Столы, стулья.</w:t>
            </w:r>
          </w:p>
          <w:p w:rsidR="007101CA" w:rsidRPr="00CA4F09" w:rsidRDefault="007101CA" w:rsidP="00BF7791">
            <w:pPr>
              <w:tabs>
                <w:tab w:val="left" w:pos="328"/>
              </w:tabs>
              <w:contextualSpacing/>
              <w:jc w:val="both"/>
              <w:rPr>
                <w:sz w:val="18"/>
                <w:szCs w:val="18"/>
              </w:rPr>
            </w:pPr>
          </w:p>
          <w:p w:rsidR="007101CA" w:rsidRPr="00CA4F09" w:rsidRDefault="007101CA" w:rsidP="00BF7791">
            <w:pPr>
              <w:tabs>
                <w:tab w:val="left" w:pos="328"/>
              </w:tabs>
              <w:contextualSpacing/>
              <w:jc w:val="both"/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 xml:space="preserve">Технические средства обучения: </w:t>
            </w:r>
          </w:p>
          <w:p w:rsidR="007101CA" w:rsidRPr="00CA4F09" w:rsidRDefault="007101CA" w:rsidP="00BF7791">
            <w:pPr>
              <w:pStyle w:val="a3"/>
              <w:numPr>
                <w:ilvl w:val="0"/>
                <w:numId w:val="12"/>
              </w:numPr>
              <w:tabs>
                <w:tab w:val="left" w:pos="328"/>
              </w:tabs>
              <w:ind w:left="33" w:firstLine="22"/>
              <w:jc w:val="both"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 xml:space="preserve">Персональный компьютер – </w:t>
            </w:r>
            <w:r w:rsidRPr="00CA4F09">
              <w:rPr>
                <w:sz w:val="18"/>
                <w:szCs w:val="18"/>
                <w:lang w:val="ru-RU"/>
              </w:rPr>
              <w:t>6</w:t>
            </w:r>
            <w:r w:rsidRPr="00CA4F09">
              <w:rPr>
                <w:sz w:val="18"/>
                <w:szCs w:val="18"/>
              </w:rPr>
              <w:t xml:space="preserve"> шт.</w:t>
            </w:r>
          </w:p>
          <w:p w:rsidR="007101CA" w:rsidRPr="00CA4F09" w:rsidRDefault="007101CA" w:rsidP="00BF7791">
            <w:pPr>
              <w:tabs>
                <w:tab w:val="left" w:pos="328"/>
              </w:tabs>
              <w:contextualSpacing/>
              <w:jc w:val="both"/>
              <w:rPr>
                <w:sz w:val="18"/>
                <w:szCs w:val="18"/>
              </w:rPr>
            </w:pPr>
          </w:p>
          <w:p w:rsidR="007101CA" w:rsidRPr="00CA4F09" w:rsidRDefault="007101CA" w:rsidP="00BF7791">
            <w:pPr>
              <w:tabs>
                <w:tab w:val="left" w:pos="328"/>
              </w:tabs>
              <w:contextualSpacing/>
              <w:jc w:val="both"/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7101CA" w:rsidRPr="00CA4F09" w:rsidRDefault="007101CA" w:rsidP="00BF7791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sz w:val="18"/>
                <w:szCs w:val="18"/>
              </w:rPr>
            </w:pPr>
            <w:r w:rsidRPr="00CA4F09">
              <w:rPr>
                <w:rFonts w:eastAsia="Calibri"/>
                <w:sz w:val="18"/>
                <w:szCs w:val="18"/>
              </w:rPr>
              <w:t xml:space="preserve">Вытяжной шкаф – </w:t>
            </w:r>
            <w:r w:rsidRPr="00CA4F09">
              <w:rPr>
                <w:rFonts w:eastAsia="Calibri"/>
                <w:sz w:val="18"/>
                <w:szCs w:val="18"/>
                <w:lang w:val="ru-RU"/>
              </w:rPr>
              <w:t>1</w:t>
            </w:r>
            <w:r w:rsidRPr="00CA4F09">
              <w:rPr>
                <w:rFonts w:eastAsia="Calibri"/>
                <w:sz w:val="18"/>
                <w:szCs w:val="18"/>
              </w:rPr>
              <w:t xml:space="preserve"> шт.; </w:t>
            </w:r>
          </w:p>
          <w:p w:rsidR="007101CA" w:rsidRPr="00CA4F09" w:rsidRDefault="007101CA" w:rsidP="00BF7791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sz w:val="18"/>
                <w:szCs w:val="18"/>
              </w:rPr>
            </w:pPr>
            <w:r w:rsidRPr="00CA4F09">
              <w:rPr>
                <w:rFonts w:eastAsia="Calibri"/>
                <w:sz w:val="18"/>
                <w:szCs w:val="18"/>
              </w:rPr>
              <w:t xml:space="preserve">Твердомер ТК-2М – </w:t>
            </w:r>
            <w:r w:rsidRPr="00CA4F09">
              <w:rPr>
                <w:rFonts w:eastAsia="Calibri"/>
                <w:sz w:val="18"/>
                <w:szCs w:val="18"/>
                <w:lang w:val="ru-RU"/>
              </w:rPr>
              <w:t>2</w:t>
            </w:r>
            <w:r w:rsidRPr="00CA4F09">
              <w:rPr>
                <w:rFonts w:eastAsia="Calibri"/>
                <w:sz w:val="18"/>
                <w:szCs w:val="18"/>
              </w:rPr>
              <w:t xml:space="preserve"> шт.; </w:t>
            </w:r>
          </w:p>
          <w:p w:rsidR="007101CA" w:rsidRPr="00CA4F09" w:rsidRDefault="007101CA" w:rsidP="00BF7791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sz w:val="18"/>
                <w:szCs w:val="18"/>
              </w:rPr>
            </w:pPr>
            <w:r w:rsidRPr="00CA4F09">
              <w:rPr>
                <w:rFonts w:eastAsia="Calibri"/>
                <w:sz w:val="18"/>
                <w:szCs w:val="18"/>
              </w:rPr>
              <w:t>Микроскоп МИМ</w:t>
            </w:r>
            <w:r w:rsidRPr="00CA4F09">
              <w:rPr>
                <w:rFonts w:eastAsia="Calibri"/>
                <w:sz w:val="18"/>
                <w:szCs w:val="18"/>
                <w:lang w:val="ru-RU"/>
              </w:rPr>
              <w:t>6</w:t>
            </w:r>
            <w:r w:rsidRPr="00CA4F09">
              <w:rPr>
                <w:rFonts w:eastAsia="Calibri"/>
                <w:sz w:val="18"/>
                <w:szCs w:val="18"/>
              </w:rPr>
              <w:t xml:space="preserve"> – </w:t>
            </w:r>
            <w:r w:rsidRPr="00CA4F09">
              <w:rPr>
                <w:rFonts w:eastAsia="Calibri"/>
                <w:sz w:val="18"/>
                <w:szCs w:val="18"/>
                <w:lang w:val="ru-RU"/>
              </w:rPr>
              <w:t>6</w:t>
            </w:r>
            <w:r w:rsidRPr="00CA4F09">
              <w:rPr>
                <w:rFonts w:eastAsia="Calibri"/>
                <w:sz w:val="18"/>
                <w:szCs w:val="18"/>
              </w:rPr>
              <w:t xml:space="preserve"> шт.;</w:t>
            </w:r>
          </w:p>
          <w:p w:rsidR="007101CA" w:rsidRPr="00CA4F09" w:rsidRDefault="007101CA" w:rsidP="00BF7791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 xml:space="preserve">Печь СНОЛ - 5 шт.; </w:t>
            </w:r>
          </w:p>
          <w:p w:rsidR="007101CA" w:rsidRPr="00CA4F09" w:rsidRDefault="007101CA" w:rsidP="00BF7791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 xml:space="preserve">Сушильный шкаф - 2 шт.; </w:t>
            </w:r>
          </w:p>
          <w:p w:rsidR="007101CA" w:rsidRPr="00CA4F09" w:rsidRDefault="007101CA" w:rsidP="00BF7791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Пресс лабораторный - 1 шт.</w:t>
            </w:r>
          </w:p>
        </w:tc>
      </w:tr>
      <w:tr w:rsidR="007101CA" w:rsidRPr="00CA4F09" w:rsidTr="007101CA">
        <w:trPr>
          <w:trHeight w:val="20"/>
          <w:jc w:val="center"/>
        </w:trPr>
        <w:tc>
          <w:tcPr>
            <w:tcW w:w="562" w:type="dxa"/>
          </w:tcPr>
          <w:p w:rsidR="007101CA" w:rsidRPr="00CA4F09" w:rsidRDefault="007101CA" w:rsidP="00CA4F09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86" w:type="dxa"/>
          </w:tcPr>
          <w:p w:rsidR="007101CA" w:rsidRPr="00CA4F09" w:rsidRDefault="007101CA" w:rsidP="00BF7791">
            <w:pPr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Конструкции технических систем подводных заграждений</w:t>
            </w:r>
          </w:p>
        </w:tc>
        <w:tc>
          <w:tcPr>
            <w:tcW w:w="7988" w:type="dxa"/>
          </w:tcPr>
          <w:p w:rsidR="007101CA" w:rsidRPr="00CA4F09" w:rsidRDefault="007101CA" w:rsidP="00BF7791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  <w:lang w:val="ru-RU"/>
              </w:rPr>
            </w:pPr>
            <w:r w:rsidRPr="00CA4F09">
              <w:rPr>
                <w:b/>
                <w:sz w:val="18"/>
                <w:szCs w:val="18"/>
                <w:lang w:val="ru-RU"/>
              </w:rPr>
              <w:t>197046, г. Санкт-Петербург, Кронверкский пр., д.5, литера А</w:t>
            </w:r>
          </w:p>
          <w:p w:rsidR="007101CA" w:rsidRPr="00CA4F09" w:rsidRDefault="007101CA" w:rsidP="00BF7791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7101CA" w:rsidRPr="00CA4F09" w:rsidRDefault="007101CA" w:rsidP="00BF7791">
            <w:pPr>
              <w:contextualSpacing/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пом. № 211</w:t>
            </w:r>
          </w:p>
        </w:tc>
        <w:tc>
          <w:tcPr>
            <w:tcW w:w="4586" w:type="dxa"/>
          </w:tcPr>
          <w:p w:rsidR="007101CA" w:rsidRPr="00CA4F09" w:rsidRDefault="007101CA" w:rsidP="00BF7791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Комплекты учебной мебели:</w:t>
            </w:r>
          </w:p>
          <w:p w:rsidR="007101CA" w:rsidRPr="00CA4F09" w:rsidRDefault="007101CA" w:rsidP="00BF7791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Столы, стулья;</w:t>
            </w:r>
          </w:p>
          <w:p w:rsidR="007101CA" w:rsidRPr="00CA4F09" w:rsidRDefault="007101CA" w:rsidP="00BF7791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sz w:val="18"/>
                <w:szCs w:val="18"/>
                <w:lang w:val="ru-RU"/>
              </w:rPr>
              <w:t>Меловая доска;</w:t>
            </w:r>
          </w:p>
          <w:p w:rsidR="007101CA" w:rsidRPr="00CA4F09" w:rsidRDefault="007101CA" w:rsidP="00BF7791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sz w:val="18"/>
                <w:szCs w:val="18"/>
                <w:lang w:val="ru-RU"/>
              </w:rPr>
            </w:pPr>
          </w:p>
          <w:p w:rsidR="007101CA" w:rsidRPr="00CA4F09" w:rsidRDefault="007101CA" w:rsidP="00BF7791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7101CA" w:rsidRPr="00CA4F09" w:rsidRDefault="007101CA" w:rsidP="00BF7791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Переносной цифровой видеопроектор -1 шт.;</w:t>
            </w:r>
          </w:p>
          <w:p w:rsidR="007101CA" w:rsidRPr="00CA4F09" w:rsidRDefault="007101CA" w:rsidP="00BF7791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7101CA" w:rsidRPr="00CA4F09" w:rsidRDefault="007101CA" w:rsidP="00BF7791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7101CA" w:rsidRPr="00CA4F09" w:rsidRDefault="007101CA" w:rsidP="00BF7791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Учебно-наглядные пособия:</w:t>
            </w:r>
          </w:p>
          <w:p w:rsidR="007101CA" w:rsidRPr="00CA4F09" w:rsidRDefault="007101CA" w:rsidP="00BF7791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Таблицы</w:t>
            </w:r>
            <w:r w:rsidRPr="00CA4F09">
              <w:rPr>
                <w:sz w:val="18"/>
                <w:szCs w:val="18"/>
                <w:lang w:val="ru-RU"/>
              </w:rPr>
              <w:t xml:space="preserve"> и слайды </w:t>
            </w:r>
          </w:p>
        </w:tc>
      </w:tr>
      <w:tr w:rsidR="007101CA" w:rsidRPr="00CA4F09" w:rsidTr="007101CA">
        <w:trPr>
          <w:trHeight w:val="20"/>
          <w:jc w:val="center"/>
        </w:trPr>
        <w:tc>
          <w:tcPr>
            <w:tcW w:w="562" w:type="dxa"/>
            <w:vMerge w:val="restart"/>
          </w:tcPr>
          <w:p w:rsidR="007101CA" w:rsidRPr="00CA4F09" w:rsidRDefault="007101CA" w:rsidP="00CA4F09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86" w:type="dxa"/>
            <w:vMerge w:val="restart"/>
          </w:tcPr>
          <w:p w:rsidR="007101CA" w:rsidRPr="00CA4F09" w:rsidRDefault="007101CA" w:rsidP="00BF7791">
            <w:pPr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Основы проектирования технических систем подводных заграждений</w:t>
            </w:r>
          </w:p>
        </w:tc>
        <w:tc>
          <w:tcPr>
            <w:tcW w:w="7988" w:type="dxa"/>
          </w:tcPr>
          <w:p w:rsidR="007101CA" w:rsidRPr="00CA4F09" w:rsidRDefault="007101CA" w:rsidP="00BF7791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7101CA" w:rsidRPr="00CA4F09" w:rsidRDefault="007101CA" w:rsidP="00BF7791">
            <w:pPr>
              <w:contextualSpacing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Учебная аудитория (24 места)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контроля, промежуточной аттестации и проведения ГЭК</w:t>
            </w:r>
          </w:p>
          <w:p w:rsidR="007101CA" w:rsidRPr="00CA4F09" w:rsidRDefault="007101CA" w:rsidP="00BF7791">
            <w:pPr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ауд. 508</w:t>
            </w:r>
          </w:p>
        </w:tc>
        <w:tc>
          <w:tcPr>
            <w:tcW w:w="4586" w:type="dxa"/>
          </w:tcPr>
          <w:p w:rsidR="007101CA" w:rsidRPr="00CA4F09" w:rsidRDefault="007101CA" w:rsidP="00BF7791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Комплекты учебной мебели:</w:t>
            </w:r>
          </w:p>
          <w:p w:rsidR="007101CA" w:rsidRPr="00CA4F09" w:rsidRDefault="007101CA" w:rsidP="00BF7791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Столы, стулья – 12 шт.;</w:t>
            </w:r>
          </w:p>
          <w:p w:rsidR="007101CA" w:rsidRPr="00CA4F09" w:rsidRDefault="007101CA" w:rsidP="00BF7791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7101CA" w:rsidRPr="00CA4F09" w:rsidRDefault="007101CA" w:rsidP="00BF7791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7101CA" w:rsidRPr="00CA4F09" w:rsidRDefault="007101CA" w:rsidP="00BF7791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7101CA" w:rsidRPr="00CA4F09" w:rsidRDefault="007101CA" w:rsidP="00BF7791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 xml:space="preserve">Переносной цифровой видеопроектор – 1 шт.; </w:t>
            </w:r>
          </w:p>
          <w:p w:rsidR="007101CA" w:rsidRPr="00CA4F09" w:rsidRDefault="007101CA" w:rsidP="00BF7791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7101CA" w:rsidRPr="00CA4F09" w:rsidRDefault="007101CA" w:rsidP="00BF7791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</w:p>
          <w:p w:rsidR="007101CA" w:rsidRPr="00CA4F09" w:rsidRDefault="007101CA" w:rsidP="00BF7791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7101CA" w:rsidRPr="00CA4F09" w:rsidRDefault="007101CA" w:rsidP="00BF7791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Таблицы и слайды по направлению подготовки;</w:t>
            </w:r>
          </w:p>
          <w:p w:rsidR="007101CA" w:rsidRPr="00CA4F09" w:rsidRDefault="007101CA" w:rsidP="00BF7791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 xml:space="preserve">Учебно-разрезные образцы – 3 шт.; </w:t>
            </w:r>
          </w:p>
          <w:p w:rsidR="007101CA" w:rsidRPr="00CA4F09" w:rsidRDefault="007101CA" w:rsidP="00BF7791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Стеллажи с учебными приборами – 4 шт.;</w:t>
            </w:r>
          </w:p>
        </w:tc>
      </w:tr>
      <w:tr w:rsidR="007101CA" w:rsidRPr="00CA4F09" w:rsidTr="007101CA">
        <w:trPr>
          <w:trHeight w:val="20"/>
          <w:jc w:val="center"/>
        </w:trPr>
        <w:tc>
          <w:tcPr>
            <w:tcW w:w="562" w:type="dxa"/>
            <w:vMerge/>
          </w:tcPr>
          <w:p w:rsidR="007101CA" w:rsidRPr="007101CA" w:rsidRDefault="007101CA" w:rsidP="00CA4F09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86" w:type="dxa"/>
            <w:vMerge/>
          </w:tcPr>
          <w:p w:rsidR="007101CA" w:rsidRPr="00CA4F09" w:rsidRDefault="007101CA" w:rsidP="00BF7791">
            <w:pPr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7101CA" w:rsidRPr="00CA4F09" w:rsidRDefault="007101CA" w:rsidP="00BF7791">
            <w:pPr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7101CA" w:rsidRPr="00CA4F09" w:rsidRDefault="007101CA" w:rsidP="00BF7791">
            <w:pPr>
              <w:rPr>
                <w:b/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 xml:space="preserve">Компьютерный класс (22 места) для проведения практических и лабораторных занятий, курсового </w:t>
            </w:r>
            <w:r w:rsidRPr="00CA4F09">
              <w:rPr>
                <w:sz w:val="18"/>
                <w:szCs w:val="18"/>
              </w:rPr>
              <w:lastRenderedPageBreak/>
              <w:t>проектирования, групповых и индивидуальных консультаций, текущего контроля</w:t>
            </w:r>
            <w:r w:rsidRPr="00CA4F09">
              <w:rPr>
                <w:b/>
                <w:sz w:val="18"/>
                <w:szCs w:val="18"/>
              </w:rPr>
              <w:t xml:space="preserve"> </w:t>
            </w:r>
          </w:p>
          <w:p w:rsidR="007101CA" w:rsidRPr="00CA4F09" w:rsidRDefault="007101CA" w:rsidP="00BF7791">
            <w:pPr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ауд. 509</w:t>
            </w:r>
          </w:p>
        </w:tc>
        <w:tc>
          <w:tcPr>
            <w:tcW w:w="4586" w:type="dxa"/>
          </w:tcPr>
          <w:p w:rsidR="007101CA" w:rsidRPr="00CA4F09" w:rsidRDefault="007101CA" w:rsidP="00BF7791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lastRenderedPageBreak/>
              <w:t>Комплекты учебной мебели:</w:t>
            </w:r>
          </w:p>
          <w:p w:rsidR="007101CA" w:rsidRPr="00CA4F09" w:rsidRDefault="007101CA" w:rsidP="00BF7791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С</w:t>
            </w:r>
            <w:r w:rsidRPr="00CA4F09">
              <w:rPr>
                <w:sz w:val="18"/>
                <w:szCs w:val="18"/>
                <w:lang w:eastAsia="ru-RU"/>
              </w:rPr>
              <w:t>толы,</w:t>
            </w:r>
            <w:r w:rsidRPr="00CA4F09">
              <w:rPr>
                <w:sz w:val="18"/>
                <w:szCs w:val="18"/>
                <w:lang w:val="ru-RU" w:eastAsia="ru-RU"/>
              </w:rPr>
              <w:t xml:space="preserve"> </w:t>
            </w:r>
            <w:r w:rsidRPr="00CA4F09">
              <w:rPr>
                <w:sz w:val="18"/>
                <w:szCs w:val="18"/>
                <w:lang w:eastAsia="ru-RU"/>
              </w:rPr>
              <w:t>стулья</w:t>
            </w:r>
            <w:r w:rsidRPr="00CA4F09">
              <w:rPr>
                <w:sz w:val="18"/>
                <w:szCs w:val="18"/>
                <w:lang w:val="ru-RU" w:eastAsia="ru-RU"/>
              </w:rPr>
              <w:t>;</w:t>
            </w:r>
          </w:p>
          <w:p w:rsidR="007101CA" w:rsidRPr="00CA4F09" w:rsidRDefault="007101CA" w:rsidP="00BF7791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lastRenderedPageBreak/>
              <w:t>Магнитно-маркерная доска;</w:t>
            </w:r>
          </w:p>
          <w:p w:rsidR="007101CA" w:rsidRPr="00CA4F09" w:rsidRDefault="007101CA" w:rsidP="00BF7791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7101CA" w:rsidRPr="00CA4F09" w:rsidRDefault="007101CA" w:rsidP="00BF7791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7101CA" w:rsidRPr="00CA4F09" w:rsidRDefault="007101CA" w:rsidP="00BF7791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Персональный компьютер – 12 шт.;</w:t>
            </w:r>
          </w:p>
          <w:p w:rsidR="007101CA" w:rsidRPr="00CA4F09" w:rsidRDefault="007101CA" w:rsidP="00BF7791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 xml:space="preserve">Переносной цифровой видеопроектор – 1 шт.; </w:t>
            </w:r>
          </w:p>
          <w:p w:rsidR="007101CA" w:rsidRPr="00CA4F09" w:rsidRDefault="007101CA" w:rsidP="00BF7791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7101CA" w:rsidRPr="00CA4F09" w:rsidRDefault="007101CA" w:rsidP="00BF7791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</w:p>
          <w:p w:rsidR="007101CA" w:rsidRPr="00CA4F09" w:rsidRDefault="007101CA" w:rsidP="00BF7791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7101CA" w:rsidRPr="00CA4F09" w:rsidRDefault="007101CA" w:rsidP="00BF7791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Справочная литература;</w:t>
            </w:r>
          </w:p>
          <w:p w:rsidR="007101CA" w:rsidRPr="00CA4F09" w:rsidRDefault="007101CA" w:rsidP="00BF7791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Таблицы и слайды по направлению подготовки;</w:t>
            </w:r>
          </w:p>
        </w:tc>
      </w:tr>
      <w:tr w:rsidR="007101CA" w:rsidRPr="00CA4F09" w:rsidTr="007101CA">
        <w:trPr>
          <w:trHeight w:val="20"/>
          <w:jc w:val="center"/>
        </w:trPr>
        <w:tc>
          <w:tcPr>
            <w:tcW w:w="562" w:type="dxa"/>
          </w:tcPr>
          <w:p w:rsidR="007101CA" w:rsidRPr="007101CA" w:rsidRDefault="007101CA" w:rsidP="00CA4F09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86" w:type="dxa"/>
          </w:tcPr>
          <w:p w:rsidR="007101CA" w:rsidRPr="00CA4F09" w:rsidRDefault="007101CA" w:rsidP="006D72BC">
            <w:pPr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Конструкции подводных самоходных технических систем</w:t>
            </w:r>
          </w:p>
        </w:tc>
        <w:tc>
          <w:tcPr>
            <w:tcW w:w="7988" w:type="dxa"/>
          </w:tcPr>
          <w:p w:rsidR="007101CA" w:rsidRPr="00CA4F09" w:rsidRDefault="007101CA" w:rsidP="006D72BC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  <w:lang w:val="ru-RU"/>
              </w:rPr>
            </w:pPr>
            <w:r w:rsidRPr="00CA4F09">
              <w:rPr>
                <w:b/>
                <w:sz w:val="18"/>
                <w:szCs w:val="18"/>
                <w:lang w:val="ru-RU"/>
              </w:rPr>
              <w:t>197046, г. Санкт-Петербург, Кронверкский пр., д.5, литера А</w:t>
            </w:r>
          </w:p>
          <w:p w:rsidR="007101CA" w:rsidRPr="00CA4F09" w:rsidRDefault="007101CA" w:rsidP="006D72BC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7101CA" w:rsidRPr="00CA4F09" w:rsidRDefault="007101CA" w:rsidP="006D72BC">
            <w:pPr>
              <w:contextualSpacing/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пом. № 211</w:t>
            </w:r>
          </w:p>
        </w:tc>
        <w:tc>
          <w:tcPr>
            <w:tcW w:w="4586" w:type="dxa"/>
          </w:tcPr>
          <w:p w:rsidR="007101CA" w:rsidRPr="00CA4F09" w:rsidRDefault="007101CA" w:rsidP="006D72BC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Комплекты учебной мебели:</w:t>
            </w:r>
          </w:p>
          <w:p w:rsidR="007101CA" w:rsidRPr="00CA4F09" w:rsidRDefault="007101CA" w:rsidP="006D72BC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Столы, стулья;</w:t>
            </w:r>
          </w:p>
          <w:p w:rsidR="007101CA" w:rsidRPr="00CA4F09" w:rsidRDefault="007101CA" w:rsidP="006D72BC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sz w:val="18"/>
                <w:szCs w:val="18"/>
                <w:lang w:val="ru-RU"/>
              </w:rPr>
              <w:t>Меловая доска;</w:t>
            </w:r>
          </w:p>
          <w:p w:rsidR="007101CA" w:rsidRPr="00CA4F09" w:rsidRDefault="007101CA" w:rsidP="006D72BC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sz w:val="18"/>
                <w:szCs w:val="18"/>
                <w:lang w:val="ru-RU"/>
              </w:rPr>
            </w:pPr>
          </w:p>
          <w:p w:rsidR="007101CA" w:rsidRPr="00CA4F09" w:rsidRDefault="007101CA" w:rsidP="006D72BC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7101CA" w:rsidRPr="00CA4F09" w:rsidRDefault="007101CA" w:rsidP="006D72BC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Переносной цифровой видеопроектор -1 шт.;</w:t>
            </w:r>
          </w:p>
          <w:p w:rsidR="007101CA" w:rsidRPr="00CA4F09" w:rsidRDefault="007101CA" w:rsidP="006D72BC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7101CA" w:rsidRPr="00CA4F09" w:rsidRDefault="007101CA" w:rsidP="006D72BC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7101CA" w:rsidRPr="00CA4F09" w:rsidRDefault="007101CA" w:rsidP="006D72BC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Учебно-наглядные пособия:</w:t>
            </w:r>
          </w:p>
          <w:p w:rsidR="007101CA" w:rsidRPr="00CA4F09" w:rsidRDefault="007101CA" w:rsidP="006D72BC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Таблицы</w:t>
            </w:r>
            <w:r w:rsidRPr="00CA4F09">
              <w:rPr>
                <w:sz w:val="18"/>
                <w:szCs w:val="18"/>
                <w:lang w:val="ru-RU"/>
              </w:rPr>
              <w:t xml:space="preserve"> и слайды </w:t>
            </w:r>
          </w:p>
        </w:tc>
      </w:tr>
      <w:tr w:rsidR="007101CA" w:rsidRPr="00CA4F09" w:rsidTr="007101CA">
        <w:trPr>
          <w:trHeight w:val="20"/>
          <w:jc w:val="center"/>
        </w:trPr>
        <w:tc>
          <w:tcPr>
            <w:tcW w:w="562" w:type="dxa"/>
            <w:vMerge w:val="restart"/>
          </w:tcPr>
          <w:p w:rsidR="007101CA" w:rsidRPr="00CA4F09" w:rsidRDefault="007101CA" w:rsidP="00CA4F09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86" w:type="dxa"/>
            <w:vMerge w:val="restart"/>
          </w:tcPr>
          <w:p w:rsidR="007101CA" w:rsidRPr="00CA4F09" w:rsidRDefault="007101CA" w:rsidP="006D72BC">
            <w:pPr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Основы проектирования подводных самоходных технических систем</w:t>
            </w:r>
          </w:p>
        </w:tc>
        <w:tc>
          <w:tcPr>
            <w:tcW w:w="7988" w:type="dxa"/>
          </w:tcPr>
          <w:p w:rsidR="007101CA" w:rsidRPr="00CA4F09" w:rsidRDefault="007101CA" w:rsidP="006D72BC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7101CA" w:rsidRPr="00CA4F09" w:rsidRDefault="007101CA" w:rsidP="006D72BC">
            <w:pPr>
              <w:contextualSpacing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Учебная аудитория (24 места)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контроля, промежуточной аттестации и проведения ГЭК</w:t>
            </w:r>
          </w:p>
          <w:p w:rsidR="007101CA" w:rsidRPr="00CA4F09" w:rsidRDefault="007101CA" w:rsidP="006D72BC">
            <w:pPr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ауд. 508</w:t>
            </w:r>
          </w:p>
        </w:tc>
        <w:tc>
          <w:tcPr>
            <w:tcW w:w="4586" w:type="dxa"/>
          </w:tcPr>
          <w:p w:rsidR="007101CA" w:rsidRPr="00CA4F09" w:rsidRDefault="007101CA" w:rsidP="006D72BC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Комплекты учебной мебели:</w:t>
            </w:r>
          </w:p>
          <w:p w:rsidR="007101CA" w:rsidRPr="00CA4F09" w:rsidRDefault="007101CA" w:rsidP="006D72BC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Столы, стулья – 12 шт.;</w:t>
            </w:r>
          </w:p>
          <w:p w:rsidR="007101CA" w:rsidRPr="00CA4F09" w:rsidRDefault="007101CA" w:rsidP="006D72BC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7101CA" w:rsidRPr="00CA4F09" w:rsidRDefault="007101CA" w:rsidP="006D72BC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7101CA" w:rsidRPr="00CA4F09" w:rsidRDefault="007101CA" w:rsidP="006D72BC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7101CA" w:rsidRPr="00CA4F09" w:rsidRDefault="007101CA" w:rsidP="006D72BC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 xml:space="preserve">Переносной цифровой видеопроектор – 1 шт.; </w:t>
            </w:r>
          </w:p>
          <w:p w:rsidR="007101CA" w:rsidRPr="00CA4F09" w:rsidRDefault="007101CA" w:rsidP="006D72BC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7101CA" w:rsidRPr="00CA4F09" w:rsidRDefault="007101CA" w:rsidP="006D72BC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</w:p>
          <w:p w:rsidR="007101CA" w:rsidRPr="00CA4F09" w:rsidRDefault="007101CA" w:rsidP="006D72BC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7101CA" w:rsidRPr="00CA4F09" w:rsidRDefault="007101CA" w:rsidP="006D72BC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Таблицы и слайды по направлению подготовки;</w:t>
            </w:r>
          </w:p>
          <w:p w:rsidR="007101CA" w:rsidRPr="00CA4F09" w:rsidRDefault="007101CA" w:rsidP="006D72BC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 xml:space="preserve">Учебно-разрезные образцы – 3 шт.; </w:t>
            </w:r>
          </w:p>
          <w:p w:rsidR="007101CA" w:rsidRPr="00CA4F09" w:rsidRDefault="007101CA" w:rsidP="006D72BC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Стеллажи с учебными приборами – 4 шт.;</w:t>
            </w:r>
          </w:p>
        </w:tc>
      </w:tr>
      <w:tr w:rsidR="007101CA" w:rsidRPr="00CA4F09" w:rsidTr="007101CA">
        <w:trPr>
          <w:trHeight w:val="20"/>
          <w:jc w:val="center"/>
        </w:trPr>
        <w:tc>
          <w:tcPr>
            <w:tcW w:w="562" w:type="dxa"/>
            <w:vMerge/>
          </w:tcPr>
          <w:p w:rsidR="007101CA" w:rsidRPr="007101CA" w:rsidRDefault="007101CA" w:rsidP="00CA4F09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86" w:type="dxa"/>
            <w:vMerge/>
          </w:tcPr>
          <w:p w:rsidR="007101CA" w:rsidRPr="00CA4F09" w:rsidRDefault="007101CA" w:rsidP="006D72BC">
            <w:pPr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7101CA" w:rsidRPr="00CA4F09" w:rsidRDefault="007101CA" w:rsidP="006D72BC">
            <w:pPr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7101CA" w:rsidRPr="00CA4F09" w:rsidRDefault="007101CA" w:rsidP="006D72BC">
            <w:pPr>
              <w:rPr>
                <w:b/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Компьютерный класс (22 места) для проведения практических и лабораторных занятий, курсового проектирования, групповых и индивидуальных консультаций, текущего контроля</w:t>
            </w:r>
            <w:r w:rsidRPr="00CA4F09">
              <w:rPr>
                <w:b/>
                <w:sz w:val="18"/>
                <w:szCs w:val="18"/>
              </w:rPr>
              <w:t xml:space="preserve"> </w:t>
            </w:r>
          </w:p>
          <w:p w:rsidR="007101CA" w:rsidRPr="00CA4F09" w:rsidRDefault="007101CA" w:rsidP="006D72BC">
            <w:pPr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ауд. 509</w:t>
            </w:r>
          </w:p>
        </w:tc>
        <w:tc>
          <w:tcPr>
            <w:tcW w:w="4586" w:type="dxa"/>
          </w:tcPr>
          <w:p w:rsidR="007101CA" w:rsidRPr="00CA4F09" w:rsidRDefault="007101CA" w:rsidP="006D72BC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Комплекты учебной мебели:</w:t>
            </w:r>
          </w:p>
          <w:p w:rsidR="007101CA" w:rsidRPr="00CA4F09" w:rsidRDefault="007101CA" w:rsidP="006D72BC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С</w:t>
            </w:r>
            <w:r w:rsidRPr="00CA4F09">
              <w:rPr>
                <w:sz w:val="18"/>
                <w:szCs w:val="18"/>
                <w:lang w:eastAsia="ru-RU"/>
              </w:rPr>
              <w:t>толы,</w:t>
            </w:r>
            <w:r w:rsidRPr="00CA4F09">
              <w:rPr>
                <w:sz w:val="18"/>
                <w:szCs w:val="18"/>
                <w:lang w:val="ru-RU" w:eastAsia="ru-RU"/>
              </w:rPr>
              <w:t xml:space="preserve"> </w:t>
            </w:r>
            <w:r w:rsidRPr="00CA4F09">
              <w:rPr>
                <w:sz w:val="18"/>
                <w:szCs w:val="18"/>
                <w:lang w:eastAsia="ru-RU"/>
              </w:rPr>
              <w:t>стулья</w:t>
            </w:r>
            <w:r w:rsidRPr="00CA4F09">
              <w:rPr>
                <w:sz w:val="18"/>
                <w:szCs w:val="18"/>
                <w:lang w:val="ru-RU" w:eastAsia="ru-RU"/>
              </w:rPr>
              <w:t>;</w:t>
            </w:r>
          </w:p>
          <w:p w:rsidR="007101CA" w:rsidRPr="00CA4F09" w:rsidRDefault="007101CA" w:rsidP="006D72BC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7101CA" w:rsidRPr="00CA4F09" w:rsidRDefault="007101CA" w:rsidP="006D72BC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7101CA" w:rsidRPr="00CA4F09" w:rsidRDefault="007101CA" w:rsidP="006D72BC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7101CA" w:rsidRPr="00CA4F09" w:rsidRDefault="007101CA" w:rsidP="006D72BC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Персональный компьютер – 12 шт.;</w:t>
            </w:r>
          </w:p>
          <w:p w:rsidR="007101CA" w:rsidRPr="00CA4F09" w:rsidRDefault="007101CA" w:rsidP="006D72BC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 xml:space="preserve">Переносной цифровой видеопроектор – 1 шт.; </w:t>
            </w:r>
          </w:p>
          <w:p w:rsidR="007101CA" w:rsidRPr="00CA4F09" w:rsidRDefault="007101CA" w:rsidP="006D72BC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7101CA" w:rsidRPr="00CA4F09" w:rsidRDefault="007101CA" w:rsidP="006D72BC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</w:p>
          <w:p w:rsidR="007101CA" w:rsidRPr="00CA4F09" w:rsidRDefault="007101CA" w:rsidP="006D72BC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7101CA" w:rsidRPr="00CA4F09" w:rsidRDefault="007101CA" w:rsidP="006D72BC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Справочная литература;</w:t>
            </w:r>
          </w:p>
          <w:p w:rsidR="007101CA" w:rsidRPr="00CA4F09" w:rsidRDefault="007101CA" w:rsidP="006D72BC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Таблицы и слайды по направлению подготовки;</w:t>
            </w:r>
          </w:p>
        </w:tc>
      </w:tr>
      <w:tr w:rsidR="007101CA" w:rsidRPr="00CA4F09" w:rsidTr="007101CA">
        <w:trPr>
          <w:trHeight w:val="20"/>
          <w:jc w:val="center"/>
        </w:trPr>
        <w:tc>
          <w:tcPr>
            <w:tcW w:w="562" w:type="dxa"/>
          </w:tcPr>
          <w:p w:rsidR="007101CA" w:rsidRPr="007101CA" w:rsidRDefault="007101CA" w:rsidP="00CA4F09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86" w:type="dxa"/>
          </w:tcPr>
          <w:p w:rsidR="007101CA" w:rsidRPr="00CA4F09" w:rsidRDefault="007101CA" w:rsidP="006D72BC">
            <w:pPr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 xml:space="preserve">Конструкции пусковых </w:t>
            </w:r>
            <w:r w:rsidRPr="00CA4F09">
              <w:rPr>
                <w:sz w:val="18"/>
                <w:szCs w:val="18"/>
              </w:rPr>
              <w:lastRenderedPageBreak/>
              <w:t>установок надводных кораблей и подводных лодок</w:t>
            </w:r>
          </w:p>
        </w:tc>
        <w:tc>
          <w:tcPr>
            <w:tcW w:w="7988" w:type="dxa"/>
          </w:tcPr>
          <w:p w:rsidR="007101CA" w:rsidRPr="00CA4F09" w:rsidRDefault="007101CA" w:rsidP="006D72BC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lastRenderedPageBreak/>
              <w:t>198262, г. Санкт-Петербург, Ленинский проспект, д. 101, литера А</w:t>
            </w:r>
            <w:r w:rsidRPr="00CA4F09">
              <w:rPr>
                <w:sz w:val="18"/>
                <w:szCs w:val="18"/>
              </w:rPr>
              <w:t xml:space="preserve"> Учебная аудитория для </w:t>
            </w:r>
            <w:r w:rsidRPr="00CA4F09">
              <w:rPr>
                <w:sz w:val="18"/>
                <w:szCs w:val="18"/>
              </w:rPr>
              <w:lastRenderedPageBreak/>
              <w:t>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7101CA" w:rsidRPr="00CA4F09" w:rsidRDefault="007101CA" w:rsidP="006D72BC">
            <w:pPr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ауд. 115</w:t>
            </w:r>
          </w:p>
        </w:tc>
        <w:tc>
          <w:tcPr>
            <w:tcW w:w="4586" w:type="dxa"/>
          </w:tcPr>
          <w:p w:rsidR="007101CA" w:rsidRPr="00CA4F09" w:rsidRDefault="007101CA" w:rsidP="006D72BC">
            <w:pPr>
              <w:contextualSpacing/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7101CA" w:rsidRPr="00CA4F09" w:rsidRDefault="007101CA" w:rsidP="006D72BC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lastRenderedPageBreak/>
              <w:t xml:space="preserve">Столы, стулья; </w:t>
            </w:r>
          </w:p>
          <w:p w:rsidR="007101CA" w:rsidRPr="00CA4F09" w:rsidRDefault="007101CA" w:rsidP="006D72BC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7101CA" w:rsidRPr="00CA4F09" w:rsidRDefault="007101CA" w:rsidP="006D72BC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7101CA" w:rsidRPr="00CA4F09" w:rsidRDefault="007101CA" w:rsidP="006D72BC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b/>
                <w:sz w:val="18"/>
                <w:szCs w:val="18"/>
                <w:lang w:val="ru-RU"/>
              </w:rPr>
              <w:t>Учебно-наглядные пособия:</w:t>
            </w:r>
          </w:p>
          <w:p w:rsidR="007101CA" w:rsidRPr="00CA4F09" w:rsidRDefault="007101CA" w:rsidP="006D72BC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Портреты учёных.</w:t>
            </w:r>
          </w:p>
        </w:tc>
      </w:tr>
      <w:tr w:rsidR="007101CA" w:rsidRPr="00CA4F09" w:rsidTr="007101CA">
        <w:trPr>
          <w:trHeight w:val="20"/>
          <w:jc w:val="center"/>
        </w:trPr>
        <w:tc>
          <w:tcPr>
            <w:tcW w:w="562" w:type="dxa"/>
          </w:tcPr>
          <w:p w:rsidR="007101CA" w:rsidRPr="00CA4F09" w:rsidRDefault="007101CA" w:rsidP="00CA4F09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86" w:type="dxa"/>
          </w:tcPr>
          <w:p w:rsidR="007101CA" w:rsidRPr="00CA4F09" w:rsidRDefault="007101CA" w:rsidP="006D72BC">
            <w:pPr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Внешняя баллистика и приводнение двусредных аппаратов</w:t>
            </w:r>
          </w:p>
        </w:tc>
        <w:tc>
          <w:tcPr>
            <w:tcW w:w="7988" w:type="dxa"/>
          </w:tcPr>
          <w:p w:rsidR="007101CA" w:rsidRPr="00CA4F09" w:rsidRDefault="007101CA" w:rsidP="006D72BC">
            <w:pPr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7101CA" w:rsidRPr="00CA4F09" w:rsidRDefault="007101CA" w:rsidP="006D72BC">
            <w:pPr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Компьютерный класс (18 мест) для проведения практических и лабораторных занятий, курсового проектирования, групповых и индивидуальных консультаций, текущего контроля.</w:t>
            </w:r>
          </w:p>
          <w:p w:rsidR="007101CA" w:rsidRPr="00CA4F09" w:rsidRDefault="007101CA" w:rsidP="006D72BC">
            <w:pPr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ауд. 501</w:t>
            </w:r>
          </w:p>
          <w:p w:rsidR="007101CA" w:rsidRPr="00CA4F09" w:rsidRDefault="007101CA" w:rsidP="006D72BC">
            <w:pPr>
              <w:rPr>
                <w:sz w:val="18"/>
                <w:szCs w:val="18"/>
              </w:rPr>
            </w:pPr>
          </w:p>
        </w:tc>
        <w:tc>
          <w:tcPr>
            <w:tcW w:w="4586" w:type="dxa"/>
          </w:tcPr>
          <w:p w:rsidR="007101CA" w:rsidRPr="00CA4F09" w:rsidRDefault="007101CA" w:rsidP="006D72BC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Комплекты учебной мебели:</w:t>
            </w:r>
          </w:p>
          <w:p w:rsidR="007101CA" w:rsidRPr="00CA4F09" w:rsidRDefault="007101CA" w:rsidP="006D72BC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С</w:t>
            </w:r>
            <w:r w:rsidRPr="00CA4F09">
              <w:rPr>
                <w:sz w:val="18"/>
                <w:szCs w:val="18"/>
                <w:lang w:eastAsia="ru-RU"/>
              </w:rPr>
              <w:t>толы,</w:t>
            </w:r>
            <w:r w:rsidRPr="00CA4F09">
              <w:rPr>
                <w:sz w:val="18"/>
                <w:szCs w:val="18"/>
                <w:lang w:val="ru-RU" w:eastAsia="ru-RU"/>
              </w:rPr>
              <w:t xml:space="preserve"> </w:t>
            </w:r>
            <w:r w:rsidRPr="00CA4F09">
              <w:rPr>
                <w:sz w:val="18"/>
                <w:szCs w:val="18"/>
                <w:lang w:eastAsia="ru-RU"/>
              </w:rPr>
              <w:t>стулья</w:t>
            </w:r>
            <w:r w:rsidRPr="00CA4F09">
              <w:rPr>
                <w:sz w:val="18"/>
                <w:szCs w:val="18"/>
                <w:lang w:val="ru-RU" w:eastAsia="ru-RU"/>
              </w:rPr>
              <w:t xml:space="preserve"> – 11 шт.</w:t>
            </w:r>
            <w:r w:rsidRPr="00CA4F09">
              <w:rPr>
                <w:sz w:val="18"/>
                <w:szCs w:val="18"/>
                <w:lang w:eastAsia="ru-RU"/>
              </w:rPr>
              <w:t>;</w:t>
            </w:r>
          </w:p>
          <w:p w:rsidR="007101CA" w:rsidRPr="00CA4F09" w:rsidRDefault="007101CA" w:rsidP="006D72BC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7101CA" w:rsidRPr="00CA4F09" w:rsidRDefault="007101CA" w:rsidP="006D72BC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7101CA" w:rsidRPr="00CA4F09" w:rsidRDefault="007101CA" w:rsidP="006D72BC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7101CA" w:rsidRPr="00CA4F09" w:rsidRDefault="007101CA" w:rsidP="006D72BC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Персональный компьютер (с доступом в интернет) – 5 шт.;</w:t>
            </w:r>
          </w:p>
          <w:p w:rsidR="007101CA" w:rsidRPr="00CA4F09" w:rsidRDefault="007101CA" w:rsidP="006D72BC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 xml:space="preserve">Переносной цифровой видеопроектор – 1 шт.; </w:t>
            </w:r>
          </w:p>
          <w:p w:rsidR="007101CA" w:rsidRPr="00CA4F09" w:rsidRDefault="007101CA" w:rsidP="006D72BC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7101CA" w:rsidRPr="00CA4F09" w:rsidRDefault="007101CA" w:rsidP="006D72BC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</w:p>
          <w:p w:rsidR="007101CA" w:rsidRPr="00CA4F09" w:rsidRDefault="007101CA" w:rsidP="006D72BC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7101CA" w:rsidRPr="00CA4F09" w:rsidRDefault="007101CA" w:rsidP="006D72BC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Справочная литература</w:t>
            </w:r>
            <w:r w:rsidRPr="00CA4F09">
              <w:rPr>
                <w:sz w:val="18"/>
                <w:szCs w:val="18"/>
                <w:lang w:val="ru-RU"/>
              </w:rPr>
              <w:t>;</w:t>
            </w:r>
          </w:p>
          <w:p w:rsidR="007101CA" w:rsidRPr="00CA4F09" w:rsidRDefault="007101CA" w:rsidP="006D72BC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Таблицы и слайды по направлению подготовки;</w:t>
            </w:r>
          </w:p>
        </w:tc>
      </w:tr>
      <w:tr w:rsidR="007101CA" w:rsidRPr="00CA4F09" w:rsidTr="007101CA">
        <w:trPr>
          <w:trHeight w:val="20"/>
          <w:jc w:val="center"/>
        </w:trPr>
        <w:tc>
          <w:tcPr>
            <w:tcW w:w="562" w:type="dxa"/>
          </w:tcPr>
          <w:p w:rsidR="007101CA" w:rsidRPr="007101CA" w:rsidRDefault="007101CA" w:rsidP="00CF4260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86" w:type="dxa"/>
          </w:tcPr>
          <w:p w:rsidR="007101CA" w:rsidRPr="00CA4F09" w:rsidRDefault="007101CA" w:rsidP="00CF4260">
            <w:pPr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Приборы систем управления движением подводных технических систем</w:t>
            </w:r>
          </w:p>
        </w:tc>
        <w:tc>
          <w:tcPr>
            <w:tcW w:w="7988" w:type="dxa"/>
          </w:tcPr>
          <w:p w:rsidR="007101CA" w:rsidRPr="00CA4F09" w:rsidRDefault="007101CA" w:rsidP="00CF4260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  <w:lang w:val="ru-RU"/>
              </w:rPr>
            </w:pPr>
            <w:r w:rsidRPr="00CA4F09">
              <w:rPr>
                <w:b/>
                <w:sz w:val="18"/>
                <w:szCs w:val="18"/>
                <w:lang w:val="ru-RU"/>
              </w:rPr>
              <w:t>197046, г. Санкт-Петербург, Кронверкский пр., д.5, литера А</w:t>
            </w:r>
          </w:p>
          <w:p w:rsidR="007101CA" w:rsidRPr="00CA4F09" w:rsidRDefault="007101CA" w:rsidP="00CF4260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7101CA" w:rsidRPr="00CA4F09" w:rsidRDefault="007101CA" w:rsidP="00CF4260">
            <w:pPr>
              <w:contextualSpacing/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пом. № 211</w:t>
            </w:r>
          </w:p>
        </w:tc>
        <w:tc>
          <w:tcPr>
            <w:tcW w:w="4586" w:type="dxa"/>
          </w:tcPr>
          <w:p w:rsidR="007101CA" w:rsidRPr="00CA4F09" w:rsidRDefault="007101CA" w:rsidP="00CF4260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Комплекты учебной мебели:</w:t>
            </w:r>
          </w:p>
          <w:p w:rsidR="007101CA" w:rsidRPr="00CA4F09" w:rsidRDefault="007101CA" w:rsidP="00CF4260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Столы, стулья;</w:t>
            </w:r>
          </w:p>
          <w:p w:rsidR="007101CA" w:rsidRPr="00CA4F09" w:rsidRDefault="007101CA" w:rsidP="00CF4260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sz w:val="18"/>
                <w:szCs w:val="18"/>
                <w:lang w:val="ru-RU"/>
              </w:rPr>
              <w:t>Меловая доска;</w:t>
            </w:r>
          </w:p>
          <w:p w:rsidR="007101CA" w:rsidRPr="00CA4F09" w:rsidRDefault="007101CA" w:rsidP="00CF4260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sz w:val="18"/>
                <w:szCs w:val="18"/>
                <w:lang w:val="ru-RU"/>
              </w:rPr>
            </w:pPr>
          </w:p>
          <w:p w:rsidR="007101CA" w:rsidRPr="00CA4F09" w:rsidRDefault="007101CA" w:rsidP="00CF4260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7101CA" w:rsidRPr="00CA4F09" w:rsidRDefault="007101CA" w:rsidP="00CF4260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Переносной цифровой видеопроектор -1 шт.;</w:t>
            </w:r>
          </w:p>
          <w:p w:rsidR="007101CA" w:rsidRPr="00CA4F09" w:rsidRDefault="007101CA" w:rsidP="00CF4260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7101CA" w:rsidRPr="00CA4F09" w:rsidRDefault="007101CA" w:rsidP="00CF4260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7101CA" w:rsidRPr="00CA4F09" w:rsidRDefault="007101CA" w:rsidP="00CF4260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Учебно-наглядные пособия:</w:t>
            </w:r>
          </w:p>
          <w:p w:rsidR="007101CA" w:rsidRPr="00CA4F09" w:rsidRDefault="007101CA" w:rsidP="00CF4260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Таблицы</w:t>
            </w:r>
            <w:r w:rsidRPr="00CA4F09">
              <w:rPr>
                <w:sz w:val="18"/>
                <w:szCs w:val="18"/>
                <w:lang w:val="ru-RU"/>
              </w:rPr>
              <w:t xml:space="preserve"> и слайды </w:t>
            </w:r>
          </w:p>
        </w:tc>
      </w:tr>
      <w:tr w:rsidR="007101CA" w:rsidRPr="00CF4260" w:rsidTr="007101CA">
        <w:trPr>
          <w:trHeight w:val="20"/>
          <w:jc w:val="center"/>
        </w:trPr>
        <w:tc>
          <w:tcPr>
            <w:tcW w:w="562" w:type="dxa"/>
          </w:tcPr>
          <w:p w:rsidR="007101CA" w:rsidRPr="00CA4F09" w:rsidRDefault="007101CA" w:rsidP="00CF4260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86" w:type="dxa"/>
          </w:tcPr>
          <w:p w:rsidR="007101CA" w:rsidRPr="00CA4F09" w:rsidRDefault="007101CA" w:rsidP="00CF4260">
            <w:pPr>
              <w:rPr>
                <w:sz w:val="18"/>
                <w:szCs w:val="18"/>
              </w:rPr>
            </w:pPr>
            <w:r w:rsidRPr="00CF4260">
              <w:rPr>
                <w:sz w:val="18"/>
                <w:szCs w:val="18"/>
              </w:rPr>
              <w:t>Основы проектирования систем управления движением подводных технических систем</w:t>
            </w:r>
          </w:p>
        </w:tc>
        <w:tc>
          <w:tcPr>
            <w:tcW w:w="7988" w:type="dxa"/>
          </w:tcPr>
          <w:p w:rsidR="007101CA" w:rsidRPr="00CA4F09" w:rsidRDefault="007101CA" w:rsidP="00CF4260">
            <w:pPr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7101CA" w:rsidRPr="00CA4F09" w:rsidRDefault="007101CA" w:rsidP="00CF4260">
            <w:pPr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Компьютерный класс (18 мест) для проведения практических и лабораторных занятий, курсового проектирования, групповых и индивидуальных консультаций, текущего контроля.</w:t>
            </w:r>
          </w:p>
          <w:p w:rsidR="007101CA" w:rsidRPr="00CA4F09" w:rsidRDefault="007101CA" w:rsidP="00CF4260">
            <w:pPr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ауд. 501</w:t>
            </w:r>
          </w:p>
          <w:p w:rsidR="007101CA" w:rsidRPr="00CA4F09" w:rsidRDefault="007101CA" w:rsidP="00CF4260">
            <w:pPr>
              <w:rPr>
                <w:sz w:val="18"/>
                <w:szCs w:val="18"/>
              </w:rPr>
            </w:pPr>
          </w:p>
        </w:tc>
        <w:tc>
          <w:tcPr>
            <w:tcW w:w="4586" w:type="dxa"/>
          </w:tcPr>
          <w:p w:rsidR="007101CA" w:rsidRPr="00CA4F09" w:rsidRDefault="007101CA" w:rsidP="00CF4260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Комплекты учебной мебели:</w:t>
            </w:r>
          </w:p>
          <w:p w:rsidR="007101CA" w:rsidRPr="00CA4F09" w:rsidRDefault="007101CA" w:rsidP="00CF4260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С</w:t>
            </w:r>
            <w:r w:rsidRPr="00CA4F09">
              <w:rPr>
                <w:sz w:val="18"/>
                <w:szCs w:val="18"/>
                <w:lang w:eastAsia="ru-RU"/>
              </w:rPr>
              <w:t>толы,</w:t>
            </w:r>
            <w:r w:rsidRPr="00CA4F09">
              <w:rPr>
                <w:sz w:val="18"/>
                <w:szCs w:val="18"/>
                <w:lang w:val="ru-RU" w:eastAsia="ru-RU"/>
              </w:rPr>
              <w:t xml:space="preserve"> </w:t>
            </w:r>
            <w:r w:rsidRPr="00CA4F09">
              <w:rPr>
                <w:sz w:val="18"/>
                <w:szCs w:val="18"/>
                <w:lang w:eastAsia="ru-RU"/>
              </w:rPr>
              <w:t>стулья</w:t>
            </w:r>
            <w:r w:rsidRPr="00CA4F09">
              <w:rPr>
                <w:sz w:val="18"/>
                <w:szCs w:val="18"/>
                <w:lang w:val="ru-RU" w:eastAsia="ru-RU"/>
              </w:rPr>
              <w:t xml:space="preserve"> – 11 шт.</w:t>
            </w:r>
            <w:r w:rsidRPr="00CA4F09">
              <w:rPr>
                <w:sz w:val="18"/>
                <w:szCs w:val="18"/>
                <w:lang w:eastAsia="ru-RU"/>
              </w:rPr>
              <w:t>;</w:t>
            </w:r>
          </w:p>
          <w:p w:rsidR="007101CA" w:rsidRPr="00CA4F09" w:rsidRDefault="007101CA" w:rsidP="00CF4260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7101CA" w:rsidRPr="00CA4F09" w:rsidRDefault="007101CA" w:rsidP="00CF4260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7101CA" w:rsidRPr="00CA4F09" w:rsidRDefault="007101CA" w:rsidP="00CF4260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7101CA" w:rsidRPr="00CA4F09" w:rsidRDefault="007101CA" w:rsidP="00CF4260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Персональный компьютер (с доступом в интернет) – 5 шт.;</w:t>
            </w:r>
          </w:p>
          <w:p w:rsidR="007101CA" w:rsidRPr="00CA4F09" w:rsidRDefault="007101CA" w:rsidP="00CF4260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 xml:space="preserve">Переносной цифровой видеопроектор – 1 шт.; </w:t>
            </w:r>
          </w:p>
          <w:p w:rsidR="007101CA" w:rsidRPr="00CA4F09" w:rsidRDefault="007101CA" w:rsidP="00CF4260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7101CA" w:rsidRPr="00CA4F09" w:rsidRDefault="007101CA" w:rsidP="00CF4260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</w:p>
          <w:p w:rsidR="007101CA" w:rsidRPr="00CA4F09" w:rsidRDefault="007101CA" w:rsidP="00CF4260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7101CA" w:rsidRPr="00CA4F09" w:rsidRDefault="007101CA" w:rsidP="00CF4260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Справочная литература</w:t>
            </w:r>
            <w:r w:rsidRPr="00CA4F09">
              <w:rPr>
                <w:sz w:val="18"/>
                <w:szCs w:val="18"/>
                <w:lang w:val="ru-RU"/>
              </w:rPr>
              <w:t>;</w:t>
            </w:r>
          </w:p>
          <w:p w:rsidR="007101CA" w:rsidRPr="00CA4F09" w:rsidRDefault="007101CA" w:rsidP="00CF4260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Таблицы и слайды по направлению подготовки;</w:t>
            </w:r>
          </w:p>
        </w:tc>
      </w:tr>
      <w:tr w:rsidR="007101CA" w:rsidRPr="00B3513C" w:rsidTr="007101CA">
        <w:trPr>
          <w:trHeight w:val="20"/>
          <w:jc w:val="center"/>
        </w:trPr>
        <w:tc>
          <w:tcPr>
            <w:tcW w:w="562" w:type="dxa"/>
            <w:vMerge w:val="restart"/>
          </w:tcPr>
          <w:p w:rsidR="007101CA" w:rsidRPr="007101CA" w:rsidRDefault="007101CA" w:rsidP="00B3513C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86" w:type="dxa"/>
            <w:vMerge w:val="restart"/>
          </w:tcPr>
          <w:p w:rsidR="007101CA" w:rsidRPr="00CA4F09" w:rsidRDefault="007101CA" w:rsidP="00B3513C">
            <w:pPr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Конструкции информационно-управляющих систем подводной техники</w:t>
            </w:r>
          </w:p>
        </w:tc>
        <w:tc>
          <w:tcPr>
            <w:tcW w:w="7988" w:type="dxa"/>
          </w:tcPr>
          <w:p w:rsidR="007101CA" w:rsidRPr="00CA4F09" w:rsidRDefault="007101CA" w:rsidP="00B3513C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7101CA" w:rsidRPr="00CA4F09" w:rsidRDefault="007101CA" w:rsidP="00B3513C">
            <w:pPr>
              <w:contextualSpacing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Учебная лицензионная (закрытая) аудитория (30 мест) для проведения занятий лекционного типа, курсового проектирования, групповых и индивидуальных консультаций, текущего контроля, промежуточной аттестации и проведения заседаний ГЭК.</w:t>
            </w:r>
          </w:p>
          <w:p w:rsidR="007101CA" w:rsidRPr="00CA4F09" w:rsidRDefault="007101CA" w:rsidP="00B3513C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lastRenderedPageBreak/>
              <w:t>ауд. 415</w:t>
            </w:r>
          </w:p>
        </w:tc>
        <w:tc>
          <w:tcPr>
            <w:tcW w:w="4586" w:type="dxa"/>
          </w:tcPr>
          <w:p w:rsidR="007101CA" w:rsidRPr="00CA4F09" w:rsidRDefault="007101CA" w:rsidP="00B3513C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lastRenderedPageBreak/>
              <w:t>Комплекты учебной мебели:</w:t>
            </w:r>
          </w:p>
          <w:p w:rsidR="007101CA" w:rsidRPr="00CA4F09" w:rsidRDefault="007101CA" w:rsidP="00B3513C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С</w:t>
            </w:r>
            <w:r w:rsidRPr="00CA4F09">
              <w:rPr>
                <w:sz w:val="18"/>
                <w:szCs w:val="18"/>
                <w:lang w:eastAsia="ru-RU"/>
              </w:rPr>
              <w:t>толы,</w:t>
            </w:r>
            <w:r w:rsidRPr="00CA4F09">
              <w:rPr>
                <w:sz w:val="18"/>
                <w:szCs w:val="18"/>
                <w:lang w:val="ru-RU" w:eastAsia="ru-RU"/>
              </w:rPr>
              <w:t xml:space="preserve"> </w:t>
            </w:r>
            <w:r w:rsidRPr="00CA4F09">
              <w:rPr>
                <w:sz w:val="18"/>
                <w:szCs w:val="18"/>
                <w:lang w:eastAsia="ru-RU"/>
              </w:rPr>
              <w:t>стулья;</w:t>
            </w:r>
          </w:p>
          <w:p w:rsidR="007101CA" w:rsidRPr="00CA4F09" w:rsidRDefault="007101CA" w:rsidP="00B3513C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Меловая доска;</w:t>
            </w:r>
          </w:p>
          <w:p w:rsidR="007101CA" w:rsidRPr="00CA4F09" w:rsidRDefault="007101CA" w:rsidP="00B3513C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7101CA" w:rsidRPr="00CA4F09" w:rsidRDefault="007101CA" w:rsidP="00B3513C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lastRenderedPageBreak/>
              <w:t>Технические средства обучения:</w:t>
            </w:r>
          </w:p>
          <w:p w:rsidR="007101CA" w:rsidRPr="00CA4F09" w:rsidRDefault="007101CA" w:rsidP="00B3513C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  <w:lang w:val="ru-RU"/>
              </w:rPr>
              <w:t>Переносной</w:t>
            </w:r>
            <w:r w:rsidRPr="00CA4F09">
              <w:rPr>
                <w:sz w:val="18"/>
                <w:szCs w:val="18"/>
              </w:rPr>
              <w:t xml:space="preserve"> проекционный экран – 1шт</w:t>
            </w:r>
            <w:r w:rsidRPr="00CA4F09">
              <w:rPr>
                <w:sz w:val="18"/>
                <w:szCs w:val="18"/>
                <w:lang w:val="ru-RU"/>
              </w:rPr>
              <w:t>;</w:t>
            </w:r>
          </w:p>
          <w:p w:rsidR="007101CA" w:rsidRPr="00CA4F09" w:rsidRDefault="007101CA" w:rsidP="00B3513C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</w:p>
          <w:p w:rsidR="007101CA" w:rsidRPr="00CA4F09" w:rsidRDefault="007101CA" w:rsidP="00B3513C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7101CA" w:rsidRPr="00CA4F09" w:rsidRDefault="007101CA" w:rsidP="00B3513C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Разрезные</w:t>
            </w:r>
            <w:r w:rsidRPr="00CA4F09">
              <w:rPr>
                <w:sz w:val="18"/>
                <w:szCs w:val="18"/>
                <w:lang w:val="ru-RU"/>
              </w:rPr>
              <w:t xml:space="preserve"> образцы узлов и агрегатов СПА;</w:t>
            </w:r>
          </w:p>
        </w:tc>
      </w:tr>
      <w:tr w:rsidR="007101CA" w:rsidRPr="00B3513C" w:rsidTr="007101CA">
        <w:trPr>
          <w:trHeight w:val="20"/>
          <w:jc w:val="center"/>
        </w:trPr>
        <w:tc>
          <w:tcPr>
            <w:tcW w:w="562" w:type="dxa"/>
            <w:vMerge/>
          </w:tcPr>
          <w:p w:rsidR="007101CA" w:rsidRPr="00B3513C" w:rsidRDefault="007101CA" w:rsidP="00B3513C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86" w:type="dxa"/>
            <w:vMerge/>
          </w:tcPr>
          <w:p w:rsidR="007101CA" w:rsidRPr="00CA4F09" w:rsidRDefault="007101CA" w:rsidP="00B3513C">
            <w:pPr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7101CA" w:rsidRPr="00CA4F09" w:rsidRDefault="007101CA" w:rsidP="00B3513C">
            <w:pPr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7101CA" w:rsidRPr="00CA4F09" w:rsidRDefault="007101CA" w:rsidP="00B3513C">
            <w:pPr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 xml:space="preserve">Компьютерный класс «Морских информационных систем и технологий» (11 мест)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7101CA" w:rsidRPr="00CA4F09" w:rsidRDefault="007101CA" w:rsidP="00B3513C">
            <w:pPr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ауд. 418</w:t>
            </w:r>
          </w:p>
          <w:p w:rsidR="007101CA" w:rsidRPr="00CA4F09" w:rsidRDefault="007101CA" w:rsidP="00B3513C">
            <w:pPr>
              <w:rPr>
                <w:sz w:val="18"/>
                <w:szCs w:val="18"/>
              </w:rPr>
            </w:pPr>
          </w:p>
        </w:tc>
        <w:tc>
          <w:tcPr>
            <w:tcW w:w="4586" w:type="dxa"/>
          </w:tcPr>
          <w:p w:rsidR="007101CA" w:rsidRPr="00CA4F09" w:rsidRDefault="007101CA" w:rsidP="00B3513C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Комплекты учебной мебели:</w:t>
            </w:r>
          </w:p>
          <w:p w:rsidR="007101CA" w:rsidRPr="00CA4F09" w:rsidRDefault="007101CA" w:rsidP="00B3513C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С</w:t>
            </w:r>
            <w:r w:rsidRPr="00CA4F09">
              <w:rPr>
                <w:sz w:val="18"/>
                <w:szCs w:val="18"/>
                <w:lang w:eastAsia="ru-RU"/>
              </w:rPr>
              <w:t>толы,</w:t>
            </w:r>
            <w:r w:rsidRPr="00CA4F09">
              <w:rPr>
                <w:sz w:val="18"/>
                <w:szCs w:val="18"/>
                <w:lang w:val="ru-RU" w:eastAsia="ru-RU"/>
              </w:rPr>
              <w:t xml:space="preserve"> </w:t>
            </w:r>
            <w:r w:rsidRPr="00CA4F09">
              <w:rPr>
                <w:sz w:val="18"/>
                <w:szCs w:val="18"/>
                <w:lang w:eastAsia="ru-RU"/>
              </w:rPr>
              <w:t>стулья;</w:t>
            </w:r>
          </w:p>
          <w:p w:rsidR="007101CA" w:rsidRPr="00CA4F09" w:rsidRDefault="007101CA" w:rsidP="00B3513C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Учебная доска;</w:t>
            </w:r>
          </w:p>
          <w:p w:rsidR="007101CA" w:rsidRPr="00CA4F09" w:rsidRDefault="007101CA" w:rsidP="00B3513C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7101CA" w:rsidRPr="00CA4F09" w:rsidRDefault="007101CA" w:rsidP="00B3513C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7101CA" w:rsidRPr="00CA4F09" w:rsidRDefault="007101CA" w:rsidP="00B3513C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Персональный компьютер</w:t>
            </w:r>
            <w:r w:rsidRPr="00CA4F09">
              <w:rPr>
                <w:sz w:val="18"/>
                <w:szCs w:val="18"/>
                <w:lang w:val="ru-RU" w:eastAsia="ru-RU"/>
              </w:rPr>
              <w:t xml:space="preserve"> (с доступом в интернет)</w:t>
            </w:r>
            <w:r w:rsidRPr="00CA4F09">
              <w:rPr>
                <w:sz w:val="18"/>
                <w:szCs w:val="18"/>
                <w:lang w:val="ru-RU"/>
              </w:rPr>
              <w:t xml:space="preserve"> – 12 шт.;</w:t>
            </w:r>
          </w:p>
          <w:p w:rsidR="007101CA" w:rsidRPr="00CA4F09" w:rsidRDefault="007101CA" w:rsidP="00B3513C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П</w:t>
            </w:r>
            <w:r w:rsidRPr="00CA4F09">
              <w:rPr>
                <w:sz w:val="18"/>
                <w:szCs w:val="18"/>
              </w:rPr>
              <w:t>ереносной цифровой видеопроектор</w:t>
            </w:r>
            <w:r w:rsidRPr="00CA4F09">
              <w:rPr>
                <w:sz w:val="18"/>
                <w:szCs w:val="18"/>
                <w:lang w:val="ru-RU"/>
              </w:rPr>
              <w:t xml:space="preserve"> </w:t>
            </w:r>
            <w:r w:rsidRPr="00CA4F09">
              <w:rPr>
                <w:sz w:val="18"/>
                <w:szCs w:val="18"/>
              </w:rPr>
              <w:t>– 1</w:t>
            </w:r>
            <w:r w:rsidRPr="00CA4F09">
              <w:rPr>
                <w:sz w:val="18"/>
                <w:szCs w:val="18"/>
                <w:lang w:val="ru-RU"/>
              </w:rPr>
              <w:t xml:space="preserve"> </w:t>
            </w:r>
            <w:r w:rsidRPr="00CA4F09">
              <w:rPr>
                <w:sz w:val="18"/>
                <w:szCs w:val="18"/>
              </w:rPr>
              <w:t>шт.</w:t>
            </w:r>
            <w:r w:rsidRPr="00CA4F09">
              <w:rPr>
                <w:sz w:val="18"/>
                <w:szCs w:val="18"/>
                <w:lang w:val="ru-RU"/>
              </w:rPr>
              <w:t>;</w:t>
            </w:r>
          </w:p>
          <w:p w:rsidR="007101CA" w:rsidRPr="00CA4F09" w:rsidRDefault="007101CA" w:rsidP="00B3513C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П</w:t>
            </w:r>
            <w:r w:rsidRPr="00CA4F09">
              <w:rPr>
                <w:sz w:val="18"/>
                <w:szCs w:val="18"/>
              </w:rPr>
              <w:t>ереносной проекционный экран – 1</w:t>
            </w:r>
            <w:r w:rsidRPr="00CA4F09">
              <w:rPr>
                <w:sz w:val="18"/>
                <w:szCs w:val="18"/>
                <w:lang w:val="ru-RU"/>
              </w:rPr>
              <w:t xml:space="preserve"> </w:t>
            </w:r>
            <w:r w:rsidRPr="00CA4F09">
              <w:rPr>
                <w:sz w:val="18"/>
                <w:szCs w:val="18"/>
              </w:rPr>
              <w:t>шт.</w:t>
            </w:r>
          </w:p>
          <w:p w:rsidR="007101CA" w:rsidRPr="00CA4F09" w:rsidRDefault="007101CA" w:rsidP="00B3513C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</w:p>
          <w:p w:rsidR="007101CA" w:rsidRPr="00CA4F09" w:rsidRDefault="007101CA" w:rsidP="00B3513C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7101CA" w:rsidRPr="00CA4F09" w:rsidRDefault="007101CA" w:rsidP="00B3513C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  <w:lang w:val="ru-RU"/>
              </w:rPr>
              <w:t>М</w:t>
            </w:r>
            <w:r w:rsidRPr="00CA4F09">
              <w:rPr>
                <w:sz w:val="18"/>
                <w:szCs w:val="18"/>
              </w:rPr>
              <w:t>илливольтметры – 12</w:t>
            </w:r>
            <w:r w:rsidRPr="00CA4F09">
              <w:rPr>
                <w:sz w:val="18"/>
                <w:szCs w:val="18"/>
                <w:lang w:val="ru-RU"/>
              </w:rPr>
              <w:t xml:space="preserve"> </w:t>
            </w:r>
            <w:r w:rsidRPr="00CA4F09">
              <w:rPr>
                <w:sz w:val="18"/>
                <w:szCs w:val="18"/>
              </w:rPr>
              <w:t>шт.</w:t>
            </w:r>
            <w:r w:rsidRPr="00CA4F09">
              <w:rPr>
                <w:sz w:val="18"/>
                <w:szCs w:val="18"/>
                <w:lang w:val="ru-RU"/>
              </w:rPr>
              <w:t>;</w:t>
            </w:r>
          </w:p>
          <w:p w:rsidR="007101CA" w:rsidRPr="00CA4F09" w:rsidRDefault="007101CA" w:rsidP="00B3513C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  <w:lang w:val="ru-RU"/>
              </w:rPr>
              <w:t>Г</w:t>
            </w:r>
            <w:r w:rsidRPr="00CA4F09">
              <w:rPr>
                <w:sz w:val="18"/>
                <w:szCs w:val="18"/>
              </w:rPr>
              <w:t>енератор сигналов низкочастотный – 6 шт.</w:t>
            </w:r>
            <w:r w:rsidRPr="00CA4F09">
              <w:rPr>
                <w:sz w:val="18"/>
                <w:szCs w:val="18"/>
                <w:lang w:val="ru-RU"/>
              </w:rPr>
              <w:t>;</w:t>
            </w:r>
          </w:p>
          <w:p w:rsidR="007101CA" w:rsidRPr="00CA4F09" w:rsidRDefault="007101CA" w:rsidP="00B3513C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  <w:lang w:val="ru-RU"/>
              </w:rPr>
              <w:t>П</w:t>
            </w:r>
            <w:r w:rsidRPr="00CA4F09">
              <w:rPr>
                <w:sz w:val="18"/>
                <w:szCs w:val="18"/>
              </w:rPr>
              <w:t>оворотное устройство</w:t>
            </w:r>
            <w:r w:rsidRPr="00CA4F09">
              <w:rPr>
                <w:sz w:val="18"/>
                <w:szCs w:val="18"/>
                <w:lang w:val="ru-RU"/>
              </w:rPr>
              <w:t xml:space="preserve"> </w:t>
            </w:r>
            <w:r w:rsidRPr="00CA4F09">
              <w:rPr>
                <w:sz w:val="18"/>
                <w:szCs w:val="18"/>
              </w:rPr>
              <w:t>– 6 шт;</w:t>
            </w:r>
          </w:p>
          <w:p w:rsidR="007101CA" w:rsidRPr="00CA4F09" w:rsidRDefault="007101CA" w:rsidP="00B3513C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Излучатель</w:t>
            </w:r>
            <w:r w:rsidRPr="00CA4F09">
              <w:rPr>
                <w:sz w:val="18"/>
                <w:szCs w:val="18"/>
                <w:lang w:val="ru-RU"/>
              </w:rPr>
              <w:t xml:space="preserve"> </w:t>
            </w:r>
            <w:r w:rsidRPr="00CA4F09">
              <w:rPr>
                <w:sz w:val="18"/>
                <w:szCs w:val="18"/>
              </w:rPr>
              <w:t>– 6 шт.</w:t>
            </w:r>
          </w:p>
          <w:p w:rsidR="007101CA" w:rsidRPr="00CA4F09" w:rsidRDefault="007101CA" w:rsidP="00B3513C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Осциллограф – 6</w:t>
            </w:r>
            <w:r w:rsidRPr="00CA4F09">
              <w:rPr>
                <w:sz w:val="18"/>
                <w:szCs w:val="18"/>
                <w:lang w:val="ru-RU"/>
              </w:rPr>
              <w:t xml:space="preserve"> </w:t>
            </w:r>
            <w:r w:rsidRPr="00CA4F09">
              <w:rPr>
                <w:sz w:val="18"/>
                <w:szCs w:val="18"/>
              </w:rPr>
              <w:t>шт.</w:t>
            </w:r>
          </w:p>
          <w:p w:rsidR="007101CA" w:rsidRPr="00CA4F09" w:rsidRDefault="007101CA" w:rsidP="00B3513C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</w:p>
          <w:p w:rsidR="007101CA" w:rsidRPr="00CA4F09" w:rsidRDefault="007101CA" w:rsidP="00B3513C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7101CA" w:rsidRPr="00CA4F09" w:rsidRDefault="007101CA" w:rsidP="00B3513C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С</w:t>
            </w:r>
            <w:r w:rsidRPr="00CA4F09">
              <w:rPr>
                <w:sz w:val="18"/>
                <w:szCs w:val="18"/>
              </w:rPr>
              <w:t>правочная литература;</w:t>
            </w:r>
          </w:p>
          <w:p w:rsidR="007101CA" w:rsidRPr="00CA4F09" w:rsidRDefault="007101CA" w:rsidP="00B3513C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Таблицы</w:t>
            </w:r>
            <w:r w:rsidRPr="00CA4F09">
              <w:rPr>
                <w:sz w:val="18"/>
                <w:szCs w:val="18"/>
                <w:lang w:val="ru-RU"/>
              </w:rPr>
              <w:t xml:space="preserve"> и слайды по направлению подготовки, учебно-методические пособия;</w:t>
            </w:r>
          </w:p>
        </w:tc>
      </w:tr>
      <w:tr w:rsidR="007101CA" w:rsidRPr="00CF4260" w:rsidTr="007101CA">
        <w:trPr>
          <w:trHeight w:val="20"/>
          <w:jc w:val="center"/>
        </w:trPr>
        <w:tc>
          <w:tcPr>
            <w:tcW w:w="562" w:type="dxa"/>
          </w:tcPr>
          <w:p w:rsidR="007101CA" w:rsidRPr="007101CA" w:rsidRDefault="007101CA" w:rsidP="002C2483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86" w:type="dxa"/>
          </w:tcPr>
          <w:p w:rsidR="007101CA" w:rsidRPr="00CF4260" w:rsidRDefault="007101CA" w:rsidP="002C2483">
            <w:pPr>
              <w:rPr>
                <w:sz w:val="18"/>
                <w:szCs w:val="18"/>
              </w:rPr>
            </w:pPr>
            <w:r w:rsidRPr="00F54183">
              <w:rPr>
                <w:sz w:val="18"/>
                <w:szCs w:val="18"/>
              </w:rPr>
              <w:t>Основы проектирования информационно-управляющих систем подводной техники</w:t>
            </w:r>
          </w:p>
        </w:tc>
        <w:tc>
          <w:tcPr>
            <w:tcW w:w="7988" w:type="dxa"/>
          </w:tcPr>
          <w:p w:rsidR="007101CA" w:rsidRPr="00CA4F09" w:rsidRDefault="007101CA" w:rsidP="002C2483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7101CA" w:rsidRPr="00CA4F09" w:rsidRDefault="007101CA" w:rsidP="002C2483">
            <w:pPr>
              <w:contextualSpacing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Учебная аудитория (24 места)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контроля, промежуточной аттестации и проведения ГЭК</w:t>
            </w:r>
          </w:p>
          <w:p w:rsidR="007101CA" w:rsidRPr="00CA4F09" w:rsidRDefault="007101CA" w:rsidP="002C2483">
            <w:pPr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ауд. 508</w:t>
            </w:r>
          </w:p>
        </w:tc>
        <w:tc>
          <w:tcPr>
            <w:tcW w:w="4586" w:type="dxa"/>
          </w:tcPr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Комплекты учебной мебели: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Столы, стулья – 12 шт.;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 xml:space="preserve">Переносной цифровой видеопроектор – 1 шт.; 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7101CA" w:rsidRPr="00CA4F09" w:rsidRDefault="007101CA" w:rsidP="002C2483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</w:p>
          <w:p w:rsidR="007101CA" w:rsidRPr="00CA4F09" w:rsidRDefault="007101CA" w:rsidP="002C2483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Таблицы и слайды по направлению подготовки;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 xml:space="preserve">Учебно-разрезные образцы – 3 шт.; 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Стеллажи с учебными приборами – 4 шт.;</w:t>
            </w:r>
          </w:p>
        </w:tc>
      </w:tr>
      <w:tr w:rsidR="007101CA" w:rsidRPr="00CF4260" w:rsidTr="007101CA">
        <w:trPr>
          <w:trHeight w:val="20"/>
          <w:jc w:val="center"/>
        </w:trPr>
        <w:tc>
          <w:tcPr>
            <w:tcW w:w="562" w:type="dxa"/>
            <w:vMerge w:val="restart"/>
          </w:tcPr>
          <w:p w:rsidR="007101CA" w:rsidRPr="007101CA" w:rsidRDefault="007101CA" w:rsidP="002C2483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86" w:type="dxa"/>
            <w:vMerge w:val="restart"/>
          </w:tcPr>
          <w:p w:rsidR="007101CA" w:rsidRPr="00CA4F09" w:rsidRDefault="007101CA" w:rsidP="002C2483">
            <w:pPr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Проектирование технических систем динамического позиционирования</w:t>
            </w:r>
          </w:p>
        </w:tc>
        <w:tc>
          <w:tcPr>
            <w:tcW w:w="7988" w:type="dxa"/>
          </w:tcPr>
          <w:p w:rsidR="007101CA" w:rsidRPr="00CA4F09" w:rsidRDefault="007101CA" w:rsidP="002C2483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7101CA" w:rsidRPr="00CA4F09" w:rsidRDefault="007101CA" w:rsidP="002C2483">
            <w:pPr>
              <w:contextualSpacing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Учебная аудитория (24 места)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контроля, промежуточной аттестации и проведения ГЭК</w:t>
            </w:r>
          </w:p>
          <w:p w:rsidR="007101CA" w:rsidRPr="00CA4F09" w:rsidRDefault="007101CA" w:rsidP="002C2483">
            <w:pPr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ауд. 508</w:t>
            </w:r>
          </w:p>
        </w:tc>
        <w:tc>
          <w:tcPr>
            <w:tcW w:w="4586" w:type="dxa"/>
          </w:tcPr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Комплекты учебной мебели: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Столы, стулья – 12 шт.;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 xml:space="preserve">Переносной цифровой видеопроектор – 1 шт.; 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7101CA" w:rsidRPr="00CA4F09" w:rsidRDefault="007101CA" w:rsidP="002C2483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</w:p>
          <w:p w:rsidR="007101CA" w:rsidRPr="00CA4F09" w:rsidRDefault="007101CA" w:rsidP="002C2483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Таблицы и слайды по направлению подготовки;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 xml:space="preserve">Учебно-разрезные образцы – 3 шт.; 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Стеллажи с учебными приборами – 4 шт.;</w:t>
            </w:r>
          </w:p>
        </w:tc>
      </w:tr>
      <w:tr w:rsidR="007101CA" w:rsidRPr="00F54183" w:rsidTr="007101CA">
        <w:trPr>
          <w:trHeight w:val="20"/>
          <w:jc w:val="center"/>
        </w:trPr>
        <w:tc>
          <w:tcPr>
            <w:tcW w:w="562" w:type="dxa"/>
            <w:vMerge/>
          </w:tcPr>
          <w:p w:rsidR="007101CA" w:rsidRPr="007101CA" w:rsidRDefault="007101CA" w:rsidP="002C2483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86" w:type="dxa"/>
            <w:vMerge/>
          </w:tcPr>
          <w:p w:rsidR="007101CA" w:rsidRPr="00CA4F09" w:rsidRDefault="007101CA" w:rsidP="002C2483">
            <w:pPr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7101CA" w:rsidRPr="00CA4F09" w:rsidRDefault="007101CA" w:rsidP="002C2483">
            <w:pPr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7101CA" w:rsidRPr="00CA4F09" w:rsidRDefault="007101CA" w:rsidP="002C2483">
            <w:pPr>
              <w:rPr>
                <w:b/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Компьютерный класс (22 места) для проведения практических и лабораторных занятий, курсового проектирования, групповых и индивидуальных консультаций, текущего контроля</w:t>
            </w:r>
            <w:r w:rsidRPr="00CA4F09">
              <w:rPr>
                <w:b/>
                <w:sz w:val="18"/>
                <w:szCs w:val="18"/>
              </w:rPr>
              <w:t xml:space="preserve"> </w:t>
            </w:r>
          </w:p>
          <w:p w:rsidR="007101CA" w:rsidRPr="00CA4F09" w:rsidRDefault="007101CA" w:rsidP="002C2483">
            <w:pPr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ауд. 509</w:t>
            </w:r>
          </w:p>
        </w:tc>
        <w:tc>
          <w:tcPr>
            <w:tcW w:w="4586" w:type="dxa"/>
          </w:tcPr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Комплекты учебной мебели: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С</w:t>
            </w:r>
            <w:r w:rsidRPr="00CA4F09">
              <w:rPr>
                <w:sz w:val="18"/>
                <w:szCs w:val="18"/>
                <w:lang w:eastAsia="ru-RU"/>
              </w:rPr>
              <w:t>толы,</w:t>
            </w:r>
            <w:r w:rsidRPr="00CA4F09">
              <w:rPr>
                <w:sz w:val="18"/>
                <w:szCs w:val="18"/>
                <w:lang w:val="ru-RU" w:eastAsia="ru-RU"/>
              </w:rPr>
              <w:t xml:space="preserve"> </w:t>
            </w:r>
            <w:r w:rsidRPr="00CA4F09">
              <w:rPr>
                <w:sz w:val="18"/>
                <w:szCs w:val="18"/>
                <w:lang w:eastAsia="ru-RU"/>
              </w:rPr>
              <w:t>стулья</w:t>
            </w:r>
            <w:r w:rsidRPr="00CA4F09">
              <w:rPr>
                <w:sz w:val="18"/>
                <w:szCs w:val="18"/>
                <w:lang w:val="ru-RU" w:eastAsia="ru-RU"/>
              </w:rPr>
              <w:t>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Персональный компьютер – 12 шт.;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 xml:space="preserve">Переносной цифровой видеопроектор – 1 шт.; 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7101CA" w:rsidRPr="00CA4F09" w:rsidRDefault="007101CA" w:rsidP="002C2483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</w:p>
          <w:p w:rsidR="007101CA" w:rsidRPr="00CA4F09" w:rsidRDefault="007101CA" w:rsidP="002C2483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Справочная литература;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Таблицы и слайды по направлению подготовки;</w:t>
            </w:r>
          </w:p>
        </w:tc>
      </w:tr>
      <w:tr w:rsidR="007101CA" w:rsidRPr="00CA4F09" w:rsidTr="007101CA">
        <w:trPr>
          <w:trHeight w:val="20"/>
          <w:jc w:val="center"/>
        </w:trPr>
        <w:tc>
          <w:tcPr>
            <w:tcW w:w="562" w:type="dxa"/>
          </w:tcPr>
          <w:p w:rsidR="007101CA" w:rsidRPr="007101CA" w:rsidRDefault="007101CA" w:rsidP="002C2483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86" w:type="dxa"/>
          </w:tcPr>
          <w:p w:rsidR="007101CA" w:rsidRPr="00CA4F09" w:rsidRDefault="007101CA" w:rsidP="002C2483">
            <w:pPr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Радиоэлектронные средства кораблей</w:t>
            </w:r>
          </w:p>
        </w:tc>
        <w:tc>
          <w:tcPr>
            <w:tcW w:w="7988" w:type="dxa"/>
          </w:tcPr>
          <w:p w:rsidR="007101CA" w:rsidRPr="00CA4F09" w:rsidRDefault="007101CA" w:rsidP="002C2483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7101CA" w:rsidRPr="00CA4F09" w:rsidRDefault="007101CA" w:rsidP="002C2483">
            <w:pPr>
              <w:contextualSpacing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 xml:space="preserve">Учебные аудитории для проведения занятий лекционного типа, занятий семинарного типа, занятий семинарного типа, курсового проектирования, групповых и индивидуальных консультаций, текущего контроля и промежуточной аттестации, самоподготовка студентов </w:t>
            </w:r>
          </w:p>
          <w:p w:rsidR="007101CA" w:rsidRPr="00CA4F09" w:rsidRDefault="007101CA" w:rsidP="002C2483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ауд. 215</w:t>
            </w:r>
          </w:p>
        </w:tc>
        <w:tc>
          <w:tcPr>
            <w:tcW w:w="4586" w:type="dxa"/>
          </w:tcPr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Комплекты учебной мебели: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Столы, стулья;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sz w:val="18"/>
                <w:szCs w:val="18"/>
                <w:lang w:val="ru-RU"/>
              </w:rPr>
              <w:t>Доска маркерная – 4 шт. (для занятий лекционного типа);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sz w:val="18"/>
                <w:szCs w:val="18"/>
                <w:lang w:val="ru-RU"/>
              </w:rPr>
              <w:t>Доска маркерная – 2шт (для занятий курсового проектирования);</w:t>
            </w: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sz w:val="18"/>
                <w:szCs w:val="18"/>
                <w:lang w:val="ru-RU"/>
              </w:rPr>
              <w:t>Ноутбук – 1шт;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sz w:val="18"/>
                <w:szCs w:val="18"/>
                <w:lang w:val="ru-RU"/>
              </w:rPr>
              <w:t>Персональные компьютеры – 11шт.;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sz w:val="18"/>
                <w:szCs w:val="18"/>
                <w:lang w:val="ru-RU"/>
              </w:rPr>
              <w:t>Принтер – 1 шт;</w:t>
            </w: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Учебно-наглядные пособия: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sz w:val="18"/>
                <w:szCs w:val="18"/>
                <w:lang w:val="ru-RU"/>
              </w:rPr>
              <w:t>Макеты</w:t>
            </w:r>
          </w:p>
        </w:tc>
      </w:tr>
      <w:tr w:rsidR="007101CA" w:rsidRPr="00CA4F09" w:rsidTr="007101CA">
        <w:trPr>
          <w:trHeight w:val="20"/>
          <w:jc w:val="center"/>
        </w:trPr>
        <w:tc>
          <w:tcPr>
            <w:tcW w:w="562" w:type="dxa"/>
            <w:vMerge w:val="restart"/>
          </w:tcPr>
          <w:p w:rsidR="007101CA" w:rsidRPr="00CA4F09" w:rsidRDefault="007101CA" w:rsidP="002C2483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86" w:type="dxa"/>
            <w:vMerge w:val="restart"/>
          </w:tcPr>
          <w:p w:rsidR="007101CA" w:rsidRPr="00CA4F09" w:rsidRDefault="007101CA" w:rsidP="002C2483">
            <w:pPr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Теория, устройство, живучесть кораблей и технических систем подводных лодок</w:t>
            </w:r>
          </w:p>
        </w:tc>
        <w:tc>
          <w:tcPr>
            <w:tcW w:w="7988" w:type="dxa"/>
          </w:tcPr>
          <w:p w:rsidR="007101CA" w:rsidRPr="00CA4F09" w:rsidRDefault="007101CA" w:rsidP="002C2483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7101CA" w:rsidRPr="00CA4F09" w:rsidRDefault="007101CA" w:rsidP="002C2483">
            <w:pPr>
              <w:contextualSpacing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Учебная аудитория (24 места)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контроля, промежуточной аттестации и проведения ГЭК</w:t>
            </w:r>
          </w:p>
          <w:p w:rsidR="007101CA" w:rsidRPr="00CA4F09" w:rsidRDefault="007101CA" w:rsidP="002C2483">
            <w:pPr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ауд. 508</w:t>
            </w:r>
          </w:p>
        </w:tc>
        <w:tc>
          <w:tcPr>
            <w:tcW w:w="4586" w:type="dxa"/>
          </w:tcPr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Комплекты учебной мебели: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Столы, стулья – 12 шт.;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 xml:space="preserve">Переносной цифровой видеопроектор – 1 шт.; 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7101CA" w:rsidRPr="00CA4F09" w:rsidRDefault="007101CA" w:rsidP="002C2483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</w:p>
          <w:p w:rsidR="007101CA" w:rsidRPr="00CA4F09" w:rsidRDefault="007101CA" w:rsidP="002C2483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Таблицы и слайды по направлению подготовки;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 xml:space="preserve">Учебно-разрезные образцы – 3 шт.; 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Стеллажи с учебными приборами – 4 шт.;</w:t>
            </w:r>
          </w:p>
        </w:tc>
      </w:tr>
      <w:tr w:rsidR="007101CA" w:rsidRPr="00CA4F09" w:rsidTr="007101CA">
        <w:trPr>
          <w:trHeight w:val="20"/>
          <w:jc w:val="center"/>
        </w:trPr>
        <w:tc>
          <w:tcPr>
            <w:tcW w:w="562" w:type="dxa"/>
            <w:vMerge/>
          </w:tcPr>
          <w:p w:rsidR="007101CA" w:rsidRPr="007101CA" w:rsidRDefault="007101CA" w:rsidP="002C2483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86" w:type="dxa"/>
            <w:vMerge/>
          </w:tcPr>
          <w:p w:rsidR="007101CA" w:rsidRPr="00CA4F09" w:rsidRDefault="007101CA" w:rsidP="002C2483">
            <w:pPr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7101CA" w:rsidRPr="00CA4F09" w:rsidRDefault="007101CA" w:rsidP="002C2483">
            <w:pPr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7101CA" w:rsidRPr="00CA4F09" w:rsidRDefault="007101CA" w:rsidP="002C2483">
            <w:pPr>
              <w:rPr>
                <w:b/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 xml:space="preserve">Компьютерный класс (22 места) для проведения практических и лабораторных занятий, курсового </w:t>
            </w:r>
            <w:r w:rsidRPr="00CA4F09">
              <w:rPr>
                <w:sz w:val="18"/>
                <w:szCs w:val="18"/>
              </w:rPr>
              <w:lastRenderedPageBreak/>
              <w:t>проектирования, групповых и индивидуальных консультаций, текущего контроля</w:t>
            </w:r>
            <w:r w:rsidRPr="00CA4F09">
              <w:rPr>
                <w:b/>
                <w:sz w:val="18"/>
                <w:szCs w:val="18"/>
              </w:rPr>
              <w:t xml:space="preserve"> </w:t>
            </w:r>
          </w:p>
          <w:p w:rsidR="007101CA" w:rsidRPr="00CA4F09" w:rsidRDefault="007101CA" w:rsidP="002C2483">
            <w:pPr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ауд. 509</w:t>
            </w:r>
          </w:p>
        </w:tc>
        <w:tc>
          <w:tcPr>
            <w:tcW w:w="4586" w:type="dxa"/>
          </w:tcPr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lastRenderedPageBreak/>
              <w:t>Комплекты учебной мебели: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С</w:t>
            </w:r>
            <w:r w:rsidRPr="00CA4F09">
              <w:rPr>
                <w:sz w:val="18"/>
                <w:szCs w:val="18"/>
                <w:lang w:eastAsia="ru-RU"/>
              </w:rPr>
              <w:t>толы,</w:t>
            </w:r>
            <w:r w:rsidRPr="00CA4F09">
              <w:rPr>
                <w:sz w:val="18"/>
                <w:szCs w:val="18"/>
                <w:lang w:val="ru-RU" w:eastAsia="ru-RU"/>
              </w:rPr>
              <w:t xml:space="preserve"> </w:t>
            </w:r>
            <w:r w:rsidRPr="00CA4F09">
              <w:rPr>
                <w:sz w:val="18"/>
                <w:szCs w:val="18"/>
                <w:lang w:eastAsia="ru-RU"/>
              </w:rPr>
              <w:t>стулья</w:t>
            </w:r>
            <w:r w:rsidRPr="00CA4F09">
              <w:rPr>
                <w:sz w:val="18"/>
                <w:szCs w:val="18"/>
                <w:lang w:val="ru-RU" w:eastAsia="ru-RU"/>
              </w:rPr>
              <w:t>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lastRenderedPageBreak/>
              <w:t>Магнитно-маркерная доска;</w:t>
            </w: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Персональный компьютер – 12 шт.;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 xml:space="preserve">Переносной цифровой видеопроектор – 1 шт.; 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7101CA" w:rsidRPr="00CA4F09" w:rsidRDefault="007101CA" w:rsidP="002C2483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</w:p>
          <w:p w:rsidR="007101CA" w:rsidRPr="00CA4F09" w:rsidRDefault="007101CA" w:rsidP="002C2483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Справочная литература;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Таблицы и слайды по направлению подготовки;</w:t>
            </w:r>
          </w:p>
        </w:tc>
      </w:tr>
      <w:tr w:rsidR="007101CA" w:rsidRPr="00CA4F09" w:rsidTr="007101CA">
        <w:trPr>
          <w:trHeight w:val="20"/>
          <w:jc w:val="center"/>
        </w:trPr>
        <w:tc>
          <w:tcPr>
            <w:tcW w:w="562" w:type="dxa"/>
          </w:tcPr>
          <w:p w:rsidR="007101CA" w:rsidRPr="007101CA" w:rsidRDefault="007101CA" w:rsidP="002C2483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86" w:type="dxa"/>
          </w:tcPr>
          <w:p w:rsidR="007101CA" w:rsidRPr="00CA4F09" w:rsidRDefault="007101CA" w:rsidP="002C2483">
            <w:pPr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Информационно-управляющие технологии</w:t>
            </w:r>
          </w:p>
        </w:tc>
        <w:tc>
          <w:tcPr>
            <w:tcW w:w="7988" w:type="dxa"/>
          </w:tcPr>
          <w:p w:rsidR="007101CA" w:rsidRPr="00CA4F09" w:rsidRDefault="007101CA" w:rsidP="002C2483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7101CA" w:rsidRPr="00CA4F09" w:rsidRDefault="007101CA" w:rsidP="002C2483">
            <w:pPr>
              <w:contextualSpacing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Учебная аудитория (24 места)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контроля, промежуточной аттестации и проведения ГЭК</w:t>
            </w:r>
          </w:p>
          <w:p w:rsidR="007101CA" w:rsidRPr="00CA4F09" w:rsidRDefault="007101CA" w:rsidP="002C2483">
            <w:pPr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ауд. 508</w:t>
            </w:r>
          </w:p>
        </w:tc>
        <w:tc>
          <w:tcPr>
            <w:tcW w:w="4586" w:type="dxa"/>
          </w:tcPr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Комплекты учебной мебели: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Столы, стулья – 12 шт.;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 xml:space="preserve">Переносной цифровой видеопроектор – 1 шт.; 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7101CA" w:rsidRPr="00CA4F09" w:rsidRDefault="007101CA" w:rsidP="002C2483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</w:p>
          <w:p w:rsidR="007101CA" w:rsidRPr="00CA4F09" w:rsidRDefault="007101CA" w:rsidP="002C2483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Таблицы и слайды по направлению подготовки;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 xml:space="preserve">Учебно-разрезные образцы – 3 шт.; 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Стеллажи с учебными приборами – 4 шт.;</w:t>
            </w:r>
          </w:p>
        </w:tc>
      </w:tr>
      <w:tr w:rsidR="007101CA" w:rsidRPr="00CA4F09" w:rsidTr="007101CA">
        <w:trPr>
          <w:trHeight w:val="20"/>
          <w:jc w:val="center"/>
        </w:trPr>
        <w:tc>
          <w:tcPr>
            <w:tcW w:w="562" w:type="dxa"/>
            <w:vMerge w:val="restart"/>
          </w:tcPr>
          <w:p w:rsidR="007101CA" w:rsidRPr="007101CA" w:rsidRDefault="007101CA" w:rsidP="002C2483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86" w:type="dxa"/>
            <w:vMerge w:val="restart"/>
          </w:tcPr>
          <w:p w:rsidR="007101CA" w:rsidRPr="00CA4F09" w:rsidRDefault="007101CA" w:rsidP="002C2483">
            <w:pPr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Эксплуатация технических систем</w:t>
            </w:r>
          </w:p>
        </w:tc>
        <w:tc>
          <w:tcPr>
            <w:tcW w:w="7988" w:type="dxa"/>
          </w:tcPr>
          <w:p w:rsidR="007101CA" w:rsidRPr="00CA4F09" w:rsidRDefault="007101CA" w:rsidP="002C2483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7101CA" w:rsidRPr="00CA4F09" w:rsidRDefault="007101CA" w:rsidP="002C2483">
            <w:pPr>
              <w:contextualSpacing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Учебная аудитория (24 места)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контроля, промежуточной аттестации и проведения ГЭК</w:t>
            </w:r>
          </w:p>
          <w:p w:rsidR="007101CA" w:rsidRPr="00CA4F09" w:rsidRDefault="007101CA" w:rsidP="002C2483">
            <w:pPr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ауд. 508</w:t>
            </w:r>
          </w:p>
        </w:tc>
        <w:tc>
          <w:tcPr>
            <w:tcW w:w="4586" w:type="dxa"/>
          </w:tcPr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Комплекты учебной мебели: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Столы, стулья – 12 шт.;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 xml:space="preserve">Переносной цифровой видеопроектор – 1 шт.; 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7101CA" w:rsidRPr="00CA4F09" w:rsidRDefault="007101CA" w:rsidP="002C2483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</w:p>
          <w:p w:rsidR="007101CA" w:rsidRPr="00CA4F09" w:rsidRDefault="007101CA" w:rsidP="002C2483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Таблицы и слайды по направлению подготовки;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 xml:space="preserve">Учебно-разрезные образцы – 3 шт.; 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Стеллажи с учебными приборами – 4 шт.;</w:t>
            </w:r>
          </w:p>
        </w:tc>
      </w:tr>
      <w:tr w:rsidR="007101CA" w:rsidRPr="00CA4F09" w:rsidTr="007101CA">
        <w:trPr>
          <w:trHeight w:val="20"/>
          <w:jc w:val="center"/>
        </w:trPr>
        <w:tc>
          <w:tcPr>
            <w:tcW w:w="562" w:type="dxa"/>
            <w:vMerge/>
          </w:tcPr>
          <w:p w:rsidR="007101CA" w:rsidRPr="007101CA" w:rsidRDefault="007101CA" w:rsidP="002C2483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86" w:type="dxa"/>
            <w:vMerge/>
          </w:tcPr>
          <w:p w:rsidR="007101CA" w:rsidRPr="00CA4F09" w:rsidRDefault="007101CA" w:rsidP="002C2483">
            <w:pPr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7101CA" w:rsidRPr="00CA4F09" w:rsidRDefault="007101CA" w:rsidP="002C2483">
            <w:pPr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7101CA" w:rsidRPr="00CA4F09" w:rsidRDefault="007101CA" w:rsidP="002C2483">
            <w:pPr>
              <w:rPr>
                <w:b/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Компьютерный класс (22 места) для проведения практических и лабораторных занятий, курсового проектирования, групповых и индивидуальных консультаций, текущего контроля</w:t>
            </w:r>
            <w:r w:rsidRPr="00CA4F09">
              <w:rPr>
                <w:b/>
                <w:sz w:val="18"/>
                <w:szCs w:val="18"/>
              </w:rPr>
              <w:t xml:space="preserve"> </w:t>
            </w:r>
          </w:p>
          <w:p w:rsidR="007101CA" w:rsidRPr="00CA4F09" w:rsidRDefault="007101CA" w:rsidP="002C2483">
            <w:pPr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ауд. 509</w:t>
            </w:r>
          </w:p>
        </w:tc>
        <w:tc>
          <w:tcPr>
            <w:tcW w:w="4586" w:type="dxa"/>
          </w:tcPr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Комплекты учебной мебели: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С</w:t>
            </w:r>
            <w:r w:rsidRPr="00CA4F09">
              <w:rPr>
                <w:sz w:val="18"/>
                <w:szCs w:val="18"/>
                <w:lang w:eastAsia="ru-RU"/>
              </w:rPr>
              <w:t>толы,</w:t>
            </w:r>
            <w:r w:rsidRPr="00CA4F09">
              <w:rPr>
                <w:sz w:val="18"/>
                <w:szCs w:val="18"/>
                <w:lang w:val="ru-RU" w:eastAsia="ru-RU"/>
              </w:rPr>
              <w:t xml:space="preserve"> </w:t>
            </w:r>
            <w:r w:rsidRPr="00CA4F09">
              <w:rPr>
                <w:sz w:val="18"/>
                <w:szCs w:val="18"/>
                <w:lang w:eastAsia="ru-RU"/>
              </w:rPr>
              <w:t>стулья</w:t>
            </w:r>
            <w:r w:rsidRPr="00CA4F09">
              <w:rPr>
                <w:sz w:val="18"/>
                <w:szCs w:val="18"/>
                <w:lang w:val="ru-RU" w:eastAsia="ru-RU"/>
              </w:rPr>
              <w:t>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Персональный компьютер – 12 шт.;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 xml:space="preserve">Переносной цифровой видеопроектор – 1 шт.; 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7101CA" w:rsidRPr="00CA4F09" w:rsidRDefault="007101CA" w:rsidP="002C2483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</w:p>
          <w:p w:rsidR="007101CA" w:rsidRPr="00CA4F09" w:rsidRDefault="007101CA" w:rsidP="002C2483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Справочная литература;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lastRenderedPageBreak/>
              <w:t>Таблицы и слайды по направлению подготовки;</w:t>
            </w:r>
          </w:p>
        </w:tc>
      </w:tr>
      <w:tr w:rsidR="007101CA" w:rsidRPr="00CA4F09" w:rsidTr="007101CA">
        <w:trPr>
          <w:trHeight w:val="20"/>
          <w:jc w:val="center"/>
        </w:trPr>
        <w:tc>
          <w:tcPr>
            <w:tcW w:w="562" w:type="dxa"/>
          </w:tcPr>
          <w:p w:rsidR="007101CA" w:rsidRPr="007101CA" w:rsidRDefault="007101CA" w:rsidP="002C2483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86" w:type="dxa"/>
          </w:tcPr>
          <w:p w:rsidR="007101CA" w:rsidRPr="00CA4F09" w:rsidRDefault="007101CA" w:rsidP="002C2483">
            <w:pPr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Социология</w:t>
            </w:r>
          </w:p>
        </w:tc>
        <w:tc>
          <w:tcPr>
            <w:tcW w:w="7988" w:type="dxa"/>
          </w:tcPr>
          <w:p w:rsidR="007101CA" w:rsidRPr="00CA4F09" w:rsidRDefault="007101CA" w:rsidP="002C2483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7101CA" w:rsidRPr="00CA4F09" w:rsidRDefault="007101CA" w:rsidP="002C2483">
            <w:pPr>
              <w:contextualSpacing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7101CA" w:rsidRPr="00CA4F09" w:rsidRDefault="007101CA" w:rsidP="002C2483">
            <w:pPr>
              <w:contextualSpacing/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ауд. 303ю</w:t>
            </w:r>
          </w:p>
          <w:p w:rsidR="007101CA" w:rsidRPr="00CA4F09" w:rsidRDefault="007101CA" w:rsidP="002C2483">
            <w:pPr>
              <w:contextualSpacing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Аудитория юридическая</w:t>
            </w:r>
          </w:p>
        </w:tc>
        <w:tc>
          <w:tcPr>
            <w:tcW w:w="4586" w:type="dxa"/>
          </w:tcPr>
          <w:p w:rsidR="007101CA" w:rsidRPr="00CA4F09" w:rsidRDefault="007101CA" w:rsidP="002C2483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Комплекты учебной мебели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7101CA" w:rsidRPr="00CA4F09" w:rsidRDefault="007101CA" w:rsidP="002C2483">
            <w:pPr>
              <w:tabs>
                <w:tab w:val="left" w:pos="328"/>
              </w:tabs>
              <w:jc w:val="both"/>
              <w:rPr>
                <w:sz w:val="18"/>
                <w:szCs w:val="18"/>
              </w:rPr>
            </w:pPr>
          </w:p>
        </w:tc>
      </w:tr>
      <w:tr w:rsidR="007101CA" w:rsidRPr="00CA4F09" w:rsidTr="007101CA">
        <w:trPr>
          <w:trHeight w:val="20"/>
          <w:jc w:val="center"/>
        </w:trPr>
        <w:tc>
          <w:tcPr>
            <w:tcW w:w="562" w:type="dxa"/>
            <w:vMerge w:val="restart"/>
          </w:tcPr>
          <w:p w:rsidR="007101CA" w:rsidRPr="00CA4F09" w:rsidRDefault="007101CA" w:rsidP="002C2483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86" w:type="dxa"/>
            <w:vMerge w:val="restart"/>
          </w:tcPr>
          <w:p w:rsidR="007101CA" w:rsidRPr="00CA4F09" w:rsidRDefault="007101CA" w:rsidP="002C2483">
            <w:pPr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988" w:type="dxa"/>
          </w:tcPr>
          <w:p w:rsidR="007101CA" w:rsidRPr="00CA4F09" w:rsidRDefault="007101CA" w:rsidP="002C2483">
            <w:pPr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198262, г. Санкт-Петербург, Ленинский проспект, д. 101, литера А,</w:t>
            </w:r>
          </w:p>
          <w:p w:rsidR="007101CA" w:rsidRPr="00CA4F09" w:rsidRDefault="007101CA" w:rsidP="002C2483">
            <w:pPr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Спортивные залы кафедры физвоспитания</w:t>
            </w:r>
          </w:p>
        </w:tc>
        <w:tc>
          <w:tcPr>
            <w:tcW w:w="4586" w:type="dxa"/>
          </w:tcPr>
          <w:p w:rsidR="007101CA" w:rsidRPr="00CA4F09" w:rsidRDefault="007101CA" w:rsidP="002C2483">
            <w:pPr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Комплекты спортивного инвентаря</w:t>
            </w:r>
          </w:p>
        </w:tc>
      </w:tr>
      <w:tr w:rsidR="007101CA" w:rsidRPr="00CA4F09" w:rsidTr="007101CA">
        <w:trPr>
          <w:trHeight w:val="20"/>
          <w:jc w:val="center"/>
        </w:trPr>
        <w:tc>
          <w:tcPr>
            <w:tcW w:w="562" w:type="dxa"/>
            <w:vMerge/>
          </w:tcPr>
          <w:p w:rsidR="007101CA" w:rsidRPr="00CA4F09" w:rsidRDefault="007101CA" w:rsidP="002C2483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86" w:type="dxa"/>
            <w:vMerge/>
          </w:tcPr>
          <w:p w:rsidR="007101CA" w:rsidRPr="00CA4F09" w:rsidRDefault="007101CA" w:rsidP="002C2483">
            <w:pPr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7101CA" w:rsidRPr="00CA4F09" w:rsidRDefault="007101CA" w:rsidP="002C2483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7101CA" w:rsidRPr="00CA4F09" w:rsidRDefault="007101CA" w:rsidP="002C2483">
            <w:pPr>
              <w:contextualSpacing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7101CA" w:rsidRPr="00CA4F09" w:rsidRDefault="007101CA" w:rsidP="002C2483">
            <w:pPr>
              <w:rPr>
                <w:rFonts w:eastAsia="Calibri"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ауд. 105</w:t>
            </w:r>
          </w:p>
        </w:tc>
        <w:tc>
          <w:tcPr>
            <w:tcW w:w="4586" w:type="dxa"/>
          </w:tcPr>
          <w:p w:rsidR="007101CA" w:rsidRPr="00CA4F09" w:rsidRDefault="007101CA" w:rsidP="002C2483">
            <w:pPr>
              <w:contextualSpacing/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7101CA" w:rsidRPr="00CA4F09" w:rsidRDefault="007101CA" w:rsidP="002C2483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7101CA" w:rsidRPr="00CA4F09" w:rsidRDefault="007101CA" w:rsidP="002C2483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CA4F09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CA4F09">
              <w:rPr>
                <w:sz w:val="18"/>
                <w:szCs w:val="18"/>
                <w:lang w:val="ru-RU"/>
              </w:rPr>
              <w:t>Проектор - 1 шт.</w:t>
            </w:r>
          </w:p>
        </w:tc>
      </w:tr>
      <w:tr w:rsidR="007101CA" w:rsidRPr="00CA4F09" w:rsidTr="007101CA">
        <w:trPr>
          <w:trHeight w:val="20"/>
          <w:jc w:val="center"/>
        </w:trPr>
        <w:tc>
          <w:tcPr>
            <w:tcW w:w="562" w:type="dxa"/>
            <w:vMerge w:val="restart"/>
          </w:tcPr>
          <w:p w:rsidR="007101CA" w:rsidRPr="00CA4F09" w:rsidRDefault="007101CA" w:rsidP="002C2483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86" w:type="dxa"/>
            <w:vMerge w:val="restart"/>
          </w:tcPr>
          <w:p w:rsidR="007101CA" w:rsidRPr="00CA4F09" w:rsidRDefault="007101CA" w:rsidP="002C2483">
            <w:pPr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История развития технических систем подводных заграждений</w:t>
            </w:r>
          </w:p>
        </w:tc>
        <w:tc>
          <w:tcPr>
            <w:tcW w:w="7988" w:type="dxa"/>
          </w:tcPr>
          <w:p w:rsidR="007101CA" w:rsidRPr="00CA4F09" w:rsidRDefault="007101CA" w:rsidP="002C2483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7101CA" w:rsidRPr="00CA4F09" w:rsidRDefault="007101CA" w:rsidP="002C2483">
            <w:pPr>
              <w:contextualSpacing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Учебная аудитория (24 места)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контроля, промежуточной аттестации и проведения ГЭК</w:t>
            </w:r>
          </w:p>
          <w:p w:rsidR="007101CA" w:rsidRPr="00CA4F09" w:rsidRDefault="007101CA" w:rsidP="002C2483">
            <w:pPr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ауд. 508</w:t>
            </w:r>
          </w:p>
        </w:tc>
        <w:tc>
          <w:tcPr>
            <w:tcW w:w="4586" w:type="dxa"/>
          </w:tcPr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Комплекты учебной мебели: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Столы, стулья – 12 шт.;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 xml:space="preserve">Переносной цифровой видеопроектор – 1 шт.; 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7101CA" w:rsidRPr="00CA4F09" w:rsidRDefault="007101CA" w:rsidP="002C2483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</w:p>
          <w:p w:rsidR="007101CA" w:rsidRPr="00CA4F09" w:rsidRDefault="007101CA" w:rsidP="002C2483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Таблицы и слайды по направлению подготовки;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 xml:space="preserve">Учебно-разрезные образцы – 3 шт.; 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Стеллажи с учебными приборами – 4 шт.;</w:t>
            </w:r>
          </w:p>
        </w:tc>
      </w:tr>
      <w:tr w:rsidR="007101CA" w:rsidRPr="00CA4F09" w:rsidTr="007101CA">
        <w:trPr>
          <w:trHeight w:val="20"/>
          <w:jc w:val="center"/>
        </w:trPr>
        <w:tc>
          <w:tcPr>
            <w:tcW w:w="562" w:type="dxa"/>
            <w:vMerge/>
          </w:tcPr>
          <w:p w:rsidR="007101CA" w:rsidRPr="007101CA" w:rsidRDefault="007101CA" w:rsidP="002C2483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86" w:type="dxa"/>
            <w:vMerge/>
          </w:tcPr>
          <w:p w:rsidR="007101CA" w:rsidRPr="00CA4F09" w:rsidRDefault="007101CA" w:rsidP="002C2483">
            <w:pPr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7101CA" w:rsidRPr="00CA4F09" w:rsidRDefault="007101CA" w:rsidP="002C2483">
            <w:pPr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7101CA" w:rsidRPr="00CA4F09" w:rsidRDefault="007101CA" w:rsidP="002C2483">
            <w:pPr>
              <w:rPr>
                <w:b/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Компьютерный класс (22 места) для проведения практических и лабораторных занятий, курсового проектирования, групповых и индивидуальных консультаций, текущего контроля</w:t>
            </w:r>
            <w:r w:rsidRPr="00CA4F09">
              <w:rPr>
                <w:b/>
                <w:sz w:val="18"/>
                <w:szCs w:val="18"/>
              </w:rPr>
              <w:t xml:space="preserve"> </w:t>
            </w:r>
          </w:p>
          <w:p w:rsidR="007101CA" w:rsidRPr="00CA4F09" w:rsidRDefault="007101CA" w:rsidP="002C2483">
            <w:pPr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ауд. 509</w:t>
            </w:r>
          </w:p>
        </w:tc>
        <w:tc>
          <w:tcPr>
            <w:tcW w:w="4586" w:type="dxa"/>
          </w:tcPr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Комплекты учебной мебели: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С</w:t>
            </w:r>
            <w:r w:rsidRPr="00CA4F09">
              <w:rPr>
                <w:sz w:val="18"/>
                <w:szCs w:val="18"/>
                <w:lang w:eastAsia="ru-RU"/>
              </w:rPr>
              <w:t>толы,</w:t>
            </w:r>
            <w:r w:rsidRPr="00CA4F09">
              <w:rPr>
                <w:sz w:val="18"/>
                <w:szCs w:val="18"/>
                <w:lang w:val="ru-RU" w:eastAsia="ru-RU"/>
              </w:rPr>
              <w:t xml:space="preserve"> </w:t>
            </w:r>
            <w:r w:rsidRPr="00CA4F09">
              <w:rPr>
                <w:sz w:val="18"/>
                <w:szCs w:val="18"/>
                <w:lang w:eastAsia="ru-RU"/>
              </w:rPr>
              <w:t>стулья</w:t>
            </w:r>
            <w:r w:rsidRPr="00CA4F09">
              <w:rPr>
                <w:sz w:val="18"/>
                <w:szCs w:val="18"/>
                <w:lang w:val="ru-RU" w:eastAsia="ru-RU"/>
              </w:rPr>
              <w:t>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Персональный компьютер – 12 шт.;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 xml:space="preserve">Переносной цифровой видеопроектор – 1 шт.; 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7101CA" w:rsidRPr="00CA4F09" w:rsidRDefault="007101CA" w:rsidP="002C2483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</w:p>
          <w:p w:rsidR="007101CA" w:rsidRPr="00CA4F09" w:rsidRDefault="007101CA" w:rsidP="002C2483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Справочная литература;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Таблицы и слайды по направлению подготовки;</w:t>
            </w:r>
          </w:p>
        </w:tc>
      </w:tr>
      <w:tr w:rsidR="007101CA" w:rsidRPr="00CA4F09" w:rsidTr="007101CA">
        <w:trPr>
          <w:trHeight w:val="20"/>
          <w:jc w:val="center"/>
        </w:trPr>
        <w:tc>
          <w:tcPr>
            <w:tcW w:w="562" w:type="dxa"/>
          </w:tcPr>
          <w:p w:rsidR="007101CA" w:rsidRPr="007101CA" w:rsidRDefault="007101CA" w:rsidP="002C2483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86" w:type="dxa"/>
          </w:tcPr>
          <w:p w:rsidR="007101CA" w:rsidRPr="00CA4F09" w:rsidRDefault="007101CA" w:rsidP="002C2483">
            <w:pPr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Культурология</w:t>
            </w:r>
          </w:p>
        </w:tc>
        <w:tc>
          <w:tcPr>
            <w:tcW w:w="7988" w:type="dxa"/>
          </w:tcPr>
          <w:p w:rsidR="007101CA" w:rsidRPr="00CA4F09" w:rsidRDefault="007101CA" w:rsidP="002C2483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7101CA" w:rsidRPr="00CA4F09" w:rsidRDefault="007101CA" w:rsidP="002C2483">
            <w:pPr>
              <w:contextualSpacing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Аудитория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7101CA" w:rsidRPr="00CA4F09" w:rsidRDefault="007101CA" w:rsidP="002C2483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ауд. 531</w:t>
            </w:r>
          </w:p>
        </w:tc>
        <w:tc>
          <w:tcPr>
            <w:tcW w:w="4586" w:type="dxa"/>
          </w:tcPr>
          <w:p w:rsidR="007101CA" w:rsidRPr="00CA4F09" w:rsidRDefault="007101CA" w:rsidP="002C2483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Комплекты учебной мебели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-250" w:firstLine="250"/>
              <w:rPr>
                <w:bCs/>
                <w:sz w:val="18"/>
                <w:szCs w:val="18"/>
                <w:lang w:eastAsia="ru-RU"/>
              </w:rPr>
            </w:pPr>
            <w:r w:rsidRPr="00CA4F09">
              <w:rPr>
                <w:rFonts w:eastAsia="Calibri"/>
                <w:sz w:val="18"/>
                <w:szCs w:val="18"/>
              </w:rPr>
              <w:t>Учебная доска.</w:t>
            </w:r>
          </w:p>
          <w:p w:rsidR="007101CA" w:rsidRPr="00CA4F09" w:rsidRDefault="007101CA" w:rsidP="002C2483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</w:rPr>
            </w:pPr>
          </w:p>
          <w:p w:rsidR="007101CA" w:rsidRPr="00CA4F09" w:rsidRDefault="007101CA" w:rsidP="002C2483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b/>
                <w:sz w:val="18"/>
                <w:szCs w:val="18"/>
                <w:lang w:val="ru-RU"/>
              </w:rPr>
              <w:t>Технические средства обучения: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Персональный компьютер - 1 шт.;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lastRenderedPageBreak/>
              <w:t>Ноутбук – 1 шт.;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  <w:lang w:eastAsia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Проектор – 2 шт.</w:t>
            </w:r>
          </w:p>
        </w:tc>
      </w:tr>
      <w:tr w:rsidR="007101CA" w:rsidRPr="00CA4F09" w:rsidTr="007101CA">
        <w:trPr>
          <w:trHeight w:val="20"/>
          <w:jc w:val="center"/>
        </w:trPr>
        <w:tc>
          <w:tcPr>
            <w:tcW w:w="562" w:type="dxa"/>
          </w:tcPr>
          <w:p w:rsidR="007101CA" w:rsidRPr="00CA4F09" w:rsidRDefault="007101CA" w:rsidP="002C2483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86" w:type="dxa"/>
          </w:tcPr>
          <w:p w:rsidR="007101CA" w:rsidRPr="00CA4F09" w:rsidRDefault="007101CA" w:rsidP="002C2483">
            <w:pPr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Физика моря</w:t>
            </w:r>
          </w:p>
        </w:tc>
        <w:tc>
          <w:tcPr>
            <w:tcW w:w="7988" w:type="dxa"/>
          </w:tcPr>
          <w:p w:rsidR="007101CA" w:rsidRPr="00CA4F09" w:rsidRDefault="007101CA" w:rsidP="002C2483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7101CA" w:rsidRPr="00CA4F09" w:rsidRDefault="007101CA" w:rsidP="002C2483">
            <w:pPr>
              <w:contextualSpacing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Учебная аудитория (24 места)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контроля, промежуточной аттестации и проведения ГЭК</w:t>
            </w:r>
          </w:p>
          <w:p w:rsidR="007101CA" w:rsidRPr="00CA4F09" w:rsidRDefault="007101CA" w:rsidP="002C2483">
            <w:pPr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ауд. 508</w:t>
            </w:r>
          </w:p>
        </w:tc>
        <w:tc>
          <w:tcPr>
            <w:tcW w:w="4586" w:type="dxa"/>
          </w:tcPr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Комплекты учебной мебели: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Столы, стулья – 12 шт.;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 xml:space="preserve">Переносной цифровой видеопроектор – 1 шт.; 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7101CA" w:rsidRPr="00CA4F09" w:rsidRDefault="007101CA" w:rsidP="002C2483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</w:p>
          <w:p w:rsidR="007101CA" w:rsidRPr="00CA4F09" w:rsidRDefault="007101CA" w:rsidP="002C2483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Таблицы и слайды по направлению подготовки;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 xml:space="preserve">Учебно-разрезные образцы – 3 шт.; 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Стеллажи с учебными приборами – 4 шт.;</w:t>
            </w:r>
          </w:p>
        </w:tc>
      </w:tr>
      <w:tr w:rsidR="007101CA" w:rsidRPr="00CA4F09" w:rsidTr="007101CA">
        <w:trPr>
          <w:trHeight w:val="20"/>
          <w:jc w:val="center"/>
        </w:trPr>
        <w:tc>
          <w:tcPr>
            <w:tcW w:w="562" w:type="dxa"/>
          </w:tcPr>
          <w:p w:rsidR="007101CA" w:rsidRPr="007101CA" w:rsidRDefault="007101CA" w:rsidP="002C2483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86" w:type="dxa"/>
          </w:tcPr>
          <w:p w:rsidR="007101CA" w:rsidRPr="00CA4F09" w:rsidRDefault="007101CA" w:rsidP="002C2483">
            <w:pPr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Введение в специальность</w:t>
            </w:r>
          </w:p>
        </w:tc>
        <w:tc>
          <w:tcPr>
            <w:tcW w:w="7988" w:type="dxa"/>
          </w:tcPr>
          <w:p w:rsidR="007101CA" w:rsidRPr="00CA4F09" w:rsidRDefault="007101CA" w:rsidP="002C2483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198262, г. Санкт-Петербург, проспект Маршала Жукова, д. 38, литера А</w:t>
            </w:r>
          </w:p>
          <w:p w:rsidR="007101CA" w:rsidRPr="00CA4F09" w:rsidRDefault="007101CA" w:rsidP="002C2483">
            <w:pPr>
              <w:contextualSpacing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 xml:space="preserve"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7101CA" w:rsidRPr="00CA4F09" w:rsidRDefault="007101CA" w:rsidP="002C2483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(</w:t>
            </w:r>
            <w:r w:rsidRPr="00CA4F09">
              <w:rPr>
                <w:sz w:val="18"/>
                <w:szCs w:val="18"/>
              </w:rPr>
              <w:t>ФКиО; ФКЭиА; ФМП; СТФ)</w:t>
            </w:r>
          </w:p>
          <w:p w:rsidR="007101CA" w:rsidRPr="00CA4F09" w:rsidRDefault="007101CA" w:rsidP="002C2483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ауд. 207</w:t>
            </w:r>
          </w:p>
        </w:tc>
        <w:tc>
          <w:tcPr>
            <w:tcW w:w="4586" w:type="dxa"/>
          </w:tcPr>
          <w:p w:rsidR="007101CA" w:rsidRPr="00CA4F09" w:rsidRDefault="007101CA" w:rsidP="002C2483">
            <w:pPr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Комплекты учебной мебели: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Стулья, столы.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Учебная доска для маркеров</w:t>
            </w:r>
          </w:p>
          <w:p w:rsidR="007101CA" w:rsidRPr="00CA4F09" w:rsidRDefault="007101CA" w:rsidP="002C2483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7101CA" w:rsidRPr="00CA4F09" w:rsidRDefault="007101CA" w:rsidP="002C2483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CA4F09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Персональный компьютер – 25 шт. (с выходом в Интернет)</w:t>
            </w:r>
          </w:p>
        </w:tc>
      </w:tr>
      <w:tr w:rsidR="007101CA" w:rsidRPr="00CA4F09" w:rsidTr="007101CA">
        <w:trPr>
          <w:trHeight w:val="20"/>
          <w:jc w:val="center"/>
        </w:trPr>
        <w:tc>
          <w:tcPr>
            <w:tcW w:w="562" w:type="dxa"/>
          </w:tcPr>
          <w:p w:rsidR="007101CA" w:rsidRPr="00CA4F09" w:rsidRDefault="007101CA" w:rsidP="002C2483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86" w:type="dxa"/>
          </w:tcPr>
          <w:p w:rsidR="007101CA" w:rsidRPr="00CA4F09" w:rsidRDefault="007101CA" w:rsidP="002C2483">
            <w:pPr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Защита государственной и коммерческой тайны</w:t>
            </w:r>
          </w:p>
        </w:tc>
        <w:tc>
          <w:tcPr>
            <w:tcW w:w="7988" w:type="dxa"/>
          </w:tcPr>
          <w:p w:rsidR="007101CA" w:rsidRPr="00CA4F09" w:rsidRDefault="007101CA" w:rsidP="002C2483">
            <w:pPr>
              <w:contextualSpacing/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7101CA" w:rsidRPr="00CA4F09" w:rsidRDefault="007101CA" w:rsidP="002C2483">
            <w:pPr>
              <w:contextualSpacing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 xml:space="preserve">Учебная аудитория (88 мест)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аттестации, проведения ГЭК </w:t>
            </w:r>
          </w:p>
          <w:p w:rsidR="007101CA" w:rsidRPr="00CA4F09" w:rsidRDefault="007101CA" w:rsidP="002C2483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ауд. 512</w:t>
            </w:r>
          </w:p>
        </w:tc>
        <w:tc>
          <w:tcPr>
            <w:tcW w:w="4586" w:type="dxa"/>
          </w:tcPr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Комплекты учебной мебели: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С</w:t>
            </w:r>
            <w:r w:rsidRPr="00CA4F09">
              <w:rPr>
                <w:sz w:val="18"/>
                <w:szCs w:val="18"/>
                <w:lang w:eastAsia="ru-RU"/>
              </w:rPr>
              <w:t>толы,</w:t>
            </w:r>
            <w:r w:rsidRPr="00CA4F09">
              <w:rPr>
                <w:sz w:val="18"/>
                <w:szCs w:val="18"/>
                <w:lang w:val="ru-RU" w:eastAsia="ru-RU"/>
              </w:rPr>
              <w:t xml:space="preserve"> </w:t>
            </w:r>
            <w:r w:rsidRPr="00CA4F09">
              <w:rPr>
                <w:sz w:val="18"/>
                <w:szCs w:val="18"/>
                <w:lang w:eastAsia="ru-RU"/>
              </w:rPr>
              <w:t>стулья;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 xml:space="preserve">Переносной цифровой видеопроектор – 1 шт.; 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7101CA" w:rsidRPr="00CA4F09" w:rsidRDefault="007101CA" w:rsidP="002C2483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</w:p>
          <w:p w:rsidR="007101CA" w:rsidRPr="00CA4F09" w:rsidRDefault="007101CA" w:rsidP="002C2483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Таблицы и слайды по направлению подготовки;</w:t>
            </w:r>
          </w:p>
        </w:tc>
      </w:tr>
      <w:tr w:rsidR="007101CA" w:rsidRPr="00CA4F09" w:rsidTr="007101CA">
        <w:trPr>
          <w:trHeight w:val="20"/>
          <w:jc w:val="center"/>
        </w:trPr>
        <w:tc>
          <w:tcPr>
            <w:tcW w:w="562" w:type="dxa"/>
          </w:tcPr>
          <w:p w:rsidR="007101CA" w:rsidRPr="007101CA" w:rsidRDefault="007101CA" w:rsidP="002C2483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86" w:type="dxa"/>
          </w:tcPr>
          <w:p w:rsidR="007101CA" w:rsidRPr="00CA4F09" w:rsidRDefault="007101CA" w:rsidP="002C2483">
            <w:pPr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Производство подводных аппаратов</w:t>
            </w:r>
          </w:p>
        </w:tc>
        <w:tc>
          <w:tcPr>
            <w:tcW w:w="7988" w:type="dxa"/>
          </w:tcPr>
          <w:p w:rsidR="007101CA" w:rsidRPr="00CA4F09" w:rsidRDefault="007101CA" w:rsidP="002C2483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7101CA" w:rsidRPr="00CA4F09" w:rsidRDefault="007101CA" w:rsidP="002C2483">
            <w:pPr>
              <w:contextualSpacing/>
              <w:rPr>
                <w:b/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 xml:space="preserve">Компьютерный класс (18 мест)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7101CA" w:rsidRPr="00CA4F09" w:rsidRDefault="007101CA" w:rsidP="002C2483">
            <w:pPr>
              <w:contextualSpacing/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ауд. 317</w:t>
            </w:r>
          </w:p>
          <w:p w:rsidR="007101CA" w:rsidRPr="00CA4F09" w:rsidRDefault="007101CA" w:rsidP="002C248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586" w:type="dxa"/>
          </w:tcPr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Комплекты учебной мебели: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С</w:t>
            </w:r>
            <w:r w:rsidRPr="00CA4F09">
              <w:rPr>
                <w:sz w:val="18"/>
                <w:szCs w:val="18"/>
                <w:lang w:eastAsia="ru-RU"/>
              </w:rPr>
              <w:t>толы,</w:t>
            </w:r>
            <w:r w:rsidRPr="00CA4F09">
              <w:rPr>
                <w:sz w:val="18"/>
                <w:szCs w:val="18"/>
                <w:lang w:val="ru-RU" w:eastAsia="ru-RU"/>
              </w:rPr>
              <w:t xml:space="preserve"> </w:t>
            </w:r>
            <w:r w:rsidRPr="00CA4F09">
              <w:rPr>
                <w:sz w:val="18"/>
                <w:szCs w:val="18"/>
                <w:lang w:eastAsia="ru-RU"/>
              </w:rPr>
              <w:t>стулья</w:t>
            </w:r>
            <w:r w:rsidRPr="00CA4F09">
              <w:rPr>
                <w:sz w:val="18"/>
                <w:szCs w:val="18"/>
                <w:lang w:val="ru-RU" w:eastAsia="ru-RU"/>
              </w:rPr>
              <w:t xml:space="preserve"> – 20 шт.</w:t>
            </w:r>
            <w:r w:rsidRPr="00CA4F09">
              <w:rPr>
                <w:sz w:val="18"/>
                <w:szCs w:val="18"/>
                <w:lang w:eastAsia="ru-RU"/>
              </w:rPr>
              <w:t>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Магнитно-маркерная доска – 2 шт.;</w:t>
            </w: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Персональный компьютер – 11 шт. (с том числе персональный компьютер для преподавателя);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П</w:t>
            </w:r>
            <w:r w:rsidRPr="00CA4F09">
              <w:rPr>
                <w:sz w:val="18"/>
                <w:szCs w:val="18"/>
              </w:rPr>
              <w:t>ереносной цифровой видеопроектор -1 шт.</w:t>
            </w:r>
            <w:r w:rsidRPr="00CA4F09">
              <w:rPr>
                <w:sz w:val="18"/>
                <w:szCs w:val="18"/>
                <w:lang w:val="ru-RU"/>
              </w:rPr>
              <w:t>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П</w:t>
            </w:r>
            <w:r w:rsidRPr="00CA4F09">
              <w:rPr>
                <w:sz w:val="18"/>
                <w:szCs w:val="18"/>
              </w:rPr>
              <w:t>ереносной проекционный экран – 1 шт.</w:t>
            </w:r>
            <w:r w:rsidRPr="00CA4F09">
              <w:rPr>
                <w:sz w:val="18"/>
                <w:szCs w:val="18"/>
                <w:lang w:val="ru-RU"/>
              </w:rPr>
              <w:t>;</w:t>
            </w: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Учебно-наглядные пособия: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</w:rPr>
              <w:t>Справочная литература;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Таблицы</w:t>
            </w:r>
            <w:r w:rsidRPr="00CA4F09">
              <w:rPr>
                <w:sz w:val="18"/>
                <w:szCs w:val="18"/>
                <w:lang w:val="ru-RU"/>
              </w:rPr>
              <w:t xml:space="preserve"> и слайды по направлению подготовки, учебно-методические пособия;</w:t>
            </w:r>
          </w:p>
        </w:tc>
      </w:tr>
      <w:tr w:rsidR="007101CA" w:rsidRPr="00CA4F09" w:rsidTr="007101CA">
        <w:trPr>
          <w:trHeight w:val="20"/>
          <w:jc w:val="center"/>
        </w:trPr>
        <w:tc>
          <w:tcPr>
            <w:tcW w:w="562" w:type="dxa"/>
            <w:vMerge w:val="restart"/>
          </w:tcPr>
          <w:p w:rsidR="007101CA" w:rsidRPr="007101CA" w:rsidRDefault="007101CA" w:rsidP="002C2483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86" w:type="dxa"/>
            <w:vMerge w:val="restart"/>
          </w:tcPr>
          <w:p w:rsidR="007101CA" w:rsidRPr="00CA4F09" w:rsidRDefault="007101CA" w:rsidP="002C2483">
            <w:pPr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Проектирование реактивных двигателей</w:t>
            </w:r>
          </w:p>
        </w:tc>
        <w:tc>
          <w:tcPr>
            <w:tcW w:w="7988" w:type="dxa"/>
          </w:tcPr>
          <w:p w:rsidR="007101CA" w:rsidRPr="00CA4F09" w:rsidRDefault="007101CA" w:rsidP="002C2483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7101CA" w:rsidRPr="00CA4F09" w:rsidRDefault="007101CA" w:rsidP="002C2483">
            <w:pPr>
              <w:contextualSpacing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Учебная аудитория (24 места)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контроля, промежуточной аттестации и проведения ГЭК</w:t>
            </w:r>
          </w:p>
          <w:p w:rsidR="007101CA" w:rsidRPr="00CA4F09" w:rsidRDefault="007101CA" w:rsidP="002C2483">
            <w:pPr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ауд. 508</w:t>
            </w:r>
          </w:p>
        </w:tc>
        <w:tc>
          <w:tcPr>
            <w:tcW w:w="4586" w:type="dxa"/>
          </w:tcPr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Комплекты учебной мебели: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Столы, стулья – 12 шт.;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 xml:space="preserve">Переносной цифровой видеопроектор – 1 шт.; 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7101CA" w:rsidRPr="00CA4F09" w:rsidRDefault="007101CA" w:rsidP="002C2483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</w:p>
          <w:p w:rsidR="007101CA" w:rsidRPr="00CA4F09" w:rsidRDefault="007101CA" w:rsidP="002C2483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Таблицы и слайды по направлению подготовки;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 xml:space="preserve">Учебно-разрезные образцы – 3 шт.; 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Стеллажи с учебными приборами – 4 шт.;</w:t>
            </w:r>
          </w:p>
        </w:tc>
      </w:tr>
      <w:tr w:rsidR="007101CA" w:rsidRPr="00CA4F09" w:rsidTr="007101CA">
        <w:trPr>
          <w:trHeight w:val="20"/>
          <w:jc w:val="center"/>
        </w:trPr>
        <w:tc>
          <w:tcPr>
            <w:tcW w:w="562" w:type="dxa"/>
            <w:vMerge/>
          </w:tcPr>
          <w:p w:rsidR="007101CA" w:rsidRPr="007101CA" w:rsidRDefault="007101CA" w:rsidP="002C2483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86" w:type="dxa"/>
            <w:vMerge/>
          </w:tcPr>
          <w:p w:rsidR="007101CA" w:rsidRPr="00CA4F09" w:rsidRDefault="007101CA" w:rsidP="002C2483">
            <w:pPr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7101CA" w:rsidRPr="00CA4F09" w:rsidRDefault="007101CA" w:rsidP="002C2483">
            <w:pPr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7101CA" w:rsidRPr="00CA4F09" w:rsidRDefault="007101CA" w:rsidP="002C2483">
            <w:pPr>
              <w:rPr>
                <w:b/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Компьютерный класс (22 места) для проведения практических и лабораторных занятий, курсового проектирования, групповых и индивидуальных консультаций, текущего контроля</w:t>
            </w:r>
            <w:r w:rsidRPr="00CA4F09">
              <w:rPr>
                <w:b/>
                <w:sz w:val="18"/>
                <w:szCs w:val="18"/>
              </w:rPr>
              <w:t xml:space="preserve"> </w:t>
            </w:r>
          </w:p>
          <w:p w:rsidR="007101CA" w:rsidRPr="00CA4F09" w:rsidRDefault="007101CA" w:rsidP="002C2483">
            <w:pPr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ауд. 509</w:t>
            </w:r>
          </w:p>
        </w:tc>
        <w:tc>
          <w:tcPr>
            <w:tcW w:w="4586" w:type="dxa"/>
          </w:tcPr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Комплекты учебной мебели: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С</w:t>
            </w:r>
            <w:r w:rsidRPr="00CA4F09">
              <w:rPr>
                <w:sz w:val="18"/>
                <w:szCs w:val="18"/>
                <w:lang w:eastAsia="ru-RU"/>
              </w:rPr>
              <w:t>толы,</w:t>
            </w:r>
            <w:r w:rsidRPr="00CA4F09">
              <w:rPr>
                <w:sz w:val="18"/>
                <w:szCs w:val="18"/>
                <w:lang w:val="ru-RU" w:eastAsia="ru-RU"/>
              </w:rPr>
              <w:t xml:space="preserve"> </w:t>
            </w:r>
            <w:r w:rsidRPr="00CA4F09">
              <w:rPr>
                <w:sz w:val="18"/>
                <w:szCs w:val="18"/>
                <w:lang w:eastAsia="ru-RU"/>
              </w:rPr>
              <w:t>стулья</w:t>
            </w:r>
            <w:r w:rsidRPr="00CA4F09">
              <w:rPr>
                <w:sz w:val="18"/>
                <w:szCs w:val="18"/>
                <w:lang w:val="ru-RU" w:eastAsia="ru-RU"/>
              </w:rPr>
              <w:t>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Персональный компьютер – 12 шт.;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 xml:space="preserve">Переносной цифровой видеопроектор – 1 шт.; 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7101CA" w:rsidRPr="00CA4F09" w:rsidRDefault="007101CA" w:rsidP="002C2483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</w:p>
          <w:p w:rsidR="007101CA" w:rsidRPr="00CA4F09" w:rsidRDefault="007101CA" w:rsidP="002C2483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Справочная литература;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Таблицы и слайды по направлению подготовки;</w:t>
            </w:r>
          </w:p>
        </w:tc>
      </w:tr>
      <w:tr w:rsidR="007101CA" w:rsidRPr="00CA4F09" w:rsidTr="007101CA">
        <w:trPr>
          <w:trHeight w:val="20"/>
          <w:jc w:val="center"/>
        </w:trPr>
        <w:tc>
          <w:tcPr>
            <w:tcW w:w="562" w:type="dxa"/>
            <w:vMerge w:val="restart"/>
          </w:tcPr>
          <w:p w:rsidR="007101CA" w:rsidRPr="007101CA" w:rsidRDefault="007101CA" w:rsidP="002C2483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86" w:type="dxa"/>
            <w:vMerge w:val="restart"/>
          </w:tcPr>
          <w:p w:rsidR="007101CA" w:rsidRPr="00CA4F09" w:rsidRDefault="007101CA" w:rsidP="002C2483">
            <w:pPr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Системы управления движением морских объектов</w:t>
            </w:r>
          </w:p>
        </w:tc>
        <w:tc>
          <w:tcPr>
            <w:tcW w:w="7988" w:type="dxa"/>
          </w:tcPr>
          <w:p w:rsidR="007101CA" w:rsidRPr="00CA4F09" w:rsidRDefault="007101CA" w:rsidP="002C2483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7101CA" w:rsidRPr="00CA4F09" w:rsidRDefault="007101CA" w:rsidP="002C2483">
            <w:pPr>
              <w:contextualSpacing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Учебная аудитория (24 места)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контроля, промежуточной аттестации и проведения ГЭК</w:t>
            </w:r>
          </w:p>
          <w:p w:rsidR="007101CA" w:rsidRPr="00CA4F09" w:rsidRDefault="007101CA" w:rsidP="002C2483">
            <w:pPr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ауд. 508</w:t>
            </w:r>
          </w:p>
        </w:tc>
        <w:tc>
          <w:tcPr>
            <w:tcW w:w="4586" w:type="dxa"/>
          </w:tcPr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Комплекты учебной мебели: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Столы, стулья – 12 шт.;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 xml:space="preserve">Переносной цифровой видеопроектор – 1 шт.; 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7101CA" w:rsidRPr="00CA4F09" w:rsidRDefault="007101CA" w:rsidP="002C2483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</w:p>
          <w:p w:rsidR="007101CA" w:rsidRPr="00CA4F09" w:rsidRDefault="007101CA" w:rsidP="002C2483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Таблицы и слайды по направлению подготовки;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 xml:space="preserve">Учебно-разрезные образцы – 3 шт.; 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Стеллажи с учебными приборами – 4 шт.;</w:t>
            </w:r>
          </w:p>
        </w:tc>
      </w:tr>
      <w:tr w:rsidR="007101CA" w:rsidRPr="00CA4F09" w:rsidTr="007101CA">
        <w:trPr>
          <w:trHeight w:val="20"/>
          <w:jc w:val="center"/>
        </w:trPr>
        <w:tc>
          <w:tcPr>
            <w:tcW w:w="562" w:type="dxa"/>
            <w:vMerge/>
          </w:tcPr>
          <w:p w:rsidR="007101CA" w:rsidRPr="007101CA" w:rsidRDefault="007101CA" w:rsidP="002C2483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86" w:type="dxa"/>
            <w:vMerge/>
          </w:tcPr>
          <w:p w:rsidR="007101CA" w:rsidRPr="00CA4F09" w:rsidRDefault="007101CA" w:rsidP="002C2483">
            <w:pPr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7101CA" w:rsidRPr="00CA4F09" w:rsidRDefault="007101CA" w:rsidP="002C2483">
            <w:pPr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7101CA" w:rsidRPr="00CA4F09" w:rsidRDefault="007101CA" w:rsidP="002C2483">
            <w:pPr>
              <w:rPr>
                <w:b/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Компьютерный класс (22 места) для проведения практических и лабораторных занятий, курсового проектирования, групповых и индивидуальных консультаций, текущего контроля</w:t>
            </w:r>
            <w:r w:rsidRPr="00CA4F09">
              <w:rPr>
                <w:b/>
                <w:sz w:val="18"/>
                <w:szCs w:val="18"/>
              </w:rPr>
              <w:t xml:space="preserve"> </w:t>
            </w:r>
          </w:p>
          <w:p w:rsidR="007101CA" w:rsidRPr="00CA4F09" w:rsidRDefault="007101CA" w:rsidP="002C2483">
            <w:pPr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ауд. 509</w:t>
            </w:r>
          </w:p>
        </w:tc>
        <w:tc>
          <w:tcPr>
            <w:tcW w:w="4586" w:type="dxa"/>
          </w:tcPr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Комплекты учебной мебели: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С</w:t>
            </w:r>
            <w:r w:rsidRPr="00CA4F09">
              <w:rPr>
                <w:sz w:val="18"/>
                <w:szCs w:val="18"/>
                <w:lang w:eastAsia="ru-RU"/>
              </w:rPr>
              <w:t>толы,</w:t>
            </w:r>
            <w:r w:rsidRPr="00CA4F09">
              <w:rPr>
                <w:sz w:val="18"/>
                <w:szCs w:val="18"/>
                <w:lang w:val="ru-RU" w:eastAsia="ru-RU"/>
              </w:rPr>
              <w:t xml:space="preserve"> </w:t>
            </w:r>
            <w:r w:rsidRPr="00CA4F09">
              <w:rPr>
                <w:sz w:val="18"/>
                <w:szCs w:val="18"/>
                <w:lang w:eastAsia="ru-RU"/>
              </w:rPr>
              <w:t>стулья</w:t>
            </w:r>
            <w:r w:rsidRPr="00CA4F09">
              <w:rPr>
                <w:sz w:val="18"/>
                <w:szCs w:val="18"/>
                <w:lang w:val="ru-RU" w:eastAsia="ru-RU"/>
              </w:rPr>
              <w:t>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Персональный компьютер – 12 шт.;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 xml:space="preserve">Переносной цифровой видеопроектор – 1 шт.; 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7101CA" w:rsidRPr="00CA4F09" w:rsidRDefault="007101CA" w:rsidP="002C2483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</w:p>
          <w:p w:rsidR="007101CA" w:rsidRPr="00CA4F09" w:rsidRDefault="007101CA" w:rsidP="002C2483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b/>
                <w:sz w:val="18"/>
                <w:szCs w:val="18"/>
                <w:lang w:val="ru-RU" w:eastAsia="ru-RU"/>
              </w:rPr>
              <w:lastRenderedPageBreak/>
              <w:t>Учебно-наглядные пособия: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Справочная литература;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Таблицы и слайды по направлению подготовки;</w:t>
            </w:r>
          </w:p>
        </w:tc>
      </w:tr>
      <w:tr w:rsidR="007101CA" w:rsidRPr="00CA4F09" w:rsidTr="007101CA">
        <w:trPr>
          <w:trHeight w:val="20"/>
          <w:jc w:val="center"/>
        </w:trPr>
        <w:tc>
          <w:tcPr>
            <w:tcW w:w="562" w:type="dxa"/>
          </w:tcPr>
          <w:p w:rsidR="007101CA" w:rsidRPr="007101CA" w:rsidRDefault="007101CA" w:rsidP="002C2483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86" w:type="dxa"/>
          </w:tcPr>
          <w:p w:rsidR="007101CA" w:rsidRPr="00CA4F09" w:rsidRDefault="007101CA" w:rsidP="002C2483">
            <w:pPr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Прикладная информатика</w:t>
            </w:r>
          </w:p>
        </w:tc>
        <w:tc>
          <w:tcPr>
            <w:tcW w:w="7988" w:type="dxa"/>
          </w:tcPr>
          <w:p w:rsidR="007101CA" w:rsidRPr="00CA4F09" w:rsidRDefault="007101CA" w:rsidP="002C2483">
            <w:pPr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7101CA" w:rsidRPr="00CA4F09" w:rsidRDefault="007101CA" w:rsidP="002C2483">
            <w:pPr>
              <w:rPr>
                <w:b/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Компьютерный класс (22 места) для проведения практических и лабораторных занятий, курсового проектирования, групповых и индивидуальных консультаций, текущего контроля</w:t>
            </w:r>
            <w:r w:rsidRPr="00CA4F09">
              <w:rPr>
                <w:b/>
                <w:sz w:val="18"/>
                <w:szCs w:val="18"/>
              </w:rPr>
              <w:t xml:space="preserve"> </w:t>
            </w:r>
          </w:p>
          <w:p w:rsidR="007101CA" w:rsidRPr="00CA4F09" w:rsidRDefault="007101CA" w:rsidP="002C2483">
            <w:pPr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ауд. 509</w:t>
            </w:r>
          </w:p>
        </w:tc>
        <w:tc>
          <w:tcPr>
            <w:tcW w:w="4586" w:type="dxa"/>
          </w:tcPr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Комплекты учебной мебели: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С</w:t>
            </w:r>
            <w:r w:rsidRPr="00CA4F09">
              <w:rPr>
                <w:sz w:val="18"/>
                <w:szCs w:val="18"/>
                <w:lang w:eastAsia="ru-RU"/>
              </w:rPr>
              <w:t>толы,</w:t>
            </w:r>
            <w:r w:rsidRPr="00CA4F09">
              <w:rPr>
                <w:sz w:val="18"/>
                <w:szCs w:val="18"/>
                <w:lang w:val="ru-RU" w:eastAsia="ru-RU"/>
              </w:rPr>
              <w:t xml:space="preserve"> </w:t>
            </w:r>
            <w:r w:rsidRPr="00CA4F09">
              <w:rPr>
                <w:sz w:val="18"/>
                <w:szCs w:val="18"/>
                <w:lang w:eastAsia="ru-RU"/>
              </w:rPr>
              <w:t>стулья</w:t>
            </w:r>
            <w:r w:rsidRPr="00CA4F09">
              <w:rPr>
                <w:sz w:val="18"/>
                <w:szCs w:val="18"/>
                <w:lang w:val="ru-RU" w:eastAsia="ru-RU"/>
              </w:rPr>
              <w:t>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Персональный компьютер – 12 шт.;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 xml:space="preserve">Переносной цифровой видеопроектор – 1 шт.; 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7101CA" w:rsidRPr="00CA4F09" w:rsidRDefault="007101CA" w:rsidP="002C2483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</w:p>
          <w:p w:rsidR="007101CA" w:rsidRPr="00CA4F09" w:rsidRDefault="007101CA" w:rsidP="002C2483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Справочная литература;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Таблицы и слайды по направлению подготовки;</w:t>
            </w:r>
          </w:p>
        </w:tc>
      </w:tr>
      <w:tr w:rsidR="007101CA" w:rsidRPr="00CA4F09" w:rsidTr="007101CA">
        <w:trPr>
          <w:trHeight w:val="20"/>
          <w:jc w:val="center"/>
        </w:trPr>
        <w:tc>
          <w:tcPr>
            <w:tcW w:w="562" w:type="dxa"/>
            <w:vMerge w:val="restart"/>
          </w:tcPr>
          <w:p w:rsidR="007101CA" w:rsidRPr="007101CA" w:rsidRDefault="007101CA" w:rsidP="002C2483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86" w:type="dxa"/>
            <w:vMerge w:val="restart"/>
          </w:tcPr>
          <w:p w:rsidR="007101CA" w:rsidRPr="00CA4F09" w:rsidRDefault="007101CA" w:rsidP="002C2483">
            <w:pPr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Кинематика и динамика подводного реактивного движения</w:t>
            </w:r>
          </w:p>
        </w:tc>
        <w:tc>
          <w:tcPr>
            <w:tcW w:w="7988" w:type="dxa"/>
          </w:tcPr>
          <w:p w:rsidR="007101CA" w:rsidRPr="00CA4F09" w:rsidRDefault="007101CA" w:rsidP="002C2483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7101CA" w:rsidRPr="00CA4F09" w:rsidRDefault="007101CA" w:rsidP="002C2483">
            <w:pPr>
              <w:contextualSpacing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Учебная аудитория (24 места)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контроля, промежуточной аттестации и проведения ГЭК</w:t>
            </w:r>
          </w:p>
          <w:p w:rsidR="007101CA" w:rsidRPr="00CA4F09" w:rsidRDefault="007101CA" w:rsidP="002C2483">
            <w:pPr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ауд. 508</w:t>
            </w:r>
          </w:p>
        </w:tc>
        <w:tc>
          <w:tcPr>
            <w:tcW w:w="4586" w:type="dxa"/>
          </w:tcPr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Комплекты учебной мебели: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Столы, стулья – 12 шт.;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 xml:space="preserve">Переносной цифровой видеопроектор – 1 шт.; 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7101CA" w:rsidRPr="00CA4F09" w:rsidRDefault="007101CA" w:rsidP="002C2483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</w:p>
          <w:p w:rsidR="007101CA" w:rsidRPr="00CA4F09" w:rsidRDefault="007101CA" w:rsidP="002C2483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Таблицы и слайды по направлению подготовки;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 xml:space="preserve">Учебно-разрезные образцы – 3 шт.; 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Стеллажи с учебными приборами – 4 шт.;</w:t>
            </w:r>
          </w:p>
        </w:tc>
      </w:tr>
      <w:tr w:rsidR="007101CA" w:rsidRPr="00CA4F09" w:rsidTr="007101CA">
        <w:trPr>
          <w:trHeight w:val="20"/>
          <w:jc w:val="center"/>
        </w:trPr>
        <w:tc>
          <w:tcPr>
            <w:tcW w:w="562" w:type="dxa"/>
            <w:vMerge/>
          </w:tcPr>
          <w:p w:rsidR="007101CA" w:rsidRPr="007101CA" w:rsidRDefault="007101CA" w:rsidP="002C2483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86" w:type="dxa"/>
            <w:vMerge/>
          </w:tcPr>
          <w:p w:rsidR="007101CA" w:rsidRPr="00CA4F09" w:rsidRDefault="007101CA" w:rsidP="002C2483">
            <w:pPr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7101CA" w:rsidRPr="00CA4F09" w:rsidRDefault="007101CA" w:rsidP="002C2483">
            <w:pPr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7101CA" w:rsidRPr="00CA4F09" w:rsidRDefault="007101CA" w:rsidP="002C2483">
            <w:pPr>
              <w:rPr>
                <w:b/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Компьютерный класс (22 места) для проведения практических и лабораторных занятий, курсового проектирования, групповых и индивидуальных консультаций, текущего контроля</w:t>
            </w:r>
            <w:r w:rsidRPr="00CA4F09">
              <w:rPr>
                <w:b/>
                <w:sz w:val="18"/>
                <w:szCs w:val="18"/>
              </w:rPr>
              <w:t xml:space="preserve"> </w:t>
            </w:r>
          </w:p>
          <w:p w:rsidR="007101CA" w:rsidRPr="00CA4F09" w:rsidRDefault="007101CA" w:rsidP="002C2483">
            <w:pPr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ауд. 509</w:t>
            </w:r>
          </w:p>
        </w:tc>
        <w:tc>
          <w:tcPr>
            <w:tcW w:w="4586" w:type="dxa"/>
          </w:tcPr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Комплекты учебной мебели: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С</w:t>
            </w:r>
            <w:r w:rsidRPr="00CA4F09">
              <w:rPr>
                <w:sz w:val="18"/>
                <w:szCs w:val="18"/>
                <w:lang w:eastAsia="ru-RU"/>
              </w:rPr>
              <w:t>толы,</w:t>
            </w:r>
            <w:r w:rsidRPr="00CA4F09">
              <w:rPr>
                <w:sz w:val="18"/>
                <w:szCs w:val="18"/>
                <w:lang w:val="ru-RU" w:eastAsia="ru-RU"/>
              </w:rPr>
              <w:t xml:space="preserve"> </w:t>
            </w:r>
            <w:r w:rsidRPr="00CA4F09">
              <w:rPr>
                <w:sz w:val="18"/>
                <w:szCs w:val="18"/>
                <w:lang w:eastAsia="ru-RU"/>
              </w:rPr>
              <w:t>стулья</w:t>
            </w:r>
            <w:r w:rsidRPr="00CA4F09">
              <w:rPr>
                <w:sz w:val="18"/>
                <w:szCs w:val="18"/>
                <w:lang w:val="ru-RU" w:eastAsia="ru-RU"/>
              </w:rPr>
              <w:t>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Персональный компьютер – 12 шт.;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 xml:space="preserve">Переносной цифровой видеопроектор – 1 шт.; 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7101CA" w:rsidRPr="00CA4F09" w:rsidRDefault="007101CA" w:rsidP="002C2483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</w:p>
          <w:p w:rsidR="007101CA" w:rsidRPr="00CA4F09" w:rsidRDefault="007101CA" w:rsidP="002C2483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Справочная литература;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Таблицы и слайды по направлению подготовки;</w:t>
            </w:r>
          </w:p>
        </w:tc>
      </w:tr>
      <w:tr w:rsidR="007101CA" w:rsidRPr="00CA4F09" w:rsidTr="007101CA">
        <w:trPr>
          <w:trHeight w:val="20"/>
          <w:jc w:val="center"/>
        </w:trPr>
        <w:tc>
          <w:tcPr>
            <w:tcW w:w="562" w:type="dxa"/>
            <w:vMerge w:val="restart"/>
          </w:tcPr>
          <w:p w:rsidR="007101CA" w:rsidRPr="007101CA" w:rsidRDefault="007101CA" w:rsidP="002C2483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86" w:type="dxa"/>
            <w:vMerge w:val="restart"/>
          </w:tcPr>
          <w:p w:rsidR="007101CA" w:rsidRPr="00CA4F09" w:rsidRDefault="007101CA" w:rsidP="002C2483">
            <w:pPr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Статические и динамические задачи воздействия морской среды на заякоренные технические системы</w:t>
            </w:r>
          </w:p>
        </w:tc>
        <w:tc>
          <w:tcPr>
            <w:tcW w:w="7988" w:type="dxa"/>
          </w:tcPr>
          <w:p w:rsidR="007101CA" w:rsidRPr="00CA4F09" w:rsidRDefault="007101CA" w:rsidP="002C2483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7101CA" w:rsidRPr="00CA4F09" w:rsidRDefault="007101CA" w:rsidP="002C2483">
            <w:pPr>
              <w:contextualSpacing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Учебная аудитория (24 места)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контроля, промежуточной аттестации и проведения ГЭК</w:t>
            </w:r>
          </w:p>
          <w:p w:rsidR="007101CA" w:rsidRPr="00CA4F09" w:rsidRDefault="007101CA" w:rsidP="002C2483">
            <w:pPr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ауд. 508</w:t>
            </w:r>
          </w:p>
        </w:tc>
        <w:tc>
          <w:tcPr>
            <w:tcW w:w="4586" w:type="dxa"/>
          </w:tcPr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Комплекты учебной мебели: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Столы, стулья – 12 шт.;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 xml:space="preserve">Переносной цифровой видеопроектор – 1 шт.; 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lastRenderedPageBreak/>
              <w:t>Переносной проекционный экран – 1 шт.;</w:t>
            </w:r>
          </w:p>
          <w:p w:rsidR="007101CA" w:rsidRPr="00CA4F09" w:rsidRDefault="007101CA" w:rsidP="002C2483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</w:p>
          <w:p w:rsidR="007101CA" w:rsidRPr="00CA4F09" w:rsidRDefault="007101CA" w:rsidP="002C2483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Таблицы и слайды по направлению подготовки;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 xml:space="preserve">Учебно-разрезные образцы – 3 шт.; 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Стеллажи с учебными приборами – 4 шт.;</w:t>
            </w:r>
          </w:p>
        </w:tc>
      </w:tr>
      <w:tr w:rsidR="007101CA" w:rsidRPr="00CA4F09" w:rsidTr="007101CA">
        <w:trPr>
          <w:trHeight w:val="20"/>
          <w:jc w:val="center"/>
        </w:trPr>
        <w:tc>
          <w:tcPr>
            <w:tcW w:w="562" w:type="dxa"/>
            <w:vMerge/>
          </w:tcPr>
          <w:p w:rsidR="007101CA" w:rsidRPr="007101CA" w:rsidRDefault="007101CA" w:rsidP="002C2483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86" w:type="dxa"/>
            <w:vMerge/>
          </w:tcPr>
          <w:p w:rsidR="007101CA" w:rsidRPr="00CA4F09" w:rsidRDefault="007101CA" w:rsidP="002C2483">
            <w:pPr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7101CA" w:rsidRPr="00CA4F09" w:rsidRDefault="007101CA" w:rsidP="002C2483">
            <w:pPr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7101CA" w:rsidRPr="00CA4F09" w:rsidRDefault="007101CA" w:rsidP="002C2483">
            <w:pPr>
              <w:rPr>
                <w:b/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Компьютерный класс (22 места) для проведения практических и лабораторных занятий, курсового проектирования, групповых и индивидуальных консультаций, текущего контроля</w:t>
            </w:r>
            <w:r w:rsidRPr="00CA4F09">
              <w:rPr>
                <w:b/>
                <w:sz w:val="18"/>
                <w:szCs w:val="18"/>
              </w:rPr>
              <w:t xml:space="preserve"> </w:t>
            </w:r>
          </w:p>
          <w:p w:rsidR="007101CA" w:rsidRPr="00CA4F09" w:rsidRDefault="007101CA" w:rsidP="002C2483">
            <w:pPr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ауд. 509</w:t>
            </w:r>
          </w:p>
        </w:tc>
        <w:tc>
          <w:tcPr>
            <w:tcW w:w="4586" w:type="dxa"/>
          </w:tcPr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Комплекты учебной мебели: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С</w:t>
            </w:r>
            <w:r w:rsidRPr="00CA4F09">
              <w:rPr>
                <w:sz w:val="18"/>
                <w:szCs w:val="18"/>
                <w:lang w:eastAsia="ru-RU"/>
              </w:rPr>
              <w:t>толы,</w:t>
            </w:r>
            <w:r w:rsidRPr="00CA4F09">
              <w:rPr>
                <w:sz w:val="18"/>
                <w:szCs w:val="18"/>
                <w:lang w:val="ru-RU" w:eastAsia="ru-RU"/>
              </w:rPr>
              <w:t xml:space="preserve"> </w:t>
            </w:r>
            <w:r w:rsidRPr="00CA4F09">
              <w:rPr>
                <w:sz w:val="18"/>
                <w:szCs w:val="18"/>
                <w:lang w:eastAsia="ru-RU"/>
              </w:rPr>
              <w:t>стулья</w:t>
            </w:r>
            <w:r w:rsidRPr="00CA4F09">
              <w:rPr>
                <w:sz w:val="18"/>
                <w:szCs w:val="18"/>
                <w:lang w:val="ru-RU" w:eastAsia="ru-RU"/>
              </w:rPr>
              <w:t>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Персональный компьютер – 12 шт.;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 xml:space="preserve">Переносной цифровой видеопроектор – 1 шт.; 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7101CA" w:rsidRPr="00CA4F09" w:rsidRDefault="007101CA" w:rsidP="002C2483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</w:p>
          <w:p w:rsidR="007101CA" w:rsidRPr="00CA4F09" w:rsidRDefault="007101CA" w:rsidP="002C2483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Справочная литература;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Таблицы и слайды по направлению подготовки;</w:t>
            </w:r>
          </w:p>
        </w:tc>
      </w:tr>
      <w:tr w:rsidR="007101CA" w:rsidRPr="00CA4F09" w:rsidTr="007101CA">
        <w:trPr>
          <w:trHeight w:val="20"/>
          <w:jc w:val="center"/>
        </w:trPr>
        <w:tc>
          <w:tcPr>
            <w:tcW w:w="562" w:type="dxa"/>
          </w:tcPr>
          <w:p w:rsidR="007101CA" w:rsidRPr="007101CA" w:rsidRDefault="007101CA" w:rsidP="002C2483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86" w:type="dxa"/>
          </w:tcPr>
          <w:p w:rsidR="007101CA" w:rsidRPr="00CA4F09" w:rsidRDefault="007101CA" w:rsidP="002C2483">
            <w:pPr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7988" w:type="dxa"/>
          </w:tcPr>
          <w:p w:rsidR="007101CA" w:rsidRPr="00CA4F09" w:rsidRDefault="007101CA" w:rsidP="002C2483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7101CA" w:rsidRPr="00CA4F09" w:rsidRDefault="007101CA" w:rsidP="002C2483">
            <w:pPr>
              <w:contextualSpacing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7101CA" w:rsidRPr="00CA4F09" w:rsidRDefault="007101CA" w:rsidP="002C2483">
            <w:pPr>
              <w:rPr>
                <w:rFonts w:eastAsia="Calibri"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ауд. 101</w:t>
            </w:r>
          </w:p>
        </w:tc>
        <w:tc>
          <w:tcPr>
            <w:tcW w:w="4586" w:type="dxa"/>
          </w:tcPr>
          <w:p w:rsidR="007101CA" w:rsidRPr="00CA4F09" w:rsidRDefault="007101CA" w:rsidP="002C2483">
            <w:pPr>
              <w:contextualSpacing/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7101CA" w:rsidRPr="00CA4F09" w:rsidRDefault="007101CA" w:rsidP="002C2483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7101CA" w:rsidRPr="00CA4F09" w:rsidRDefault="007101CA" w:rsidP="002C2483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CA4F09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CA4F09">
              <w:rPr>
                <w:sz w:val="18"/>
                <w:szCs w:val="18"/>
                <w:lang w:val="ru-RU"/>
              </w:rPr>
              <w:t>Проектор - 1 шт.</w:t>
            </w:r>
          </w:p>
        </w:tc>
      </w:tr>
      <w:tr w:rsidR="007101CA" w:rsidRPr="00CA4F09" w:rsidTr="007101CA">
        <w:trPr>
          <w:trHeight w:val="20"/>
          <w:jc w:val="center"/>
        </w:trPr>
        <w:tc>
          <w:tcPr>
            <w:tcW w:w="562" w:type="dxa"/>
          </w:tcPr>
          <w:p w:rsidR="007101CA" w:rsidRPr="00CA4F09" w:rsidRDefault="007101CA" w:rsidP="002C2483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86" w:type="dxa"/>
          </w:tcPr>
          <w:p w:rsidR="007101CA" w:rsidRPr="00CA4F09" w:rsidRDefault="007101CA" w:rsidP="002C2483">
            <w:pPr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Деловое письмо</w:t>
            </w:r>
          </w:p>
        </w:tc>
        <w:tc>
          <w:tcPr>
            <w:tcW w:w="7988" w:type="dxa"/>
          </w:tcPr>
          <w:p w:rsidR="007101CA" w:rsidRPr="00CA4F09" w:rsidRDefault="007101CA" w:rsidP="002C2483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7101CA" w:rsidRPr="00CA4F09" w:rsidRDefault="007101CA" w:rsidP="002C2483">
            <w:pPr>
              <w:contextualSpacing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7101CA" w:rsidRPr="00CA4F09" w:rsidRDefault="007101CA" w:rsidP="002C2483">
            <w:pPr>
              <w:rPr>
                <w:rFonts w:eastAsia="Calibri"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ауд. 101</w:t>
            </w:r>
          </w:p>
        </w:tc>
        <w:tc>
          <w:tcPr>
            <w:tcW w:w="4586" w:type="dxa"/>
          </w:tcPr>
          <w:p w:rsidR="007101CA" w:rsidRPr="00CA4F09" w:rsidRDefault="007101CA" w:rsidP="002C2483">
            <w:pPr>
              <w:contextualSpacing/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CA4F0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7101CA" w:rsidRPr="00CA4F09" w:rsidRDefault="007101CA" w:rsidP="002C2483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7101CA" w:rsidRPr="00CA4F09" w:rsidRDefault="007101CA" w:rsidP="002C2483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CA4F09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CA4F09">
              <w:rPr>
                <w:sz w:val="18"/>
                <w:szCs w:val="18"/>
                <w:lang w:val="ru-RU"/>
              </w:rPr>
              <w:t>Проектор - 1 шт.</w:t>
            </w:r>
          </w:p>
        </w:tc>
      </w:tr>
      <w:tr w:rsidR="007101CA" w:rsidRPr="00CA4F09" w:rsidTr="007101CA">
        <w:trPr>
          <w:trHeight w:val="20"/>
          <w:jc w:val="center"/>
        </w:trPr>
        <w:tc>
          <w:tcPr>
            <w:tcW w:w="562" w:type="dxa"/>
          </w:tcPr>
          <w:p w:rsidR="007101CA" w:rsidRPr="00CA4F09" w:rsidRDefault="007101CA" w:rsidP="002C2483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86" w:type="dxa"/>
          </w:tcPr>
          <w:p w:rsidR="007101CA" w:rsidRPr="00CA4F09" w:rsidRDefault="007101CA" w:rsidP="002C2483">
            <w:pPr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Основы интернет-технологий</w:t>
            </w:r>
          </w:p>
        </w:tc>
        <w:tc>
          <w:tcPr>
            <w:tcW w:w="7988" w:type="dxa"/>
          </w:tcPr>
          <w:p w:rsidR="007101CA" w:rsidRPr="00CA4F09" w:rsidRDefault="007101CA" w:rsidP="002C2483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7101CA" w:rsidRPr="00CA4F09" w:rsidRDefault="007101CA" w:rsidP="002C2483">
            <w:pPr>
              <w:contextualSpacing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Учебная аудитория (24 места)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контроля, промежуточной аттестации и проведения ГЭК</w:t>
            </w:r>
          </w:p>
          <w:p w:rsidR="007101CA" w:rsidRPr="00CA4F09" w:rsidRDefault="007101CA" w:rsidP="002C2483">
            <w:pPr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ауд. 508</w:t>
            </w:r>
          </w:p>
        </w:tc>
        <w:tc>
          <w:tcPr>
            <w:tcW w:w="4586" w:type="dxa"/>
          </w:tcPr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Комплекты учебной мебели: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Столы, стулья – 12 шт.;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 xml:space="preserve">Переносной цифровой видеопроектор – 1 шт.; 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7101CA" w:rsidRPr="00CA4F09" w:rsidRDefault="007101CA" w:rsidP="002C2483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</w:p>
          <w:p w:rsidR="007101CA" w:rsidRPr="00CA4F09" w:rsidRDefault="007101CA" w:rsidP="002C2483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Таблицы и слайды по направлению подготовки;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 xml:space="preserve">Учебно-разрезные образцы – 3 шт.; 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Стеллажи с учебными приборами – 4 шт.;</w:t>
            </w:r>
          </w:p>
        </w:tc>
      </w:tr>
      <w:tr w:rsidR="007101CA" w:rsidRPr="00CA4F09" w:rsidTr="007101CA">
        <w:trPr>
          <w:trHeight w:val="20"/>
          <w:jc w:val="center"/>
        </w:trPr>
        <w:tc>
          <w:tcPr>
            <w:tcW w:w="562" w:type="dxa"/>
            <w:vMerge w:val="restart"/>
          </w:tcPr>
          <w:p w:rsidR="007101CA" w:rsidRPr="007101CA" w:rsidRDefault="007101CA" w:rsidP="002C2483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86" w:type="dxa"/>
            <w:vMerge w:val="restart"/>
          </w:tcPr>
          <w:p w:rsidR="007101CA" w:rsidRPr="00CA4F09" w:rsidRDefault="007101CA" w:rsidP="002C2483">
            <w:pPr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 xml:space="preserve">Патентоведение </w:t>
            </w:r>
          </w:p>
        </w:tc>
        <w:tc>
          <w:tcPr>
            <w:tcW w:w="7988" w:type="dxa"/>
          </w:tcPr>
          <w:p w:rsidR="007101CA" w:rsidRPr="00CA4F09" w:rsidRDefault="007101CA" w:rsidP="002C2483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7101CA" w:rsidRPr="00CA4F09" w:rsidRDefault="007101CA" w:rsidP="002C2483">
            <w:pPr>
              <w:contextualSpacing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 xml:space="preserve">Учебная аудитория (24 места)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контроля, </w:t>
            </w:r>
            <w:r w:rsidRPr="00CA4F09">
              <w:rPr>
                <w:sz w:val="18"/>
                <w:szCs w:val="18"/>
              </w:rPr>
              <w:lastRenderedPageBreak/>
              <w:t>промежуточной аттестации и проведения ГЭК</w:t>
            </w:r>
          </w:p>
          <w:p w:rsidR="007101CA" w:rsidRPr="00CA4F09" w:rsidRDefault="007101CA" w:rsidP="002C2483">
            <w:pPr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ауд. 508</w:t>
            </w:r>
          </w:p>
        </w:tc>
        <w:tc>
          <w:tcPr>
            <w:tcW w:w="4586" w:type="dxa"/>
          </w:tcPr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lastRenderedPageBreak/>
              <w:t>Комплекты учебной мебели: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Столы, стулья – 12 шт.;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 xml:space="preserve">Переносной цифровой видеопроектор – 1 шт.; 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7101CA" w:rsidRPr="00CA4F09" w:rsidRDefault="007101CA" w:rsidP="002C2483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</w:p>
          <w:p w:rsidR="007101CA" w:rsidRPr="00CA4F09" w:rsidRDefault="007101CA" w:rsidP="002C2483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Таблицы и слайды по направлению подготовки;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 xml:space="preserve">Учебно-разрезные образцы – 3 шт.; 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Стеллажи с учебными приборами – 4 шт.;</w:t>
            </w:r>
          </w:p>
        </w:tc>
      </w:tr>
      <w:tr w:rsidR="007101CA" w:rsidRPr="00CA4F09" w:rsidTr="007101CA">
        <w:trPr>
          <w:trHeight w:val="20"/>
          <w:jc w:val="center"/>
        </w:trPr>
        <w:tc>
          <w:tcPr>
            <w:tcW w:w="562" w:type="dxa"/>
            <w:vMerge/>
          </w:tcPr>
          <w:p w:rsidR="007101CA" w:rsidRPr="007101CA" w:rsidRDefault="007101CA" w:rsidP="002C2483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86" w:type="dxa"/>
            <w:vMerge/>
          </w:tcPr>
          <w:p w:rsidR="007101CA" w:rsidRPr="00CA4F09" w:rsidRDefault="007101CA" w:rsidP="002C2483">
            <w:pPr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7101CA" w:rsidRPr="00CA4F09" w:rsidRDefault="007101CA" w:rsidP="002C2483">
            <w:pPr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7101CA" w:rsidRPr="00CA4F09" w:rsidRDefault="007101CA" w:rsidP="002C2483">
            <w:pPr>
              <w:rPr>
                <w:b/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Компьютерный класс (22 места) для проведения практических и лабораторных занятий, курсового проектирования, групповых и индивидуальных консультаций, текущего контроля</w:t>
            </w:r>
            <w:r w:rsidRPr="00CA4F09">
              <w:rPr>
                <w:b/>
                <w:sz w:val="18"/>
                <w:szCs w:val="18"/>
              </w:rPr>
              <w:t xml:space="preserve"> </w:t>
            </w:r>
          </w:p>
          <w:p w:rsidR="007101CA" w:rsidRPr="00CA4F09" w:rsidRDefault="007101CA" w:rsidP="002C2483">
            <w:pPr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ауд. 509</w:t>
            </w:r>
          </w:p>
        </w:tc>
        <w:tc>
          <w:tcPr>
            <w:tcW w:w="4586" w:type="dxa"/>
          </w:tcPr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Комплекты учебной мебели: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С</w:t>
            </w:r>
            <w:r w:rsidRPr="00CA4F09">
              <w:rPr>
                <w:sz w:val="18"/>
                <w:szCs w:val="18"/>
                <w:lang w:eastAsia="ru-RU"/>
              </w:rPr>
              <w:t>толы,</w:t>
            </w:r>
            <w:r w:rsidRPr="00CA4F09">
              <w:rPr>
                <w:sz w:val="18"/>
                <w:szCs w:val="18"/>
                <w:lang w:val="ru-RU" w:eastAsia="ru-RU"/>
              </w:rPr>
              <w:t xml:space="preserve"> </w:t>
            </w:r>
            <w:r w:rsidRPr="00CA4F09">
              <w:rPr>
                <w:sz w:val="18"/>
                <w:szCs w:val="18"/>
                <w:lang w:eastAsia="ru-RU"/>
              </w:rPr>
              <w:t>стулья</w:t>
            </w:r>
            <w:r w:rsidRPr="00CA4F09">
              <w:rPr>
                <w:sz w:val="18"/>
                <w:szCs w:val="18"/>
                <w:lang w:val="ru-RU" w:eastAsia="ru-RU"/>
              </w:rPr>
              <w:t>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Персональный компьютер – 12 шт.;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 xml:space="preserve">Переносной цифровой видеопроектор – 1 шт.; 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7101CA" w:rsidRPr="00CA4F09" w:rsidRDefault="007101CA" w:rsidP="002C2483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</w:p>
          <w:p w:rsidR="007101CA" w:rsidRPr="00CA4F09" w:rsidRDefault="007101CA" w:rsidP="002C2483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Справочная литература;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Таблицы и слайды по направлению подготовки;</w:t>
            </w:r>
          </w:p>
        </w:tc>
      </w:tr>
      <w:tr w:rsidR="007101CA" w:rsidRPr="00CA4F09" w:rsidTr="007101CA">
        <w:trPr>
          <w:trHeight w:val="20"/>
          <w:jc w:val="center"/>
        </w:trPr>
        <w:tc>
          <w:tcPr>
            <w:tcW w:w="562" w:type="dxa"/>
          </w:tcPr>
          <w:p w:rsidR="007101CA" w:rsidRPr="007101CA" w:rsidRDefault="007101CA" w:rsidP="002C2483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86" w:type="dxa"/>
          </w:tcPr>
          <w:p w:rsidR="007101CA" w:rsidRPr="00CA4F09" w:rsidRDefault="007101CA" w:rsidP="002C2483">
            <w:pPr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Динамические задачи установки якорных технических систем на углубление</w:t>
            </w:r>
          </w:p>
        </w:tc>
        <w:tc>
          <w:tcPr>
            <w:tcW w:w="7988" w:type="dxa"/>
          </w:tcPr>
          <w:p w:rsidR="007101CA" w:rsidRPr="00CA4F09" w:rsidRDefault="007101CA" w:rsidP="002C2483">
            <w:pPr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7101CA" w:rsidRPr="00CA4F09" w:rsidRDefault="007101CA" w:rsidP="002C2483">
            <w:pPr>
              <w:rPr>
                <w:b/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Компьютерный класс (22 места) для проведения практических и лабораторных занятий, курсового проектирования, групповых и индивидуальных консультаций, текущего контроля</w:t>
            </w:r>
            <w:r w:rsidRPr="00CA4F09">
              <w:rPr>
                <w:b/>
                <w:sz w:val="18"/>
                <w:szCs w:val="18"/>
              </w:rPr>
              <w:t xml:space="preserve"> </w:t>
            </w:r>
          </w:p>
          <w:p w:rsidR="007101CA" w:rsidRPr="00CA4F09" w:rsidRDefault="007101CA" w:rsidP="002C2483">
            <w:pPr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ауд. 509</w:t>
            </w:r>
          </w:p>
        </w:tc>
        <w:tc>
          <w:tcPr>
            <w:tcW w:w="4586" w:type="dxa"/>
          </w:tcPr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Комплекты учебной мебели: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С</w:t>
            </w:r>
            <w:r w:rsidRPr="00CA4F09">
              <w:rPr>
                <w:sz w:val="18"/>
                <w:szCs w:val="18"/>
                <w:lang w:eastAsia="ru-RU"/>
              </w:rPr>
              <w:t>толы,</w:t>
            </w:r>
            <w:r w:rsidRPr="00CA4F09">
              <w:rPr>
                <w:sz w:val="18"/>
                <w:szCs w:val="18"/>
                <w:lang w:val="ru-RU" w:eastAsia="ru-RU"/>
              </w:rPr>
              <w:t xml:space="preserve"> </w:t>
            </w:r>
            <w:r w:rsidRPr="00CA4F09">
              <w:rPr>
                <w:sz w:val="18"/>
                <w:szCs w:val="18"/>
                <w:lang w:eastAsia="ru-RU"/>
              </w:rPr>
              <w:t>стулья</w:t>
            </w:r>
            <w:r w:rsidRPr="00CA4F09">
              <w:rPr>
                <w:sz w:val="18"/>
                <w:szCs w:val="18"/>
                <w:lang w:val="ru-RU" w:eastAsia="ru-RU"/>
              </w:rPr>
              <w:t>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Персональный компьютер – 12 шт.;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 xml:space="preserve">Переносной цифровой видеопроектор – 1 шт.; 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7101CA" w:rsidRPr="00CA4F09" w:rsidRDefault="007101CA" w:rsidP="002C2483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</w:p>
          <w:p w:rsidR="007101CA" w:rsidRPr="00CA4F09" w:rsidRDefault="007101CA" w:rsidP="002C2483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Справочная литература;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Таблицы и слайды по направлению подготовки;</w:t>
            </w:r>
          </w:p>
        </w:tc>
      </w:tr>
      <w:tr w:rsidR="007101CA" w:rsidRPr="00CA4F09" w:rsidTr="007101CA">
        <w:trPr>
          <w:trHeight w:val="20"/>
          <w:jc w:val="center"/>
        </w:trPr>
        <w:tc>
          <w:tcPr>
            <w:tcW w:w="562" w:type="dxa"/>
          </w:tcPr>
          <w:p w:rsidR="007101CA" w:rsidRPr="007101CA" w:rsidRDefault="007101CA" w:rsidP="002C2483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86" w:type="dxa"/>
          </w:tcPr>
          <w:p w:rsidR="007101CA" w:rsidRPr="00CA4F09" w:rsidRDefault="007101CA" w:rsidP="002C2483">
            <w:pPr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Механика сплошной среды</w:t>
            </w:r>
          </w:p>
        </w:tc>
        <w:tc>
          <w:tcPr>
            <w:tcW w:w="7988" w:type="dxa"/>
          </w:tcPr>
          <w:p w:rsidR="007101CA" w:rsidRPr="00CA4F09" w:rsidRDefault="007101CA" w:rsidP="002C2483">
            <w:pPr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7101CA" w:rsidRPr="00CA4F09" w:rsidRDefault="007101CA" w:rsidP="002C2483">
            <w:pPr>
              <w:rPr>
                <w:b/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Компьютерный класс (22 места) для проведения практических и лабораторных занятий, курсового проектирования, групповых и индивидуальных консультаций, текущего контроля</w:t>
            </w:r>
            <w:r w:rsidRPr="00CA4F09">
              <w:rPr>
                <w:b/>
                <w:sz w:val="18"/>
                <w:szCs w:val="18"/>
              </w:rPr>
              <w:t xml:space="preserve"> </w:t>
            </w:r>
          </w:p>
          <w:p w:rsidR="007101CA" w:rsidRPr="00CA4F09" w:rsidRDefault="007101CA" w:rsidP="002C2483">
            <w:pPr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ауд. 509</w:t>
            </w:r>
          </w:p>
        </w:tc>
        <w:tc>
          <w:tcPr>
            <w:tcW w:w="4586" w:type="dxa"/>
          </w:tcPr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Комплекты учебной мебели: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С</w:t>
            </w:r>
            <w:r w:rsidRPr="00CA4F09">
              <w:rPr>
                <w:sz w:val="18"/>
                <w:szCs w:val="18"/>
                <w:lang w:eastAsia="ru-RU"/>
              </w:rPr>
              <w:t>толы,</w:t>
            </w:r>
            <w:r w:rsidRPr="00CA4F09">
              <w:rPr>
                <w:sz w:val="18"/>
                <w:szCs w:val="18"/>
                <w:lang w:val="ru-RU" w:eastAsia="ru-RU"/>
              </w:rPr>
              <w:t xml:space="preserve"> </w:t>
            </w:r>
            <w:r w:rsidRPr="00CA4F09">
              <w:rPr>
                <w:sz w:val="18"/>
                <w:szCs w:val="18"/>
                <w:lang w:eastAsia="ru-RU"/>
              </w:rPr>
              <w:t>стулья</w:t>
            </w:r>
            <w:r w:rsidRPr="00CA4F09">
              <w:rPr>
                <w:sz w:val="18"/>
                <w:szCs w:val="18"/>
                <w:lang w:val="ru-RU" w:eastAsia="ru-RU"/>
              </w:rPr>
              <w:t>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Персональный компьютер – 12 шт.;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 xml:space="preserve">Переносной цифровой видеопроектор – 1 шт.; 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7101CA" w:rsidRPr="00CA4F09" w:rsidRDefault="007101CA" w:rsidP="002C2483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</w:p>
          <w:p w:rsidR="007101CA" w:rsidRPr="00CA4F09" w:rsidRDefault="007101CA" w:rsidP="002C2483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Справочная литература;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Таблицы и слайды по направлению подготовки;</w:t>
            </w:r>
          </w:p>
        </w:tc>
      </w:tr>
      <w:tr w:rsidR="007101CA" w:rsidRPr="00CA4F09" w:rsidTr="007101CA">
        <w:trPr>
          <w:trHeight w:val="20"/>
          <w:jc w:val="center"/>
        </w:trPr>
        <w:tc>
          <w:tcPr>
            <w:tcW w:w="562" w:type="dxa"/>
          </w:tcPr>
          <w:p w:rsidR="007101CA" w:rsidRPr="007101CA" w:rsidRDefault="007101CA" w:rsidP="002C2483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86" w:type="dxa"/>
          </w:tcPr>
          <w:p w:rsidR="007101CA" w:rsidRPr="00CA4F09" w:rsidRDefault="007101CA" w:rsidP="002C2483">
            <w:pPr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Основы системного проектирования технических систем подводных заграждений</w:t>
            </w:r>
          </w:p>
        </w:tc>
        <w:tc>
          <w:tcPr>
            <w:tcW w:w="7988" w:type="dxa"/>
          </w:tcPr>
          <w:p w:rsidR="007101CA" w:rsidRPr="00CA4F09" w:rsidRDefault="007101CA" w:rsidP="002C2483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7101CA" w:rsidRPr="00CA4F09" w:rsidRDefault="007101CA" w:rsidP="002C2483">
            <w:pPr>
              <w:contextualSpacing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Учебная аудитория (24 места)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контроля, промежуточной аттестации и проведения ГЭК</w:t>
            </w:r>
          </w:p>
          <w:p w:rsidR="007101CA" w:rsidRPr="00CA4F09" w:rsidRDefault="007101CA" w:rsidP="002C2483">
            <w:pPr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ауд. 508</w:t>
            </w:r>
          </w:p>
        </w:tc>
        <w:tc>
          <w:tcPr>
            <w:tcW w:w="4586" w:type="dxa"/>
          </w:tcPr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Комплекты учебной мебели: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Столы, стулья – 12 шт.;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 xml:space="preserve">Переносной цифровой видеопроектор – 1 шт.; 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7101CA" w:rsidRPr="00CA4F09" w:rsidRDefault="007101CA" w:rsidP="002C2483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</w:p>
          <w:p w:rsidR="007101CA" w:rsidRPr="00CA4F09" w:rsidRDefault="007101CA" w:rsidP="002C2483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Таблицы и слайды по направлению подготовки;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 xml:space="preserve">Учебно-разрезные образцы – 3 шт.; 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Стеллажи с учебными приборами – 4 шт.;</w:t>
            </w:r>
          </w:p>
        </w:tc>
      </w:tr>
      <w:tr w:rsidR="007101CA" w:rsidRPr="00CA4F09" w:rsidTr="007101CA">
        <w:trPr>
          <w:trHeight w:val="20"/>
          <w:jc w:val="center"/>
        </w:trPr>
        <w:tc>
          <w:tcPr>
            <w:tcW w:w="562" w:type="dxa"/>
            <w:vMerge w:val="restart"/>
          </w:tcPr>
          <w:p w:rsidR="007101CA" w:rsidRPr="007101CA" w:rsidRDefault="007101CA" w:rsidP="002C2483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86" w:type="dxa"/>
            <w:vMerge w:val="restart"/>
          </w:tcPr>
          <w:p w:rsidR="007101CA" w:rsidRPr="00CA4F09" w:rsidRDefault="007101CA" w:rsidP="002C2483">
            <w:pPr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Показатели эффективности технических систем подводных заграждений</w:t>
            </w:r>
          </w:p>
        </w:tc>
        <w:tc>
          <w:tcPr>
            <w:tcW w:w="7988" w:type="dxa"/>
          </w:tcPr>
          <w:p w:rsidR="007101CA" w:rsidRPr="00CA4F09" w:rsidRDefault="007101CA" w:rsidP="002C2483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7101CA" w:rsidRPr="00CA4F09" w:rsidRDefault="007101CA" w:rsidP="002C2483">
            <w:pPr>
              <w:contextualSpacing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Учебная аудитория (24 места)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контроля, промежуточной аттестации и проведения ГЭК</w:t>
            </w:r>
          </w:p>
          <w:p w:rsidR="007101CA" w:rsidRPr="00CA4F09" w:rsidRDefault="007101CA" w:rsidP="002C2483">
            <w:pPr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ауд. 508</w:t>
            </w:r>
          </w:p>
        </w:tc>
        <w:tc>
          <w:tcPr>
            <w:tcW w:w="4586" w:type="dxa"/>
          </w:tcPr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Комплекты учебной мебели: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Столы, стулья – 12 шт.;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 xml:space="preserve">Переносной цифровой видеопроектор – 1 шт.; 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7101CA" w:rsidRPr="00CA4F09" w:rsidRDefault="007101CA" w:rsidP="002C2483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</w:p>
          <w:p w:rsidR="007101CA" w:rsidRPr="00CA4F09" w:rsidRDefault="007101CA" w:rsidP="002C2483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Таблицы и слайды по направлению подготовки;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 xml:space="preserve">Учебно-разрезные образцы – 3 шт.; 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Стеллажи с учебными приборами – 4 шт.;</w:t>
            </w:r>
          </w:p>
        </w:tc>
      </w:tr>
      <w:tr w:rsidR="007101CA" w:rsidRPr="00CA4F09" w:rsidTr="007101CA">
        <w:trPr>
          <w:trHeight w:val="20"/>
          <w:jc w:val="center"/>
        </w:trPr>
        <w:tc>
          <w:tcPr>
            <w:tcW w:w="562" w:type="dxa"/>
            <w:vMerge/>
          </w:tcPr>
          <w:p w:rsidR="007101CA" w:rsidRPr="007101CA" w:rsidRDefault="007101CA" w:rsidP="002C2483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86" w:type="dxa"/>
            <w:vMerge/>
          </w:tcPr>
          <w:p w:rsidR="007101CA" w:rsidRPr="00CA4F09" w:rsidRDefault="007101CA" w:rsidP="002C2483">
            <w:pPr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7101CA" w:rsidRPr="00CA4F09" w:rsidRDefault="007101CA" w:rsidP="002C2483">
            <w:pPr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7101CA" w:rsidRPr="00CA4F09" w:rsidRDefault="007101CA" w:rsidP="002C2483">
            <w:pPr>
              <w:rPr>
                <w:b/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Компьютерный класс (22 места) для проведения практических и лабораторных занятий, курсового проектирования, групповых и индивидуальных консультаций, текущего контроля</w:t>
            </w:r>
            <w:r w:rsidRPr="00CA4F09">
              <w:rPr>
                <w:b/>
                <w:sz w:val="18"/>
                <w:szCs w:val="18"/>
              </w:rPr>
              <w:t xml:space="preserve"> </w:t>
            </w:r>
          </w:p>
          <w:p w:rsidR="007101CA" w:rsidRPr="00CA4F09" w:rsidRDefault="007101CA" w:rsidP="002C2483">
            <w:pPr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ауд. 509</w:t>
            </w:r>
          </w:p>
        </w:tc>
        <w:tc>
          <w:tcPr>
            <w:tcW w:w="4586" w:type="dxa"/>
          </w:tcPr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Комплекты учебной мебели: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С</w:t>
            </w:r>
            <w:r w:rsidRPr="00CA4F09">
              <w:rPr>
                <w:sz w:val="18"/>
                <w:szCs w:val="18"/>
                <w:lang w:eastAsia="ru-RU"/>
              </w:rPr>
              <w:t>толы,</w:t>
            </w:r>
            <w:r w:rsidRPr="00CA4F09">
              <w:rPr>
                <w:sz w:val="18"/>
                <w:szCs w:val="18"/>
                <w:lang w:val="ru-RU" w:eastAsia="ru-RU"/>
              </w:rPr>
              <w:t xml:space="preserve"> </w:t>
            </w:r>
            <w:r w:rsidRPr="00CA4F09">
              <w:rPr>
                <w:sz w:val="18"/>
                <w:szCs w:val="18"/>
                <w:lang w:eastAsia="ru-RU"/>
              </w:rPr>
              <w:t>стулья</w:t>
            </w:r>
            <w:r w:rsidRPr="00CA4F09">
              <w:rPr>
                <w:sz w:val="18"/>
                <w:szCs w:val="18"/>
                <w:lang w:val="ru-RU" w:eastAsia="ru-RU"/>
              </w:rPr>
              <w:t>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Персональный компьютер – 12 шт.;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 xml:space="preserve">Переносной цифровой видеопроектор – 1 шт.; 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7101CA" w:rsidRPr="00CA4F09" w:rsidRDefault="007101CA" w:rsidP="002C2483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</w:p>
          <w:p w:rsidR="007101CA" w:rsidRPr="00CA4F09" w:rsidRDefault="007101CA" w:rsidP="002C2483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Справочная литература;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Таблицы и слайды по направлению подготовки;</w:t>
            </w:r>
          </w:p>
        </w:tc>
      </w:tr>
      <w:tr w:rsidR="007101CA" w:rsidRPr="00CA4F09" w:rsidTr="007101CA">
        <w:trPr>
          <w:trHeight w:val="20"/>
          <w:jc w:val="center"/>
        </w:trPr>
        <w:tc>
          <w:tcPr>
            <w:tcW w:w="562" w:type="dxa"/>
          </w:tcPr>
          <w:p w:rsidR="007101CA" w:rsidRPr="007101CA" w:rsidRDefault="007101CA" w:rsidP="002C2483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86" w:type="dxa"/>
          </w:tcPr>
          <w:p w:rsidR="007101CA" w:rsidRPr="00CA4F09" w:rsidRDefault="007101CA" w:rsidP="002C2483">
            <w:pPr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Оптимизация в механике</w:t>
            </w:r>
          </w:p>
        </w:tc>
        <w:tc>
          <w:tcPr>
            <w:tcW w:w="7988" w:type="dxa"/>
          </w:tcPr>
          <w:p w:rsidR="007101CA" w:rsidRPr="00CA4F09" w:rsidRDefault="007101CA" w:rsidP="002C2483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7101CA" w:rsidRPr="00CA4F09" w:rsidRDefault="007101CA" w:rsidP="002C2483">
            <w:pPr>
              <w:contextualSpacing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Учебная аудитория (24 места)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контроля, промежуточной аттестации и проведения ГЭК</w:t>
            </w:r>
          </w:p>
          <w:p w:rsidR="007101CA" w:rsidRPr="00CA4F09" w:rsidRDefault="007101CA" w:rsidP="002C2483">
            <w:pPr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ауд. 508</w:t>
            </w:r>
          </w:p>
        </w:tc>
        <w:tc>
          <w:tcPr>
            <w:tcW w:w="4586" w:type="dxa"/>
          </w:tcPr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Комплекты учебной мебели: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Столы, стулья – 12 шт.;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 xml:space="preserve">Переносной цифровой видеопроектор – 1 шт.; 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7101CA" w:rsidRPr="00CA4F09" w:rsidRDefault="007101CA" w:rsidP="002C2483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</w:p>
          <w:p w:rsidR="007101CA" w:rsidRPr="00CA4F09" w:rsidRDefault="007101CA" w:rsidP="002C2483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lastRenderedPageBreak/>
              <w:t>Таблицы и слайды по направлению подготовки;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 xml:space="preserve">Учебно-разрезные образцы – 3 шт.; 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Стеллажи с учебными приборами – 4 шт.;</w:t>
            </w:r>
          </w:p>
        </w:tc>
      </w:tr>
      <w:tr w:rsidR="007101CA" w:rsidRPr="00CA4F09" w:rsidTr="007101CA">
        <w:trPr>
          <w:trHeight w:val="20"/>
          <w:jc w:val="center"/>
        </w:trPr>
        <w:tc>
          <w:tcPr>
            <w:tcW w:w="562" w:type="dxa"/>
            <w:vMerge w:val="restart"/>
          </w:tcPr>
          <w:p w:rsidR="007101CA" w:rsidRPr="007101CA" w:rsidRDefault="007101CA" w:rsidP="002C2483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86" w:type="dxa"/>
            <w:vMerge w:val="restart"/>
          </w:tcPr>
          <w:p w:rsidR="007101CA" w:rsidRPr="00CA4F09" w:rsidRDefault="007101CA" w:rsidP="002C2483">
            <w:pPr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Методы оптимизации</w:t>
            </w:r>
          </w:p>
        </w:tc>
        <w:tc>
          <w:tcPr>
            <w:tcW w:w="7988" w:type="dxa"/>
          </w:tcPr>
          <w:p w:rsidR="007101CA" w:rsidRPr="00CA4F09" w:rsidRDefault="007101CA" w:rsidP="002C2483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7101CA" w:rsidRPr="00CA4F09" w:rsidRDefault="007101CA" w:rsidP="002C2483">
            <w:pPr>
              <w:contextualSpacing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Учебная аудитория (24 места)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контроля, промежуточной аттестации и проведения ГЭК</w:t>
            </w:r>
          </w:p>
          <w:p w:rsidR="007101CA" w:rsidRPr="00CA4F09" w:rsidRDefault="007101CA" w:rsidP="002C2483">
            <w:pPr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ауд. 508</w:t>
            </w:r>
          </w:p>
        </w:tc>
        <w:tc>
          <w:tcPr>
            <w:tcW w:w="4586" w:type="dxa"/>
          </w:tcPr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Комплекты учебной мебели: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Столы, стулья – 12 шт.;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 xml:space="preserve">Переносной цифровой видеопроектор – 1 шт.; 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7101CA" w:rsidRPr="00CA4F09" w:rsidRDefault="007101CA" w:rsidP="002C2483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</w:p>
          <w:p w:rsidR="007101CA" w:rsidRPr="00CA4F09" w:rsidRDefault="007101CA" w:rsidP="002C2483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Таблицы и слайды по направлению подготовки;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 xml:space="preserve">Учебно-разрезные образцы – 3 шт.; 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Стеллажи с учебными приборами – 4 шт.;</w:t>
            </w:r>
          </w:p>
        </w:tc>
      </w:tr>
      <w:tr w:rsidR="007101CA" w:rsidRPr="00CA4F09" w:rsidTr="007101CA">
        <w:trPr>
          <w:trHeight w:val="20"/>
          <w:jc w:val="center"/>
        </w:trPr>
        <w:tc>
          <w:tcPr>
            <w:tcW w:w="562" w:type="dxa"/>
            <w:vMerge/>
          </w:tcPr>
          <w:p w:rsidR="007101CA" w:rsidRPr="007101CA" w:rsidRDefault="007101CA" w:rsidP="002C2483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86" w:type="dxa"/>
            <w:vMerge/>
          </w:tcPr>
          <w:p w:rsidR="007101CA" w:rsidRPr="00CA4F09" w:rsidRDefault="007101CA" w:rsidP="002C2483">
            <w:pPr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7101CA" w:rsidRPr="00CA4F09" w:rsidRDefault="007101CA" w:rsidP="002C2483">
            <w:pPr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7101CA" w:rsidRPr="00CA4F09" w:rsidRDefault="007101CA" w:rsidP="002C2483">
            <w:pPr>
              <w:rPr>
                <w:b/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Компьютерный класс (22 места) для проведения практических и лабораторных занятий, курсового проектирования, групповых и индивидуальных консультаций, текущего контроля</w:t>
            </w:r>
            <w:r w:rsidRPr="00CA4F09">
              <w:rPr>
                <w:b/>
                <w:sz w:val="18"/>
                <w:szCs w:val="18"/>
              </w:rPr>
              <w:t xml:space="preserve"> </w:t>
            </w:r>
          </w:p>
          <w:p w:rsidR="007101CA" w:rsidRPr="00CA4F09" w:rsidRDefault="007101CA" w:rsidP="002C2483">
            <w:pPr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ауд. 509</w:t>
            </w:r>
          </w:p>
        </w:tc>
        <w:tc>
          <w:tcPr>
            <w:tcW w:w="4586" w:type="dxa"/>
          </w:tcPr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Комплекты учебной мебели: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С</w:t>
            </w:r>
            <w:r w:rsidRPr="00CA4F09">
              <w:rPr>
                <w:sz w:val="18"/>
                <w:szCs w:val="18"/>
                <w:lang w:eastAsia="ru-RU"/>
              </w:rPr>
              <w:t>толы,</w:t>
            </w:r>
            <w:r w:rsidRPr="00CA4F09">
              <w:rPr>
                <w:sz w:val="18"/>
                <w:szCs w:val="18"/>
                <w:lang w:val="ru-RU" w:eastAsia="ru-RU"/>
              </w:rPr>
              <w:t xml:space="preserve"> </w:t>
            </w:r>
            <w:r w:rsidRPr="00CA4F09">
              <w:rPr>
                <w:sz w:val="18"/>
                <w:szCs w:val="18"/>
                <w:lang w:eastAsia="ru-RU"/>
              </w:rPr>
              <w:t>стулья</w:t>
            </w:r>
            <w:r w:rsidRPr="00CA4F09">
              <w:rPr>
                <w:sz w:val="18"/>
                <w:szCs w:val="18"/>
                <w:lang w:val="ru-RU" w:eastAsia="ru-RU"/>
              </w:rPr>
              <w:t>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Персональный компьютер – 12 шт.;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 xml:space="preserve">Переносной цифровой видеопроектор – 1 шт.; 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7101CA" w:rsidRPr="00CA4F09" w:rsidRDefault="007101CA" w:rsidP="002C2483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</w:p>
          <w:p w:rsidR="007101CA" w:rsidRPr="00CA4F09" w:rsidRDefault="007101CA" w:rsidP="002C2483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Справочная литература;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Таблицы и слайды по направлению подготовки;</w:t>
            </w:r>
          </w:p>
        </w:tc>
      </w:tr>
      <w:tr w:rsidR="007101CA" w:rsidRPr="00CA4F09" w:rsidTr="007101CA">
        <w:trPr>
          <w:trHeight w:val="20"/>
          <w:jc w:val="center"/>
        </w:trPr>
        <w:tc>
          <w:tcPr>
            <w:tcW w:w="562" w:type="dxa"/>
            <w:vMerge w:val="restart"/>
          </w:tcPr>
          <w:p w:rsidR="007101CA" w:rsidRPr="007101CA" w:rsidRDefault="007101CA" w:rsidP="002C2483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86" w:type="dxa"/>
            <w:vMerge w:val="restart"/>
          </w:tcPr>
          <w:p w:rsidR="007101CA" w:rsidRPr="00CA4F09" w:rsidRDefault="007101CA" w:rsidP="002C2483">
            <w:pPr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Приборы и автоматические устройства подводных аппаратов</w:t>
            </w:r>
          </w:p>
        </w:tc>
        <w:tc>
          <w:tcPr>
            <w:tcW w:w="7988" w:type="dxa"/>
          </w:tcPr>
          <w:p w:rsidR="007101CA" w:rsidRPr="00CA4F09" w:rsidRDefault="007101CA" w:rsidP="002C2483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7101CA" w:rsidRPr="00CA4F09" w:rsidRDefault="007101CA" w:rsidP="002C2483">
            <w:pPr>
              <w:contextualSpacing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Учебная аудитория (24 места)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контроля, промежуточной аттестации и проведения ГЭК</w:t>
            </w:r>
          </w:p>
          <w:p w:rsidR="007101CA" w:rsidRPr="00CA4F09" w:rsidRDefault="007101CA" w:rsidP="002C2483">
            <w:pPr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ауд. 508</w:t>
            </w:r>
          </w:p>
        </w:tc>
        <w:tc>
          <w:tcPr>
            <w:tcW w:w="4586" w:type="dxa"/>
          </w:tcPr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Комплекты учебной мебели: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Столы, стулья – 12 шт.;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 xml:space="preserve">Переносной цифровой видеопроектор – 1 шт.; 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7101CA" w:rsidRPr="00CA4F09" w:rsidRDefault="007101CA" w:rsidP="002C2483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</w:p>
          <w:p w:rsidR="007101CA" w:rsidRPr="00CA4F09" w:rsidRDefault="007101CA" w:rsidP="002C2483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Таблицы и слайды по направлению подготовки;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 xml:space="preserve">Учебно-разрезные образцы – 3 шт.; 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Стеллажи с учебными приборами – 4 шт.;</w:t>
            </w:r>
          </w:p>
        </w:tc>
      </w:tr>
      <w:tr w:rsidR="007101CA" w:rsidRPr="00CA4F09" w:rsidTr="007101CA">
        <w:trPr>
          <w:trHeight w:val="20"/>
          <w:jc w:val="center"/>
        </w:trPr>
        <w:tc>
          <w:tcPr>
            <w:tcW w:w="562" w:type="dxa"/>
            <w:vMerge/>
          </w:tcPr>
          <w:p w:rsidR="007101CA" w:rsidRPr="007101CA" w:rsidRDefault="007101CA" w:rsidP="002C2483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86" w:type="dxa"/>
            <w:vMerge/>
          </w:tcPr>
          <w:p w:rsidR="007101CA" w:rsidRPr="00CA4F09" w:rsidRDefault="007101CA" w:rsidP="002C2483">
            <w:pPr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7101CA" w:rsidRPr="00CA4F09" w:rsidRDefault="007101CA" w:rsidP="002C2483">
            <w:pPr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7101CA" w:rsidRPr="00CA4F09" w:rsidRDefault="007101CA" w:rsidP="002C2483">
            <w:pPr>
              <w:rPr>
                <w:b/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Компьютерный класс (22 места) для проведения практических и лабораторных занятий, курсового проектирования, групповых и индивидуальных консультаций, текущего контроля</w:t>
            </w:r>
            <w:r w:rsidRPr="00CA4F09">
              <w:rPr>
                <w:b/>
                <w:sz w:val="18"/>
                <w:szCs w:val="18"/>
              </w:rPr>
              <w:t xml:space="preserve"> </w:t>
            </w:r>
          </w:p>
          <w:p w:rsidR="007101CA" w:rsidRPr="00CA4F09" w:rsidRDefault="007101CA" w:rsidP="002C2483">
            <w:pPr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ауд. 509</w:t>
            </w:r>
          </w:p>
        </w:tc>
        <w:tc>
          <w:tcPr>
            <w:tcW w:w="4586" w:type="dxa"/>
          </w:tcPr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Комплекты учебной мебели: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С</w:t>
            </w:r>
            <w:r w:rsidRPr="00CA4F09">
              <w:rPr>
                <w:sz w:val="18"/>
                <w:szCs w:val="18"/>
                <w:lang w:eastAsia="ru-RU"/>
              </w:rPr>
              <w:t>толы,</w:t>
            </w:r>
            <w:r w:rsidRPr="00CA4F09">
              <w:rPr>
                <w:sz w:val="18"/>
                <w:szCs w:val="18"/>
                <w:lang w:val="ru-RU" w:eastAsia="ru-RU"/>
              </w:rPr>
              <w:t xml:space="preserve"> </w:t>
            </w:r>
            <w:r w:rsidRPr="00CA4F09">
              <w:rPr>
                <w:sz w:val="18"/>
                <w:szCs w:val="18"/>
                <w:lang w:eastAsia="ru-RU"/>
              </w:rPr>
              <w:t>стулья</w:t>
            </w:r>
            <w:r w:rsidRPr="00CA4F09">
              <w:rPr>
                <w:sz w:val="18"/>
                <w:szCs w:val="18"/>
                <w:lang w:val="ru-RU" w:eastAsia="ru-RU"/>
              </w:rPr>
              <w:t>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Персональный компьютер – 12 шт.;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lastRenderedPageBreak/>
              <w:t xml:space="preserve">Переносной цифровой видеопроектор – 1 шт.; 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7101CA" w:rsidRPr="00CA4F09" w:rsidRDefault="007101CA" w:rsidP="002C2483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</w:p>
          <w:p w:rsidR="007101CA" w:rsidRPr="00CA4F09" w:rsidRDefault="007101CA" w:rsidP="002C2483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Справочная литература;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Таблицы и слайды по направлению подготовки;</w:t>
            </w:r>
          </w:p>
        </w:tc>
      </w:tr>
      <w:tr w:rsidR="007101CA" w:rsidRPr="00CA4F09" w:rsidTr="007101CA">
        <w:trPr>
          <w:trHeight w:val="20"/>
          <w:jc w:val="center"/>
        </w:trPr>
        <w:tc>
          <w:tcPr>
            <w:tcW w:w="562" w:type="dxa"/>
          </w:tcPr>
          <w:p w:rsidR="007101CA" w:rsidRPr="007101CA" w:rsidRDefault="007101CA" w:rsidP="002C2483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86" w:type="dxa"/>
          </w:tcPr>
          <w:p w:rsidR="007101CA" w:rsidRPr="00CA4F09" w:rsidRDefault="007101CA" w:rsidP="002C2483">
            <w:pPr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Рулевые приводы подводных аппаратов</w:t>
            </w:r>
          </w:p>
        </w:tc>
        <w:tc>
          <w:tcPr>
            <w:tcW w:w="7988" w:type="dxa"/>
          </w:tcPr>
          <w:p w:rsidR="007101CA" w:rsidRPr="00CA4F09" w:rsidRDefault="007101CA" w:rsidP="002C2483">
            <w:pPr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7101CA" w:rsidRPr="00CA4F09" w:rsidRDefault="007101CA" w:rsidP="002C2483">
            <w:pPr>
              <w:rPr>
                <w:b/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Компьютерный класс (22 места) для проведения практических и лабораторных занятий, курсового проектирования, групповых и индивидуальных консультаций, текущего контроля</w:t>
            </w:r>
            <w:r w:rsidRPr="00CA4F09">
              <w:rPr>
                <w:b/>
                <w:sz w:val="18"/>
                <w:szCs w:val="18"/>
              </w:rPr>
              <w:t xml:space="preserve"> </w:t>
            </w:r>
          </w:p>
          <w:p w:rsidR="007101CA" w:rsidRPr="00CA4F09" w:rsidRDefault="007101CA" w:rsidP="002C2483">
            <w:pPr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ауд. 509</w:t>
            </w:r>
          </w:p>
        </w:tc>
        <w:tc>
          <w:tcPr>
            <w:tcW w:w="4586" w:type="dxa"/>
          </w:tcPr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Комплекты учебной мебели: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С</w:t>
            </w:r>
            <w:r w:rsidRPr="00CA4F09">
              <w:rPr>
                <w:sz w:val="18"/>
                <w:szCs w:val="18"/>
                <w:lang w:eastAsia="ru-RU"/>
              </w:rPr>
              <w:t>толы,</w:t>
            </w:r>
            <w:r w:rsidRPr="00CA4F09">
              <w:rPr>
                <w:sz w:val="18"/>
                <w:szCs w:val="18"/>
                <w:lang w:val="ru-RU" w:eastAsia="ru-RU"/>
              </w:rPr>
              <w:t xml:space="preserve"> </w:t>
            </w:r>
            <w:r w:rsidRPr="00CA4F09">
              <w:rPr>
                <w:sz w:val="18"/>
                <w:szCs w:val="18"/>
                <w:lang w:eastAsia="ru-RU"/>
              </w:rPr>
              <w:t>стулья</w:t>
            </w:r>
            <w:r w:rsidRPr="00CA4F09">
              <w:rPr>
                <w:sz w:val="18"/>
                <w:szCs w:val="18"/>
                <w:lang w:val="ru-RU" w:eastAsia="ru-RU"/>
              </w:rPr>
              <w:t>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Персональный компьютер – 12 шт.;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 xml:space="preserve">Переносной цифровой видеопроектор – 1 шт.; 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7101CA" w:rsidRPr="00CA4F09" w:rsidRDefault="007101CA" w:rsidP="002C2483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</w:p>
          <w:p w:rsidR="007101CA" w:rsidRPr="00CA4F09" w:rsidRDefault="007101CA" w:rsidP="002C2483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Справочная литература;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Таблицы и слайды по направлению подготовки;</w:t>
            </w:r>
          </w:p>
        </w:tc>
      </w:tr>
      <w:tr w:rsidR="007101CA" w:rsidRPr="00CA4F09" w:rsidTr="007101CA">
        <w:trPr>
          <w:trHeight w:val="20"/>
          <w:jc w:val="center"/>
        </w:trPr>
        <w:tc>
          <w:tcPr>
            <w:tcW w:w="562" w:type="dxa"/>
          </w:tcPr>
          <w:p w:rsidR="007101CA" w:rsidRPr="007101CA" w:rsidRDefault="007101CA" w:rsidP="002C2483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86" w:type="dxa"/>
          </w:tcPr>
          <w:p w:rsidR="007101CA" w:rsidRPr="00CA4F09" w:rsidRDefault="007101CA" w:rsidP="002C2483">
            <w:pPr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Информационное обеспечение научных исследований и разработок</w:t>
            </w:r>
          </w:p>
        </w:tc>
        <w:tc>
          <w:tcPr>
            <w:tcW w:w="7988" w:type="dxa"/>
          </w:tcPr>
          <w:p w:rsidR="007101CA" w:rsidRPr="00CA4F09" w:rsidRDefault="007101CA" w:rsidP="002C2483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7101CA" w:rsidRPr="00CA4F09" w:rsidRDefault="007101CA" w:rsidP="002C2483">
            <w:pPr>
              <w:contextualSpacing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Учебная лицензионная аудитория (закрытая) (30 мест) для проведения</w:t>
            </w:r>
          </w:p>
          <w:p w:rsidR="007101CA" w:rsidRPr="00CA4F09" w:rsidRDefault="007101CA" w:rsidP="002C2483">
            <w:pPr>
              <w:contextualSpacing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аттестации:</w:t>
            </w:r>
          </w:p>
          <w:p w:rsidR="007101CA" w:rsidRPr="00CA4F09" w:rsidRDefault="007101CA" w:rsidP="002C2483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 xml:space="preserve">ауд. 216 </w:t>
            </w:r>
          </w:p>
        </w:tc>
        <w:tc>
          <w:tcPr>
            <w:tcW w:w="4586" w:type="dxa"/>
          </w:tcPr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Комплекты учебной мебели: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С</w:t>
            </w:r>
            <w:r w:rsidRPr="00CA4F09">
              <w:rPr>
                <w:sz w:val="18"/>
                <w:szCs w:val="18"/>
                <w:lang w:eastAsia="ru-RU"/>
              </w:rPr>
              <w:t>толы,</w:t>
            </w:r>
            <w:r w:rsidRPr="00CA4F09">
              <w:rPr>
                <w:sz w:val="18"/>
                <w:szCs w:val="18"/>
                <w:lang w:val="ru-RU" w:eastAsia="ru-RU"/>
              </w:rPr>
              <w:t xml:space="preserve"> </w:t>
            </w:r>
            <w:r w:rsidRPr="00CA4F09">
              <w:rPr>
                <w:sz w:val="18"/>
                <w:szCs w:val="18"/>
                <w:lang w:eastAsia="ru-RU"/>
              </w:rPr>
              <w:t>стулья;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sz w:val="18"/>
                <w:szCs w:val="18"/>
                <w:lang w:val="ru-RU"/>
              </w:rPr>
              <w:t>Меловая доска;</w:t>
            </w: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Переносной цифровой видеопроектор -1 шт.;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Учебно-наглядные пособия: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Таблицы</w:t>
            </w:r>
            <w:r w:rsidRPr="00CA4F09">
              <w:rPr>
                <w:sz w:val="18"/>
                <w:szCs w:val="18"/>
                <w:lang w:val="ru-RU"/>
              </w:rPr>
              <w:t xml:space="preserve"> и слайды по направлению подготовки</w:t>
            </w:r>
          </w:p>
        </w:tc>
      </w:tr>
      <w:tr w:rsidR="007101CA" w:rsidRPr="00CA4F09" w:rsidTr="007101CA">
        <w:trPr>
          <w:trHeight w:val="20"/>
          <w:jc w:val="center"/>
        </w:trPr>
        <w:tc>
          <w:tcPr>
            <w:tcW w:w="562" w:type="dxa"/>
          </w:tcPr>
          <w:p w:rsidR="007101CA" w:rsidRPr="007101CA" w:rsidRDefault="007101CA" w:rsidP="002C2483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86" w:type="dxa"/>
          </w:tcPr>
          <w:p w:rsidR="007101CA" w:rsidRPr="00CA4F09" w:rsidRDefault="007101CA" w:rsidP="002C2483">
            <w:pPr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Обзор зарубежной подводной робототехники</w:t>
            </w:r>
          </w:p>
        </w:tc>
        <w:tc>
          <w:tcPr>
            <w:tcW w:w="7988" w:type="dxa"/>
          </w:tcPr>
          <w:p w:rsidR="007101CA" w:rsidRPr="00CA4F09" w:rsidRDefault="007101CA" w:rsidP="002C2483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7101CA" w:rsidRPr="00CA4F09" w:rsidRDefault="007101CA" w:rsidP="002C2483">
            <w:pPr>
              <w:contextualSpacing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Учебная лицензионная аудитория (закрытая) (30 мест) для проведения</w:t>
            </w:r>
          </w:p>
          <w:p w:rsidR="007101CA" w:rsidRPr="00CA4F09" w:rsidRDefault="007101CA" w:rsidP="002C2483">
            <w:pPr>
              <w:contextualSpacing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аттестации:</w:t>
            </w:r>
          </w:p>
          <w:p w:rsidR="007101CA" w:rsidRPr="00CA4F09" w:rsidRDefault="007101CA" w:rsidP="002C2483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 xml:space="preserve">ауд. 216 </w:t>
            </w:r>
          </w:p>
        </w:tc>
        <w:tc>
          <w:tcPr>
            <w:tcW w:w="4586" w:type="dxa"/>
          </w:tcPr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Комплекты учебной мебели: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С</w:t>
            </w:r>
            <w:r w:rsidRPr="00CA4F09">
              <w:rPr>
                <w:sz w:val="18"/>
                <w:szCs w:val="18"/>
                <w:lang w:eastAsia="ru-RU"/>
              </w:rPr>
              <w:t>толы,</w:t>
            </w:r>
            <w:r w:rsidRPr="00CA4F09">
              <w:rPr>
                <w:sz w:val="18"/>
                <w:szCs w:val="18"/>
                <w:lang w:val="ru-RU" w:eastAsia="ru-RU"/>
              </w:rPr>
              <w:t xml:space="preserve"> </w:t>
            </w:r>
            <w:r w:rsidRPr="00CA4F09">
              <w:rPr>
                <w:sz w:val="18"/>
                <w:szCs w:val="18"/>
                <w:lang w:eastAsia="ru-RU"/>
              </w:rPr>
              <w:t>стулья;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sz w:val="18"/>
                <w:szCs w:val="18"/>
                <w:lang w:val="ru-RU"/>
              </w:rPr>
              <w:t>Меловая доска;</w:t>
            </w: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Переносной цифровой видеопроектор -1 шт.;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Учебно-наглядные пособия: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Таблицы</w:t>
            </w:r>
            <w:r w:rsidRPr="00CA4F09">
              <w:rPr>
                <w:sz w:val="18"/>
                <w:szCs w:val="18"/>
                <w:lang w:val="ru-RU"/>
              </w:rPr>
              <w:t xml:space="preserve"> и слайды по направлению подготовки</w:t>
            </w:r>
          </w:p>
        </w:tc>
      </w:tr>
      <w:tr w:rsidR="007101CA" w:rsidRPr="00CA4F09" w:rsidTr="007101CA">
        <w:trPr>
          <w:trHeight w:val="20"/>
          <w:jc w:val="center"/>
        </w:trPr>
        <w:tc>
          <w:tcPr>
            <w:tcW w:w="562" w:type="dxa"/>
          </w:tcPr>
          <w:p w:rsidR="007101CA" w:rsidRPr="007101CA" w:rsidRDefault="007101CA" w:rsidP="002C2483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86" w:type="dxa"/>
          </w:tcPr>
          <w:p w:rsidR="007101CA" w:rsidRPr="00CA4F09" w:rsidRDefault="007101CA" w:rsidP="002C2483">
            <w:pPr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Боевое применение торпедного и противолодочного оружия</w:t>
            </w:r>
          </w:p>
        </w:tc>
        <w:tc>
          <w:tcPr>
            <w:tcW w:w="7988" w:type="dxa"/>
          </w:tcPr>
          <w:p w:rsidR="007101CA" w:rsidRPr="00CA4F09" w:rsidRDefault="007101CA" w:rsidP="002C2483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7101CA" w:rsidRPr="00CA4F09" w:rsidRDefault="007101CA" w:rsidP="002C2483">
            <w:pPr>
              <w:contextualSpacing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Учебная лицензионная аудитория (закрытая) (30 мест) для проведения</w:t>
            </w:r>
          </w:p>
          <w:p w:rsidR="007101CA" w:rsidRPr="00CA4F09" w:rsidRDefault="007101CA" w:rsidP="002C2483">
            <w:pPr>
              <w:contextualSpacing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аттестации:</w:t>
            </w:r>
          </w:p>
          <w:p w:rsidR="007101CA" w:rsidRPr="00CA4F09" w:rsidRDefault="007101CA" w:rsidP="002C2483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 xml:space="preserve">ауд. 216 </w:t>
            </w:r>
          </w:p>
        </w:tc>
        <w:tc>
          <w:tcPr>
            <w:tcW w:w="4586" w:type="dxa"/>
          </w:tcPr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Комплекты учебной мебели: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С</w:t>
            </w:r>
            <w:r w:rsidRPr="00CA4F09">
              <w:rPr>
                <w:sz w:val="18"/>
                <w:szCs w:val="18"/>
                <w:lang w:eastAsia="ru-RU"/>
              </w:rPr>
              <w:t>толы,</w:t>
            </w:r>
            <w:r w:rsidRPr="00CA4F09">
              <w:rPr>
                <w:sz w:val="18"/>
                <w:szCs w:val="18"/>
                <w:lang w:val="ru-RU" w:eastAsia="ru-RU"/>
              </w:rPr>
              <w:t xml:space="preserve"> </w:t>
            </w:r>
            <w:r w:rsidRPr="00CA4F09">
              <w:rPr>
                <w:sz w:val="18"/>
                <w:szCs w:val="18"/>
                <w:lang w:eastAsia="ru-RU"/>
              </w:rPr>
              <w:t>стулья;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sz w:val="18"/>
                <w:szCs w:val="18"/>
                <w:lang w:val="ru-RU"/>
              </w:rPr>
              <w:t>Меловая доска;</w:t>
            </w: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Переносной цифровой видеопроектор -1 шт.;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Учебно-наглядные пособия: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Таблицы</w:t>
            </w:r>
            <w:r w:rsidRPr="00CA4F09">
              <w:rPr>
                <w:sz w:val="18"/>
                <w:szCs w:val="18"/>
                <w:lang w:val="ru-RU"/>
              </w:rPr>
              <w:t xml:space="preserve"> и слайды по направлению подготовки</w:t>
            </w:r>
          </w:p>
        </w:tc>
      </w:tr>
      <w:tr w:rsidR="007101CA" w:rsidRPr="00CA4F09" w:rsidTr="007101CA">
        <w:trPr>
          <w:trHeight w:val="20"/>
          <w:jc w:val="center"/>
        </w:trPr>
        <w:tc>
          <w:tcPr>
            <w:tcW w:w="562" w:type="dxa"/>
          </w:tcPr>
          <w:p w:rsidR="007101CA" w:rsidRPr="007101CA" w:rsidRDefault="007101CA" w:rsidP="002C2483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86" w:type="dxa"/>
          </w:tcPr>
          <w:p w:rsidR="007101CA" w:rsidRPr="00CA4F09" w:rsidRDefault="007101CA" w:rsidP="002C2483">
            <w:pPr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Робототехнические измерительные комплексы</w:t>
            </w:r>
          </w:p>
        </w:tc>
        <w:tc>
          <w:tcPr>
            <w:tcW w:w="7988" w:type="dxa"/>
          </w:tcPr>
          <w:p w:rsidR="007101CA" w:rsidRPr="00CA4F09" w:rsidRDefault="007101CA" w:rsidP="002C2483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7101CA" w:rsidRPr="00CA4F09" w:rsidRDefault="007101CA" w:rsidP="002C2483">
            <w:pPr>
              <w:contextualSpacing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Учебная лицензионная аудитория (закрытая) (30 мест) для проведения</w:t>
            </w:r>
          </w:p>
          <w:p w:rsidR="007101CA" w:rsidRPr="00CA4F09" w:rsidRDefault="007101CA" w:rsidP="002C2483">
            <w:pPr>
              <w:contextualSpacing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аттестации:</w:t>
            </w:r>
          </w:p>
          <w:p w:rsidR="007101CA" w:rsidRPr="00CA4F09" w:rsidRDefault="007101CA" w:rsidP="002C2483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 xml:space="preserve">ауд. 216 </w:t>
            </w:r>
          </w:p>
        </w:tc>
        <w:tc>
          <w:tcPr>
            <w:tcW w:w="4586" w:type="dxa"/>
          </w:tcPr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Комплекты учебной мебели: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С</w:t>
            </w:r>
            <w:r w:rsidRPr="00CA4F09">
              <w:rPr>
                <w:sz w:val="18"/>
                <w:szCs w:val="18"/>
                <w:lang w:eastAsia="ru-RU"/>
              </w:rPr>
              <w:t>толы,</w:t>
            </w:r>
            <w:r w:rsidRPr="00CA4F09">
              <w:rPr>
                <w:sz w:val="18"/>
                <w:szCs w:val="18"/>
                <w:lang w:val="ru-RU" w:eastAsia="ru-RU"/>
              </w:rPr>
              <w:t xml:space="preserve"> </w:t>
            </w:r>
            <w:r w:rsidRPr="00CA4F09">
              <w:rPr>
                <w:sz w:val="18"/>
                <w:szCs w:val="18"/>
                <w:lang w:eastAsia="ru-RU"/>
              </w:rPr>
              <w:t>стулья;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sz w:val="18"/>
                <w:szCs w:val="18"/>
                <w:lang w:val="ru-RU"/>
              </w:rPr>
              <w:t>Меловая доска;</w:t>
            </w: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Переносной цифровой видеопроектор -1 шт.;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Учебно-наглядные пособия: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Таблицы</w:t>
            </w:r>
            <w:r w:rsidRPr="00CA4F09">
              <w:rPr>
                <w:sz w:val="18"/>
                <w:szCs w:val="18"/>
                <w:lang w:val="ru-RU"/>
              </w:rPr>
              <w:t xml:space="preserve"> и слайды по направлению подготовки</w:t>
            </w:r>
          </w:p>
        </w:tc>
      </w:tr>
      <w:tr w:rsidR="007101CA" w:rsidRPr="00CA4F09" w:rsidTr="007101CA">
        <w:trPr>
          <w:trHeight w:val="20"/>
          <w:jc w:val="center"/>
        </w:trPr>
        <w:tc>
          <w:tcPr>
            <w:tcW w:w="562" w:type="dxa"/>
          </w:tcPr>
          <w:p w:rsidR="007101CA" w:rsidRPr="007101CA" w:rsidRDefault="007101CA" w:rsidP="002C2483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86" w:type="dxa"/>
          </w:tcPr>
          <w:p w:rsidR="007101CA" w:rsidRPr="00CA4F09" w:rsidRDefault="007101CA" w:rsidP="002C2483">
            <w:pPr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Подводно-технические работы на море</w:t>
            </w:r>
          </w:p>
        </w:tc>
        <w:tc>
          <w:tcPr>
            <w:tcW w:w="7988" w:type="dxa"/>
          </w:tcPr>
          <w:p w:rsidR="007101CA" w:rsidRPr="00CA4F09" w:rsidRDefault="007101CA" w:rsidP="002C2483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7101CA" w:rsidRPr="00CA4F09" w:rsidRDefault="007101CA" w:rsidP="002C2483">
            <w:pPr>
              <w:contextualSpacing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Учебная лицензионная аудитория (закрытая) (30 мест) для проведения</w:t>
            </w:r>
          </w:p>
          <w:p w:rsidR="007101CA" w:rsidRPr="00CA4F09" w:rsidRDefault="007101CA" w:rsidP="002C2483">
            <w:pPr>
              <w:contextualSpacing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аттестации:</w:t>
            </w:r>
          </w:p>
          <w:p w:rsidR="007101CA" w:rsidRPr="00CA4F09" w:rsidRDefault="007101CA" w:rsidP="002C2483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 xml:space="preserve">ауд. 216 </w:t>
            </w:r>
          </w:p>
        </w:tc>
        <w:tc>
          <w:tcPr>
            <w:tcW w:w="4586" w:type="dxa"/>
          </w:tcPr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Комплекты учебной мебели: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С</w:t>
            </w:r>
            <w:r w:rsidRPr="00CA4F09">
              <w:rPr>
                <w:sz w:val="18"/>
                <w:szCs w:val="18"/>
                <w:lang w:eastAsia="ru-RU"/>
              </w:rPr>
              <w:t>толы,</w:t>
            </w:r>
            <w:r w:rsidRPr="00CA4F09">
              <w:rPr>
                <w:sz w:val="18"/>
                <w:szCs w:val="18"/>
                <w:lang w:val="ru-RU" w:eastAsia="ru-RU"/>
              </w:rPr>
              <w:t xml:space="preserve"> </w:t>
            </w:r>
            <w:r w:rsidRPr="00CA4F09">
              <w:rPr>
                <w:sz w:val="18"/>
                <w:szCs w:val="18"/>
                <w:lang w:eastAsia="ru-RU"/>
              </w:rPr>
              <w:t>стулья;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sz w:val="18"/>
                <w:szCs w:val="18"/>
                <w:lang w:val="ru-RU"/>
              </w:rPr>
              <w:t>Меловая доска;</w:t>
            </w: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Переносной цифровой видеопроектор -1 шт.;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Учебно-наглядные пособия: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Таблицы</w:t>
            </w:r>
            <w:r w:rsidRPr="00CA4F09">
              <w:rPr>
                <w:sz w:val="18"/>
                <w:szCs w:val="18"/>
                <w:lang w:val="ru-RU"/>
              </w:rPr>
              <w:t xml:space="preserve"> и слайды по направлению подготовки</w:t>
            </w:r>
          </w:p>
        </w:tc>
      </w:tr>
      <w:tr w:rsidR="007101CA" w:rsidRPr="00CA4F09" w:rsidTr="007101CA">
        <w:trPr>
          <w:trHeight w:val="20"/>
          <w:jc w:val="center"/>
        </w:trPr>
        <w:tc>
          <w:tcPr>
            <w:tcW w:w="562" w:type="dxa"/>
          </w:tcPr>
          <w:p w:rsidR="007101CA" w:rsidRPr="007101CA" w:rsidRDefault="007101CA" w:rsidP="002C2483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86" w:type="dxa"/>
          </w:tcPr>
          <w:p w:rsidR="007101CA" w:rsidRPr="00CA4F09" w:rsidRDefault="007101CA" w:rsidP="002C2483">
            <w:pPr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Эксплуатация и ремонт торпедного и противолодочного оружия</w:t>
            </w:r>
          </w:p>
        </w:tc>
        <w:tc>
          <w:tcPr>
            <w:tcW w:w="7988" w:type="dxa"/>
          </w:tcPr>
          <w:p w:rsidR="007101CA" w:rsidRPr="00CA4F09" w:rsidRDefault="007101CA" w:rsidP="002C2483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7101CA" w:rsidRPr="00CA4F09" w:rsidRDefault="007101CA" w:rsidP="002C2483">
            <w:pPr>
              <w:contextualSpacing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Учебная лицензионная аудитория (закрытая) (30 мест) для проведения</w:t>
            </w:r>
          </w:p>
          <w:p w:rsidR="007101CA" w:rsidRPr="00CA4F09" w:rsidRDefault="007101CA" w:rsidP="002C2483">
            <w:pPr>
              <w:contextualSpacing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аттестации:</w:t>
            </w:r>
          </w:p>
          <w:p w:rsidR="007101CA" w:rsidRPr="00CA4F09" w:rsidRDefault="007101CA" w:rsidP="002C2483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 xml:space="preserve">ауд. 216 </w:t>
            </w:r>
          </w:p>
        </w:tc>
        <w:tc>
          <w:tcPr>
            <w:tcW w:w="4586" w:type="dxa"/>
          </w:tcPr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Комплекты учебной мебели: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С</w:t>
            </w:r>
            <w:r w:rsidRPr="00CA4F09">
              <w:rPr>
                <w:sz w:val="18"/>
                <w:szCs w:val="18"/>
                <w:lang w:eastAsia="ru-RU"/>
              </w:rPr>
              <w:t>толы,</w:t>
            </w:r>
            <w:r w:rsidRPr="00CA4F09">
              <w:rPr>
                <w:sz w:val="18"/>
                <w:szCs w:val="18"/>
                <w:lang w:val="ru-RU" w:eastAsia="ru-RU"/>
              </w:rPr>
              <w:t xml:space="preserve"> </w:t>
            </w:r>
            <w:r w:rsidRPr="00CA4F09">
              <w:rPr>
                <w:sz w:val="18"/>
                <w:szCs w:val="18"/>
                <w:lang w:eastAsia="ru-RU"/>
              </w:rPr>
              <w:t>стулья;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sz w:val="18"/>
                <w:szCs w:val="18"/>
                <w:lang w:val="ru-RU"/>
              </w:rPr>
              <w:t>Меловая доска;</w:t>
            </w: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Переносной цифровой видеопроектор -1 шт.;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Учебно-наглядные пособия: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Таблицы</w:t>
            </w:r>
            <w:r w:rsidRPr="00CA4F09">
              <w:rPr>
                <w:sz w:val="18"/>
                <w:szCs w:val="18"/>
                <w:lang w:val="ru-RU"/>
              </w:rPr>
              <w:t xml:space="preserve"> и слайды по направлению подготовки</w:t>
            </w:r>
          </w:p>
        </w:tc>
      </w:tr>
      <w:tr w:rsidR="007101CA" w:rsidRPr="00CA4F09" w:rsidTr="007101CA">
        <w:trPr>
          <w:trHeight w:val="20"/>
          <w:jc w:val="center"/>
        </w:trPr>
        <w:tc>
          <w:tcPr>
            <w:tcW w:w="562" w:type="dxa"/>
          </w:tcPr>
          <w:p w:rsidR="007101CA" w:rsidRPr="00CA4F09" w:rsidRDefault="007101CA" w:rsidP="002C2483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86" w:type="dxa"/>
          </w:tcPr>
          <w:p w:rsidR="007101CA" w:rsidRPr="00CA4F09" w:rsidRDefault="007101CA" w:rsidP="002C2483">
            <w:pPr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Технические средства управления морскими подводными объектами</w:t>
            </w:r>
          </w:p>
        </w:tc>
        <w:tc>
          <w:tcPr>
            <w:tcW w:w="7988" w:type="dxa"/>
          </w:tcPr>
          <w:p w:rsidR="007101CA" w:rsidRPr="00CA4F09" w:rsidRDefault="007101CA" w:rsidP="002C2483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7101CA" w:rsidRPr="00CA4F09" w:rsidRDefault="007101CA" w:rsidP="002C2483">
            <w:pPr>
              <w:contextualSpacing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Учебная лицензионная аудитория (закрытая) (30 мест) для проведения</w:t>
            </w:r>
          </w:p>
          <w:p w:rsidR="007101CA" w:rsidRPr="00CA4F09" w:rsidRDefault="007101CA" w:rsidP="002C2483">
            <w:pPr>
              <w:contextualSpacing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аттестации:</w:t>
            </w:r>
          </w:p>
          <w:p w:rsidR="007101CA" w:rsidRPr="00CA4F09" w:rsidRDefault="007101CA" w:rsidP="002C2483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 xml:space="preserve">ауд. 216 </w:t>
            </w:r>
          </w:p>
        </w:tc>
        <w:tc>
          <w:tcPr>
            <w:tcW w:w="4586" w:type="dxa"/>
          </w:tcPr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Комплекты учебной мебели: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С</w:t>
            </w:r>
            <w:r w:rsidRPr="00CA4F09">
              <w:rPr>
                <w:sz w:val="18"/>
                <w:szCs w:val="18"/>
                <w:lang w:eastAsia="ru-RU"/>
              </w:rPr>
              <w:t>толы,</w:t>
            </w:r>
            <w:r w:rsidRPr="00CA4F09">
              <w:rPr>
                <w:sz w:val="18"/>
                <w:szCs w:val="18"/>
                <w:lang w:val="ru-RU" w:eastAsia="ru-RU"/>
              </w:rPr>
              <w:t xml:space="preserve"> </w:t>
            </w:r>
            <w:r w:rsidRPr="00CA4F09">
              <w:rPr>
                <w:sz w:val="18"/>
                <w:szCs w:val="18"/>
                <w:lang w:eastAsia="ru-RU"/>
              </w:rPr>
              <w:t>стулья;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sz w:val="18"/>
                <w:szCs w:val="18"/>
                <w:lang w:val="ru-RU"/>
              </w:rPr>
              <w:t>Меловая доска;</w:t>
            </w: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Переносной цифровой видеопроектор -1 шт.;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Учебно-наглядные пособия: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Таблицы</w:t>
            </w:r>
            <w:r w:rsidRPr="00CA4F09">
              <w:rPr>
                <w:sz w:val="18"/>
                <w:szCs w:val="18"/>
                <w:lang w:val="ru-RU"/>
              </w:rPr>
              <w:t xml:space="preserve"> и слайды по направлению подготовки</w:t>
            </w:r>
          </w:p>
        </w:tc>
      </w:tr>
      <w:tr w:rsidR="007101CA" w:rsidRPr="00CA4F09" w:rsidTr="007101CA">
        <w:trPr>
          <w:trHeight w:val="20"/>
          <w:jc w:val="center"/>
        </w:trPr>
        <w:tc>
          <w:tcPr>
            <w:tcW w:w="562" w:type="dxa"/>
          </w:tcPr>
          <w:p w:rsidR="007101CA" w:rsidRPr="00CA4F09" w:rsidRDefault="007101CA" w:rsidP="002C2483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86" w:type="dxa"/>
          </w:tcPr>
          <w:p w:rsidR="007101CA" w:rsidRPr="00CA4F09" w:rsidRDefault="007101CA" w:rsidP="002C2483">
            <w:pPr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 xml:space="preserve">Подводные средства мониторинга мирового </w:t>
            </w:r>
            <w:r w:rsidRPr="00CA4F09">
              <w:rPr>
                <w:sz w:val="18"/>
                <w:szCs w:val="18"/>
              </w:rPr>
              <w:lastRenderedPageBreak/>
              <w:t>океана</w:t>
            </w:r>
          </w:p>
        </w:tc>
        <w:tc>
          <w:tcPr>
            <w:tcW w:w="7988" w:type="dxa"/>
          </w:tcPr>
          <w:p w:rsidR="007101CA" w:rsidRPr="00CA4F09" w:rsidRDefault="007101CA" w:rsidP="002C2483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lastRenderedPageBreak/>
              <w:t>197046, г. Санкт-Петербург, Кронверкский пр., д.5, литера А</w:t>
            </w:r>
          </w:p>
          <w:p w:rsidR="007101CA" w:rsidRPr="00CA4F09" w:rsidRDefault="007101CA" w:rsidP="002C2483">
            <w:pPr>
              <w:contextualSpacing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Учебная лицензионная аудитория (закрытая) (30 мест) для проведения</w:t>
            </w:r>
          </w:p>
          <w:p w:rsidR="007101CA" w:rsidRPr="00CA4F09" w:rsidRDefault="007101CA" w:rsidP="002C2483">
            <w:pPr>
              <w:contextualSpacing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lastRenderedPageBreak/>
              <w:t>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аттестации:</w:t>
            </w:r>
          </w:p>
          <w:p w:rsidR="007101CA" w:rsidRPr="00CA4F09" w:rsidRDefault="007101CA" w:rsidP="002C2483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 xml:space="preserve">ауд. 216 </w:t>
            </w:r>
          </w:p>
        </w:tc>
        <w:tc>
          <w:tcPr>
            <w:tcW w:w="4586" w:type="dxa"/>
          </w:tcPr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lastRenderedPageBreak/>
              <w:t>Комплекты учебной мебели: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С</w:t>
            </w:r>
            <w:r w:rsidRPr="00CA4F09">
              <w:rPr>
                <w:sz w:val="18"/>
                <w:szCs w:val="18"/>
                <w:lang w:eastAsia="ru-RU"/>
              </w:rPr>
              <w:t>толы,</w:t>
            </w:r>
            <w:r w:rsidRPr="00CA4F09">
              <w:rPr>
                <w:sz w:val="18"/>
                <w:szCs w:val="18"/>
                <w:lang w:val="ru-RU" w:eastAsia="ru-RU"/>
              </w:rPr>
              <w:t xml:space="preserve"> </w:t>
            </w:r>
            <w:r w:rsidRPr="00CA4F09">
              <w:rPr>
                <w:sz w:val="18"/>
                <w:szCs w:val="18"/>
                <w:lang w:eastAsia="ru-RU"/>
              </w:rPr>
              <w:t>стулья;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sz w:val="18"/>
                <w:szCs w:val="18"/>
                <w:lang w:val="ru-RU"/>
              </w:rPr>
              <w:lastRenderedPageBreak/>
              <w:t>Меловая доска;</w:t>
            </w: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Переносной цифровой видеопроектор -1 шт.;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Учебно-наглядные пособия: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Таблицы</w:t>
            </w:r>
            <w:r w:rsidRPr="00CA4F09">
              <w:rPr>
                <w:sz w:val="18"/>
                <w:szCs w:val="18"/>
                <w:lang w:val="ru-RU"/>
              </w:rPr>
              <w:t xml:space="preserve"> и слайды по направлению подготовки</w:t>
            </w:r>
          </w:p>
        </w:tc>
      </w:tr>
      <w:tr w:rsidR="007101CA" w:rsidRPr="00CA4F09" w:rsidTr="007101CA">
        <w:trPr>
          <w:trHeight w:val="20"/>
          <w:jc w:val="center"/>
        </w:trPr>
        <w:tc>
          <w:tcPr>
            <w:tcW w:w="562" w:type="dxa"/>
          </w:tcPr>
          <w:p w:rsidR="007101CA" w:rsidRPr="00CA4F09" w:rsidRDefault="007101CA" w:rsidP="002C2483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86" w:type="dxa"/>
          </w:tcPr>
          <w:p w:rsidR="007101CA" w:rsidRPr="00CA4F09" w:rsidRDefault="007101CA" w:rsidP="002C2483">
            <w:pPr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Торпедное и противолодочное оружие</w:t>
            </w:r>
          </w:p>
        </w:tc>
        <w:tc>
          <w:tcPr>
            <w:tcW w:w="7988" w:type="dxa"/>
          </w:tcPr>
          <w:p w:rsidR="007101CA" w:rsidRPr="00CA4F09" w:rsidRDefault="007101CA" w:rsidP="002C2483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7101CA" w:rsidRPr="00CA4F09" w:rsidRDefault="007101CA" w:rsidP="002C2483">
            <w:pPr>
              <w:contextualSpacing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Учебная лицензионная аудитория (закрытая) (30 мест) для проведения</w:t>
            </w:r>
          </w:p>
          <w:p w:rsidR="007101CA" w:rsidRPr="00CA4F09" w:rsidRDefault="007101CA" w:rsidP="002C2483">
            <w:pPr>
              <w:contextualSpacing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аттестации:</w:t>
            </w:r>
          </w:p>
          <w:p w:rsidR="007101CA" w:rsidRPr="00CA4F09" w:rsidRDefault="007101CA" w:rsidP="002C2483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 xml:space="preserve">ауд. 216 </w:t>
            </w:r>
          </w:p>
        </w:tc>
        <w:tc>
          <w:tcPr>
            <w:tcW w:w="4586" w:type="dxa"/>
          </w:tcPr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Комплекты учебной мебели: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С</w:t>
            </w:r>
            <w:r w:rsidRPr="00CA4F09">
              <w:rPr>
                <w:sz w:val="18"/>
                <w:szCs w:val="18"/>
                <w:lang w:eastAsia="ru-RU"/>
              </w:rPr>
              <w:t>толы,</w:t>
            </w:r>
            <w:r w:rsidRPr="00CA4F09">
              <w:rPr>
                <w:sz w:val="18"/>
                <w:szCs w:val="18"/>
                <w:lang w:val="ru-RU" w:eastAsia="ru-RU"/>
              </w:rPr>
              <w:t xml:space="preserve"> </w:t>
            </w:r>
            <w:r w:rsidRPr="00CA4F09">
              <w:rPr>
                <w:sz w:val="18"/>
                <w:szCs w:val="18"/>
                <w:lang w:eastAsia="ru-RU"/>
              </w:rPr>
              <w:t>стулья;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sz w:val="18"/>
                <w:szCs w:val="18"/>
                <w:lang w:val="ru-RU"/>
              </w:rPr>
              <w:t>Меловая доска;</w:t>
            </w: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Переносной цифровой видеопроектор -1 шт.;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Учебно-наглядные пособия: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Таблицы</w:t>
            </w:r>
            <w:r w:rsidRPr="00CA4F09">
              <w:rPr>
                <w:sz w:val="18"/>
                <w:szCs w:val="18"/>
                <w:lang w:val="ru-RU"/>
              </w:rPr>
              <w:t xml:space="preserve"> и слайды по направлению подготовки</w:t>
            </w:r>
          </w:p>
        </w:tc>
      </w:tr>
      <w:tr w:rsidR="007101CA" w:rsidRPr="00CA4F09" w:rsidTr="007101CA">
        <w:trPr>
          <w:trHeight w:val="20"/>
          <w:jc w:val="center"/>
        </w:trPr>
        <w:tc>
          <w:tcPr>
            <w:tcW w:w="562" w:type="dxa"/>
          </w:tcPr>
          <w:p w:rsidR="007101CA" w:rsidRPr="00CA4F09" w:rsidRDefault="007101CA" w:rsidP="002C2483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86" w:type="dxa"/>
          </w:tcPr>
          <w:p w:rsidR="007101CA" w:rsidRPr="00CA4F09" w:rsidRDefault="007101CA" w:rsidP="002C2483">
            <w:pPr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Физическая культура и спорт (элективная)</w:t>
            </w:r>
          </w:p>
        </w:tc>
        <w:tc>
          <w:tcPr>
            <w:tcW w:w="7988" w:type="dxa"/>
          </w:tcPr>
          <w:p w:rsidR="007101CA" w:rsidRPr="00CA4F09" w:rsidRDefault="007101CA" w:rsidP="002C2483">
            <w:pPr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198262, г. Санкт-Петербург, Ленинский проспект, д. 101, литера А,</w:t>
            </w:r>
          </w:p>
          <w:p w:rsidR="007101CA" w:rsidRPr="00CA4F09" w:rsidRDefault="007101CA" w:rsidP="002C2483">
            <w:pPr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Спортивные залы кафедры физвоспитания</w:t>
            </w:r>
          </w:p>
        </w:tc>
        <w:tc>
          <w:tcPr>
            <w:tcW w:w="4586" w:type="dxa"/>
          </w:tcPr>
          <w:p w:rsidR="007101CA" w:rsidRPr="00CA4F09" w:rsidRDefault="007101CA" w:rsidP="002C2483">
            <w:pPr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Комплекты спортивного инвентаря</w:t>
            </w:r>
          </w:p>
        </w:tc>
      </w:tr>
      <w:tr w:rsidR="007101CA" w:rsidRPr="00CA4F09" w:rsidTr="007101CA">
        <w:trPr>
          <w:trHeight w:val="20"/>
          <w:jc w:val="center"/>
        </w:trPr>
        <w:tc>
          <w:tcPr>
            <w:tcW w:w="562" w:type="dxa"/>
            <w:vMerge w:val="restart"/>
          </w:tcPr>
          <w:p w:rsidR="007101CA" w:rsidRPr="00CA4F09" w:rsidRDefault="007101CA" w:rsidP="002C2483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86" w:type="dxa"/>
            <w:vMerge w:val="restart"/>
          </w:tcPr>
          <w:p w:rsidR="007101CA" w:rsidRPr="00CA4F09" w:rsidRDefault="007101CA" w:rsidP="002C2483">
            <w:pPr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Учебная (практика по получению первичных профессиональных умений и навыков)</w:t>
            </w:r>
          </w:p>
        </w:tc>
        <w:tc>
          <w:tcPr>
            <w:tcW w:w="7988" w:type="dxa"/>
          </w:tcPr>
          <w:p w:rsidR="007101CA" w:rsidRPr="00CA4F09" w:rsidRDefault="007101CA" w:rsidP="002C2483">
            <w:pPr>
              <w:contextualSpacing/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7101CA" w:rsidRPr="00CA4F09" w:rsidRDefault="007101CA" w:rsidP="002C2483">
            <w:pPr>
              <w:contextualSpacing/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Учебная аудитория (24 места)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контроля, промежуточной аттестации и проведения ГЭК</w:t>
            </w:r>
          </w:p>
          <w:p w:rsidR="007101CA" w:rsidRPr="00CA4F09" w:rsidRDefault="007101CA" w:rsidP="002C2483">
            <w:pPr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ауд. 508</w:t>
            </w:r>
          </w:p>
        </w:tc>
        <w:tc>
          <w:tcPr>
            <w:tcW w:w="4586" w:type="dxa"/>
          </w:tcPr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Комплекты учебной мебели: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Столы, стулья – 12 шт.;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 xml:space="preserve">Переносной цифровой видеопроектор – 1 шт.; 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7101CA" w:rsidRPr="00CA4F09" w:rsidRDefault="007101CA" w:rsidP="002C2483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</w:p>
          <w:p w:rsidR="007101CA" w:rsidRPr="00CA4F09" w:rsidRDefault="007101CA" w:rsidP="002C2483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Таблицы и слайды по направлению подготовки;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 xml:space="preserve">Учебно-разрезные образцы – 3 шт.; 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Стеллажи с учебными приборами – 4 шт.;</w:t>
            </w:r>
          </w:p>
        </w:tc>
      </w:tr>
      <w:tr w:rsidR="007101CA" w:rsidRPr="00CA4F09" w:rsidTr="007101CA">
        <w:trPr>
          <w:trHeight w:val="20"/>
          <w:jc w:val="center"/>
        </w:trPr>
        <w:tc>
          <w:tcPr>
            <w:tcW w:w="562" w:type="dxa"/>
            <w:vMerge/>
          </w:tcPr>
          <w:p w:rsidR="007101CA" w:rsidRPr="00CA4F09" w:rsidRDefault="007101CA" w:rsidP="002C2483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86" w:type="dxa"/>
            <w:vMerge/>
          </w:tcPr>
          <w:p w:rsidR="007101CA" w:rsidRPr="00CA4F09" w:rsidRDefault="007101CA" w:rsidP="002C2483">
            <w:pPr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7101CA" w:rsidRPr="00CA4F09" w:rsidRDefault="007101CA" w:rsidP="002C2483">
            <w:pPr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7101CA" w:rsidRPr="00CA4F09" w:rsidRDefault="007101CA" w:rsidP="002C2483">
            <w:pPr>
              <w:rPr>
                <w:b/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Компьютерный класс (22 места) для проведения практических и лабораторных занятий, курсового проектирования, групповых и индивидуальных консультаций, текущего контроля</w:t>
            </w:r>
            <w:r w:rsidRPr="00CA4F09">
              <w:rPr>
                <w:b/>
                <w:sz w:val="18"/>
                <w:szCs w:val="18"/>
              </w:rPr>
              <w:t xml:space="preserve"> </w:t>
            </w:r>
          </w:p>
          <w:p w:rsidR="007101CA" w:rsidRPr="00CA4F09" w:rsidRDefault="007101CA" w:rsidP="002C2483">
            <w:pPr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ауд. 509</w:t>
            </w:r>
          </w:p>
        </w:tc>
        <w:tc>
          <w:tcPr>
            <w:tcW w:w="4586" w:type="dxa"/>
          </w:tcPr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Комплекты учебной мебели: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С</w:t>
            </w:r>
            <w:r w:rsidRPr="00CA4F09">
              <w:rPr>
                <w:sz w:val="18"/>
                <w:szCs w:val="18"/>
                <w:lang w:eastAsia="ru-RU"/>
              </w:rPr>
              <w:t>толы,</w:t>
            </w:r>
            <w:r w:rsidRPr="00CA4F09">
              <w:rPr>
                <w:sz w:val="18"/>
                <w:szCs w:val="18"/>
                <w:lang w:val="ru-RU" w:eastAsia="ru-RU"/>
              </w:rPr>
              <w:t xml:space="preserve"> </w:t>
            </w:r>
            <w:r w:rsidRPr="00CA4F09">
              <w:rPr>
                <w:sz w:val="18"/>
                <w:szCs w:val="18"/>
                <w:lang w:eastAsia="ru-RU"/>
              </w:rPr>
              <w:t>стулья</w:t>
            </w:r>
            <w:r w:rsidRPr="00CA4F09">
              <w:rPr>
                <w:sz w:val="18"/>
                <w:szCs w:val="18"/>
                <w:lang w:val="ru-RU" w:eastAsia="ru-RU"/>
              </w:rPr>
              <w:t>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Персональный компьютер – 12 шт.;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 xml:space="preserve">Переносной цифровой видеопроектор – 1 шт.; 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7101CA" w:rsidRPr="00CA4F09" w:rsidRDefault="007101CA" w:rsidP="002C2483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</w:p>
          <w:p w:rsidR="007101CA" w:rsidRPr="00CA4F09" w:rsidRDefault="007101CA" w:rsidP="002C2483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Справочная литература;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Таблицы и слайды по направлению подготовки;</w:t>
            </w:r>
          </w:p>
        </w:tc>
      </w:tr>
      <w:tr w:rsidR="007101CA" w:rsidRPr="00CA4F09" w:rsidTr="007101CA">
        <w:trPr>
          <w:trHeight w:val="20"/>
          <w:jc w:val="center"/>
        </w:trPr>
        <w:tc>
          <w:tcPr>
            <w:tcW w:w="562" w:type="dxa"/>
          </w:tcPr>
          <w:p w:rsidR="007101CA" w:rsidRPr="00CA4F09" w:rsidRDefault="007101CA" w:rsidP="002C2483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86" w:type="dxa"/>
          </w:tcPr>
          <w:p w:rsidR="007101CA" w:rsidRPr="00CA4F09" w:rsidRDefault="007101CA" w:rsidP="002C2483">
            <w:pPr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 xml:space="preserve">Производственная </w:t>
            </w:r>
            <w:r w:rsidRPr="00CA4F09">
              <w:rPr>
                <w:sz w:val="18"/>
                <w:szCs w:val="18"/>
              </w:rPr>
              <w:lastRenderedPageBreak/>
              <w:t>(практика по получению профессиональных умений и опыта профессиональной деятельности)</w:t>
            </w:r>
          </w:p>
        </w:tc>
        <w:tc>
          <w:tcPr>
            <w:tcW w:w="7988" w:type="dxa"/>
          </w:tcPr>
          <w:p w:rsidR="007101CA" w:rsidRPr="00CA4F09" w:rsidRDefault="007101CA" w:rsidP="002C2483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lastRenderedPageBreak/>
              <w:t>На предприятиях промышденности</w:t>
            </w:r>
          </w:p>
        </w:tc>
        <w:tc>
          <w:tcPr>
            <w:tcW w:w="4586" w:type="dxa"/>
          </w:tcPr>
          <w:p w:rsidR="007101CA" w:rsidRPr="00CA4F09" w:rsidRDefault="007101CA" w:rsidP="002C2483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</w:p>
        </w:tc>
      </w:tr>
      <w:tr w:rsidR="007101CA" w:rsidRPr="00CA4F09" w:rsidTr="007101CA">
        <w:trPr>
          <w:trHeight w:val="20"/>
          <w:jc w:val="center"/>
        </w:trPr>
        <w:tc>
          <w:tcPr>
            <w:tcW w:w="562" w:type="dxa"/>
          </w:tcPr>
          <w:p w:rsidR="007101CA" w:rsidRPr="00CA4F09" w:rsidRDefault="007101CA" w:rsidP="002C2483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86" w:type="dxa"/>
          </w:tcPr>
          <w:p w:rsidR="007101CA" w:rsidRPr="00CA4F09" w:rsidRDefault="007101CA" w:rsidP="002C2483">
            <w:pPr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Производственная (эксплуатационная)</w:t>
            </w:r>
          </w:p>
        </w:tc>
        <w:tc>
          <w:tcPr>
            <w:tcW w:w="7988" w:type="dxa"/>
          </w:tcPr>
          <w:p w:rsidR="007101CA" w:rsidRPr="00CA4F09" w:rsidRDefault="007101CA" w:rsidP="002C2483">
            <w:pPr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7101CA" w:rsidRPr="00CA4F09" w:rsidRDefault="007101CA" w:rsidP="002C2483">
            <w:pPr>
              <w:rPr>
                <w:b/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Компьютерный класс (22 места) для проведения практических и лабораторных занятий, курсового проектирования, групповых и индивидуальных консультаций, текущего контроля</w:t>
            </w:r>
            <w:r w:rsidRPr="00CA4F09">
              <w:rPr>
                <w:b/>
                <w:sz w:val="18"/>
                <w:szCs w:val="18"/>
              </w:rPr>
              <w:t xml:space="preserve"> </w:t>
            </w:r>
          </w:p>
          <w:p w:rsidR="007101CA" w:rsidRPr="00CA4F09" w:rsidRDefault="007101CA" w:rsidP="002C2483">
            <w:pPr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ауд. 509</w:t>
            </w:r>
          </w:p>
        </w:tc>
        <w:tc>
          <w:tcPr>
            <w:tcW w:w="4586" w:type="dxa"/>
          </w:tcPr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Комплекты учебной мебели: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С</w:t>
            </w:r>
            <w:r w:rsidRPr="00CA4F09">
              <w:rPr>
                <w:sz w:val="18"/>
                <w:szCs w:val="18"/>
                <w:lang w:eastAsia="ru-RU"/>
              </w:rPr>
              <w:t>толы,</w:t>
            </w:r>
            <w:r w:rsidRPr="00CA4F09">
              <w:rPr>
                <w:sz w:val="18"/>
                <w:szCs w:val="18"/>
                <w:lang w:val="ru-RU" w:eastAsia="ru-RU"/>
              </w:rPr>
              <w:t xml:space="preserve"> </w:t>
            </w:r>
            <w:r w:rsidRPr="00CA4F09">
              <w:rPr>
                <w:sz w:val="18"/>
                <w:szCs w:val="18"/>
                <w:lang w:eastAsia="ru-RU"/>
              </w:rPr>
              <w:t>стулья</w:t>
            </w:r>
            <w:r w:rsidRPr="00CA4F09">
              <w:rPr>
                <w:sz w:val="18"/>
                <w:szCs w:val="18"/>
                <w:lang w:val="ru-RU" w:eastAsia="ru-RU"/>
              </w:rPr>
              <w:t>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Персональный компьютер – 12 шт.;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 xml:space="preserve">Переносной цифровой видеопроектор – 1 шт.; 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7101CA" w:rsidRPr="00CA4F09" w:rsidRDefault="007101CA" w:rsidP="002C2483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</w:p>
          <w:p w:rsidR="007101CA" w:rsidRPr="00CA4F09" w:rsidRDefault="007101CA" w:rsidP="002C2483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Справочная литература;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Таблицы и слайды по направлению подготовки;</w:t>
            </w:r>
          </w:p>
        </w:tc>
      </w:tr>
      <w:tr w:rsidR="007101CA" w:rsidRPr="00CA4F09" w:rsidTr="007101CA">
        <w:trPr>
          <w:trHeight w:val="20"/>
          <w:jc w:val="center"/>
        </w:trPr>
        <w:tc>
          <w:tcPr>
            <w:tcW w:w="562" w:type="dxa"/>
          </w:tcPr>
          <w:p w:rsidR="007101CA" w:rsidRPr="007101CA" w:rsidRDefault="007101CA" w:rsidP="002C2483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86" w:type="dxa"/>
          </w:tcPr>
          <w:p w:rsidR="007101CA" w:rsidRPr="00CA4F09" w:rsidRDefault="007101CA" w:rsidP="002C2483">
            <w:pPr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Производственная (преддипломная)</w:t>
            </w:r>
          </w:p>
        </w:tc>
        <w:tc>
          <w:tcPr>
            <w:tcW w:w="7988" w:type="dxa"/>
          </w:tcPr>
          <w:p w:rsidR="007101CA" w:rsidRPr="00CA4F09" w:rsidRDefault="007101CA" w:rsidP="002C2483">
            <w:pPr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7101CA" w:rsidRPr="00CA4F09" w:rsidRDefault="007101CA" w:rsidP="002C2483">
            <w:pPr>
              <w:rPr>
                <w:b/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Компьютерный класс (22 места) для проведения практических и лабораторных занятий, курсового проектирования, групповых и индивидуальных консультаций, текущего контроля</w:t>
            </w:r>
            <w:r w:rsidRPr="00CA4F09">
              <w:rPr>
                <w:b/>
                <w:sz w:val="18"/>
                <w:szCs w:val="18"/>
              </w:rPr>
              <w:t xml:space="preserve"> </w:t>
            </w:r>
          </w:p>
          <w:p w:rsidR="007101CA" w:rsidRPr="00CA4F09" w:rsidRDefault="007101CA" w:rsidP="002C2483">
            <w:pPr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ауд. 509</w:t>
            </w:r>
          </w:p>
        </w:tc>
        <w:tc>
          <w:tcPr>
            <w:tcW w:w="4586" w:type="dxa"/>
          </w:tcPr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Комплекты учебной мебели: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С</w:t>
            </w:r>
            <w:r w:rsidRPr="00CA4F09">
              <w:rPr>
                <w:sz w:val="18"/>
                <w:szCs w:val="18"/>
                <w:lang w:eastAsia="ru-RU"/>
              </w:rPr>
              <w:t>толы,</w:t>
            </w:r>
            <w:r w:rsidRPr="00CA4F09">
              <w:rPr>
                <w:sz w:val="18"/>
                <w:szCs w:val="18"/>
                <w:lang w:val="ru-RU" w:eastAsia="ru-RU"/>
              </w:rPr>
              <w:t xml:space="preserve"> </w:t>
            </w:r>
            <w:r w:rsidRPr="00CA4F09">
              <w:rPr>
                <w:sz w:val="18"/>
                <w:szCs w:val="18"/>
                <w:lang w:eastAsia="ru-RU"/>
              </w:rPr>
              <w:t>стулья</w:t>
            </w:r>
            <w:r w:rsidRPr="00CA4F09">
              <w:rPr>
                <w:sz w:val="18"/>
                <w:szCs w:val="18"/>
                <w:lang w:val="ru-RU" w:eastAsia="ru-RU"/>
              </w:rPr>
              <w:t>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Персональный компьютер – 12 шт.;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 xml:space="preserve">Переносной цифровой видеопроектор – 1 шт.; 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7101CA" w:rsidRPr="00CA4F09" w:rsidRDefault="007101CA" w:rsidP="002C2483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</w:p>
          <w:p w:rsidR="007101CA" w:rsidRPr="00CA4F09" w:rsidRDefault="007101CA" w:rsidP="002C2483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Справочная литература;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Таблицы и слайды по направлению подготовки;</w:t>
            </w:r>
          </w:p>
        </w:tc>
      </w:tr>
      <w:tr w:rsidR="007101CA" w:rsidRPr="00CA4F09" w:rsidTr="007101CA">
        <w:trPr>
          <w:trHeight w:val="20"/>
          <w:jc w:val="center"/>
        </w:trPr>
        <w:tc>
          <w:tcPr>
            <w:tcW w:w="562" w:type="dxa"/>
          </w:tcPr>
          <w:p w:rsidR="007101CA" w:rsidRPr="007101CA" w:rsidRDefault="007101CA" w:rsidP="002C2483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86" w:type="dxa"/>
          </w:tcPr>
          <w:p w:rsidR="007101CA" w:rsidRPr="00CA4F09" w:rsidRDefault="007101CA" w:rsidP="002C2483">
            <w:pPr>
              <w:rPr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Подготовка к процедуре защиты и процедура защиты выпускной квалификационной работы</w:t>
            </w:r>
          </w:p>
        </w:tc>
        <w:tc>
          <w:tcPr>
            <w:tcW w:w="7988" w:type="dxa"/>
          </w:tcPr>
          <w:p w:rsidR="007101CA" w:rsidRPr="00CA4F09" w:rsidRDefault="007101CA" w:rsidP="002C2483">
            <w:pPr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7101CA" w:rsidRPr="00CA4F09" w:rsidRDefault="007101CA" w:rsidP="002C2483">
            <w:pPr>
              <w:rPr>
                <w:b/>
                <w:sz w:val="18"/>
                <w:szCs w:val="18"/>
              </w:rPr>
            </w:pPr>
            <w:r w:rsidRPr="00CA4F09">
              <w:rPr>
                <w:sz w:val="18"/>
                <w:szCs w:val="18"/>
              </w:rPr>
              <w:t>Компьютерный класс (22 места) для проведения практических и лабораторных занятий, курсового проектирования, групповых и индивидуальных консультаций, текущего контроля</w:t>
            </w:r>
            <w:r w:rsidRPr="00CA4F09">
              <w:rPr>
                <w:b/>
                <w:sz w:val="18"/>
                <w:szCs w:val="18"/>
              </w:rPr>
              <w:t xml:space="preserve"> </w:t>
            </w:r>
          </w:p>
          <w:p w:rsidR="007101CA" w:rsidRPr="00CA4F09" w:rsidRDefault="007101CA" w:rsidP="002C2483">
            <w:pPr>
              <w:rPr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ауд. 509</w:t>
            </w:r>
          </w:p>
        </w:tc>
        <w:tc>
          <w:tcPr>
            <w:tcW w:w="4586" w:type="dxa"/>
          </w:tcPr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Комплекты учебной мебели: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С</w:t>
            </w:r>
            <w:r w:rsidRPr="00CA4F09">
              <w:rPr>
                <w:sz w:val="18"/>
                <w:szCs w:val="18"/>
                <w:lang w:eastAsia="ru-RU"/>
              </w:rPr>
              <w:t>толы,</w:t>
            </w:r>
            <w:r w:rsidRPr="00CA4F09">
              <w:rPr>
                <w:sz w:val="18"/>
                <w:szCs w:val="18"/>
                <w:lang w:val="ru-RU" w:eastAsia="ru-RU"/>
              </w:rPr>
              <w:t xml:space="preserve"> </w:t>
            </w:r>
            <w:r w:rsidRPr="00CA4F09">
              <w:rPr>
                <w:sz w:val="18"/>
                <w:szCs w:val="18"/>
                <w:lang w:eastAsia="ru-RU"/>
              </w:rPr>
              <w:t>стулья</w:t>
            </w:r>
            <w:r w:rsidRPr="00CA4F09">
              <w:rPr>
                <w:sz w:val="18"/>
                <w:szCs w:val="18"/>
                <w:lang w:val="ru-RU" w:eastAsia="ru-RU"/>
              </w:rPr>
              <w:t>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CA4F09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7101CA" w:rsidRPr="00CA4F09" w:rsidRDefault="007101CA" w:rsidP="002C248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CA4F0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Персональный компьютер – 12 шт.;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 xml:space="preserve">Переносной цифровой видеопроектор – 1 шт.; 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7101CA" w:rsidRPr="00CA4F09" w:rsidRDefault="007101CA" w:rsidP="002C2483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</w:p>
          <w:p w:rsidR="007101CA" w:rsidRPr="00CA4F09" w:rsidRDefault="007101CA" w:rsidP="002C2483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  <w:r w:rsidRPr="00CA4F09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Справочная литература;</w:t>
            </w:r>
          </w:p>
          <w:p w:rsidR="007101CA" w:rsidRPr="00CA4F09" w:rsidRDefault="007101CA" w:rsidP="002C2483">
            <w:pPr>
              <w:pStyle w:val="a3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CA4F09">
              <w:rPr>
                <w:sz w:val="18"/>
                <w:szCs w:val="18"/>
                <w:lang w:val="ru-RU"/>
              </w:rPr>
              <w:t>Таблицы и слайды по направлению подготовки;</w:t>
            </w:r>
          </w:p>
        </w:tc>
      </w:tr>
    </w:tbl>
    <w:p w:rsidR="00694CFB" w:rsidRPr="00CA4F09" w:rsidRDefault="00694CFB" w:rsidP="00694CFB">
      <w:pPr>
        <w:ind w:left="851"/>
      </w:pPr>
      <w:bookmarkStart w:id="0" w:name="_GoBack"/>
      <w:bookmarkEnd w:id="0"/>
    </w:p>
    <w:sectPr w:rsidR="00694CFB" w:rsidRPr="00CA4F09" w:rsidSect="002B5D22">
      <w:headerReference w:type="default" r:id="rId7"/>
      <w:pgSz w:w="16838" w:h="11906" w:orient="landscape"/>
      <w:pgMar w:top="993" w:right="536" w:bottom="85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2B2" w:rsidRDefault="004142B2" w:rsidP="002B5D22">
      <w:r>
        <w:separator/>
      </w:r>
    </w:p>
  </w:endnote>
  <w:endnote w:type="continuationSeparator" w:id="0">
    <w:p w:rsidR="004142B2" w:rsidRDefault="004142B2" w:rsidP="002B5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2B2" w:rsidRDefault="004142B2" w:rsidP="002B5D22">
      <w:r>
        <w:separator/>
      </w:r>
    </w:p>
  </w:footnote>
  <w:footnote w:type="continuationSeparator" w:id="0">
    <w:p w:rsidR="004142B2" w:rsidRDefault="004142B2" w:rsidP="002B5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3862009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0C1E7C" w:rsidRPr="002B5D22" w:rsidRDefault="000C1E7C" w:rsidP="002B5D22">
        <w:pPr>
          <w:pStyle w:val="a4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2B5D22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B5D22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2B5D22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7101CA">
          <w:rPr>
            <w:rFonts w:asciiTheme="minorHAnsi" w:hAnsiTheme="minorHAnsi" w:cstheme="minorHAnsi"/>
            <w:noProof/>
            <w:sz w:val="20"/>
            <w:szCs w:val="20"/>
          </w:rPr>
          <w:t>25</w:t>
        </w:r>
        <w:r w:rsidRPr="002B5D22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0C1E7C" w:rsidRDefault="000C1E7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67E5D"/>
    <w:multiLevelType w:val="hybridMultilevel"/>
    <w:tmpl w:val="10782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C2283"/>
    <w:multiLevelType w:val="hybridMultilevel"/>
    <w:tmpl w:val="471A1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6277F"/>
    <w:multiLevelType w:val="hybridMultilevel"/>
    <w:tmpl w:val="DC4A9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75761"/>
    <w:multiLevelType w:val="hybridMultilevel"/>
    <w:tmpl w:val="D1AAF436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22CF4"/>
    <w:multiLevelType w:val="hybridMultilevel"/>
    <w:tmpl w:val="FCA6F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C05AB"/>
    <w:multiLevelType w:val="hybridMultilevel"/>
    <w:tmpl w:val="43B26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26FF1"/>
    <w:multiLevelType w:val="hybridMultilevel"/>
    <w:tmpl w:val="39A86CA8"/>
    <w:lvl w:ilvl="0" w:tplc="F12CA5CC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27379"/>
    <w:multiLevelType w:val="hybridMultilevel"/>
    <w:tmpl w:val="29E6E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735EE"/>
    <w:multiLevelType w:val="hybridMultilevel"/>
    <w:tmpl w:val="5D60B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078C3"/>
    <w:multiLevelType w:val="hybridMultilevel"/>
    <w:tmpl w:val="439E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06A45"/>
    <w:multiLevelType w:val="hybridMultilevel"/>
    <w:tmpl w:val="5470A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7A5F2E"/>
    <w:multiLevelType w:val="hybridMultilevel"/>
    <w:tmpl w:val="7D9A0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13701"/>
    <w:multiLevelType w:val="hybridMultilevel"/>
    <w:tmpl w:val="88382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325E64"/>
    <w:multiLevelType w:val="hybridMultilevel"/>
    <w:tmpl w:val="01427F26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4" w15:restartNumberingAfterBreak="0">
    <w:nsid w:val="767526B2"/>
    <w:multiLevelType w:val="hybridMultilevel"/>
    <w:tmpl w:val="7E4CD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2"/>
  </w:num>
  <w:num w:numId="5">
    <w:abstractNumId w:val="7"/>
  </w:num>
  <w:num w:numId="6">
    <w:abstractNumId w:val="2"/>
  </w:num>
  <w:num w:numId="7">
    <w:abstractNumId w:val="9"/>
  </w:num>
  <w:num w:numId="8">
    <w:abstractNumId w:val="14"/>
  </w:num>
  <w:num w:numId="9">
    <w:abstractNumId w:val="13"/>
  </w:num>
  <w:num w:numId="10">
    <w:abstractNumId w:val="8"/>
  </w:num>
  <w:num w:numId="11">
    <w:abstractNumId w:val="11"/>
  </w:num>
  <w:num w:numId="12">
    <w:abstractNumId w:val="0"/>
  </w:num>
  <w:num w:numId="13">
    <w:abstractNumId w:val="1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65"/>
    <w:rsid w:val="000C1E7C"/>
    <w:rsid w:val="001615E3"/>
    <w:rsid w:val="001A7AA9"/>
    <w:rsid w:val="0023777C"/>
    <w:rsid w:val="002B5D22"/>
    <w:rsid w:val="002C2483"/>
    <w:rsid w:val="00413243"/>
    <w:rsid w:val="004142B2"/>
    <w:rsid w:val="005D307C"/>
    <w:rsid w:val="006800DC"/>
    <w:rsid w:val="00681C52"/>
    <w:rsid w:val="00694CFB"/>
    <w:rsid w:val="006D72BC"/>
    <w:rsid w:val="007101CA"/>
    <w:rsid w:val="008617C1"/>
    <w:rsid w:val="00903CB6"/>
    <w:rsid w:val="00925848"/>
    <w:rsid w:val="00930625"/>
    <w:rsid w:val="00A133D9"/>
    <w:rsid w:val="00AA69D5"/>
    <w:rsid w:val="00B3513C"/>
    <w:rsid w:val="00BF7791"/>
    <w:rsid w:val="00C50569"/>
    <w:rsid w:val="00CA4F09"/>
    <w:rsid w:val="00CF4260"/>
    <w:rsid w:val="00EC6965"/>
    <w:rsid w:val="00F11CD2"/>
    <w:rsid w:val="00F5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1584A-D6C6-4FA0-A7D5-D7D1DF26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9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965"/>
    <w:pPr>
      <w:widowControl/>
      <w:autoSpaceDE/>
      <w:autoSpaceDN/>
      <w:adjustRightInd/>
      <w:ind w:left="720"/>
      <w:contextualSpacing/>
    </w:pPr>
    <w:rPr>
      <w:lang w:val="en-US" w:eastAsia="en-US"/>
    </w:rPr>
  </w:style>
  <w:style w:type="table" w:customStyle="1" w:styleId="11">
    <w:name w:val="Таблица простая 11"/>
    <w:basedOn w:val="a1"/>
    <w:uiPriority w:val="41"/>
    <w:rsid w:val="00EC696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">
    <w:name w:val="Plain Table 1"/>
    <w:basedOn w:val="a1"/>
    <w:uiPriority w:val="41"/>
    <w:rsid w:val="00F11CD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a5"/>
    <w:uiPriority w:val="99"/>
    <w:unhideWhenUsed/>
    <w:rsid w:val="002B5D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5D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B5D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5D2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0C1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26</Pages>
  <Words>9052</Words>
  <Characters>51599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2018-08-06T11:14:00Z</dcterms:created>
  <dcterms:modified xsi:type="dcterms:W3CDTF">2018-10-17T09:52:00Z</dcterms:modified>
</cp:coreProperties>
</file>