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text" w:tblpXSpec="center" w:tblpY="1"/>
        <w:tblW w:w="15357" w:type="dxa"/>
        <w:tblLayout w:type="fixed"/>
        <w:tblLook w:val="04A0" w:firstRow="1" w:lastRow="0" w:firstColumn="1" w:lastColumn="0" w:noHBand="0" w:noVBand="1"/>
      </w:tblPr>
      <w:tblGrid>
        <w:gridCol w:w="561"/>
        <w:gridCol w:w="2222"/>
        <w:gridCol w:w="7988"/>
        <w:gridCol w:w="4586"/>
      </w:tblGrid>
      <w:tr w:rsidR="00F46DBB" w:rsidRPr="0029614B" w:rsidTr="00F46DBB">
        <w:trPr>
          <w:trHeight w:val="20"/>
        </w:trPr>
        <w:tc>
          <w:tcPr>
            <w:tcW w:w="561" w:type="dxa"/>
            <w:vAlign w:val="center"/>
            <w:hideMark/>
          </w:tcPr>
          <w:p w:rsidR="00F46DBB" w:rsidRPr="00F47D0A" w:rsidRDefault="00F46DBB" w:rsidP="00F47D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7D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F46DBB" w:rsidRPr="00F47D0A" w:rsidRDefault="00F46DBB" w:rsidP="00F47D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7D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2222" w:type="dxa"/>
            <w:vAlign w:val="center"/>
            <w:hideMark/>
          </w:tcPr>
          <w:p w:rsidR="00F46DBB" w:rsidRPr="00F47D0A" w:rsidRDefault="00F46DBB" w:rsidP="00F47D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7D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дисциплины, практик в соответствии с учебным планом</w:t>
            </w:r>
          </w:p>
        </w:tc>
        <w:tc>
          <w:tcPr>
            <w:tcW w:w="7988" w:type="dxa"/>
            <w:vAlign w:val="center"/>
          </w:tcPr>
          <w:p w:rsidR="00F46DBB" w:rsidRPr="00F47D0A" w:rsidRDefault="00F46DBB" w:rsidP="00F47D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7D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86" w:type="dxa"/>
            <w:vAlign w:val="center"/>
            <w:hideMark/>
          </w:tcPr>
          <w:p w:rsidR="00F46DBB" w:rsidRPr="00F47D0A" w:rsidRDefault="00F46DBB" w:rsidP="00F47D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7D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02120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221B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2" w:type="dxa"/>
          </w:tcPr>
          <w:p w:rsidR="00F46DBB" w:rsidRPr="0029614B" w:rsidRDefault="00F46DBB" w:rsidP="000212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 w:val="restart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F46DBB" w:rsidRPr="0029614B" w:rsidRDefault="00F46DBB" w:rsidP="000212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446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46DBB" w:rsidRPr="0029614B" w:rsidRDefault="00F46DBB" w:rsidP="0002120A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DBB" w:rsidRPr="0029614B" w:rsidRDefault="00F46DBB" w:rsidP="0002120A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F46DBB" w:rsidRPr="0029614B" w:rsidRDefault="00F46DBB" w:rsidP="00F46DBB">
            <w:pPr>
              <w:pStyle w:val="a5"/>
              <w:numPr>
                <w:ilvl w:val="0"/>
                <w:numId w:val="11"/>
              </w:numPr>
              <w:tabs>
                <w:tab w:val="left" w:pos="328"/>
              </w:tabs>
              <w:ind w:left="0" w:firstLine="22"/>
              <w:jc w:val="both"/>
              <w:rPr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/>
              </w:rPr>
              <w:t xml:space="preserve">Моноблок </w:t>
            </w:r>
            <w:r w:rsidRPr="0029614B">
              <w:rPr>
                <w:sz w:val="18"/>
                <w:szCs w:val="18"/>
              </w:rPr>
              <w:t xml:space="preserve">– 1 </w:t>
            </w:r>
            <w:r w:rsidRPr="0029614B">
              <w:rPr>
                <w:sz w:val="18"/>
                <w:szCs w:val="18"/>
                <w:lang w:val="ru-RU"/>
              </w:rPr>
              <w:t>шт.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447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46DBB" w:rsidRPr="0029614B" w:rsidRDefault="00F46DBB" w:rsidP="0002120A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DBB" w:rsidRPr="0029614B" w:rsidRDefault="00F46DBB" w:rsidP="0002120A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F46DBB" w:rsidRPr="0029614B" w:rsidRDefault="00F46DBB" w:rsidP="00F46DBB">
            <w:pPr>
              <w:pStyle w:val="a5"/>
              <w:numPr>
                <w:ilvl w:val="0"/>
                <w:numId w:val="11"/>
              </w:numPr>
              <w:tabs>
                <w:tab w:val="left" w:pos="328"/>
              </w:tabs>
              <w:ind w:left="0" w:firstLine="22"/>
              <w:jc w:val="both"/>
              <w:rPr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/>
              </w:rPr>
              <w:t xml:space="preserve">Моноблок </w:t>
            </w:r>
            <w:r w:rsidRPr="0029614B">
              <w:rPr>
                <w:sz w:val="18"/>
                <w:szCs w:val="18"/>
              </w:rPr>
              <w:t xml:space="preserve">– 1 </w:t>
            </w:r>
            <w:r w:rsidRPr="0029614B">
              <w:rPr>
                <w:sz w:val="18"/>
                <w:szCs w:val="18"/>
                <w:lang w:val="ru-RU"/>
              </w:rPr>
              <w:t>шт.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 w:val="restart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vMerge w:val="restart"/>
            <w:hideMark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F46DBB" w:rsidRPr="0029614B" w:rsidRDefault="00F46DBB" w:rsidP="000212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101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46DBB" w:rsidRPr="0029614B" w:rsidRDefault="00F46DBB" w:rsidP="0002120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F46DBB" w:rsidRPr="0029614B" w:rsidRDefault="00F46DBB" w:rsidP="0002120A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29614B">
              <w:rPr>
                <w:sz w:val="18"/>
                <w:szCs w:val="18"/>
              </w:rPr>
              <w:t>Проектор - 1 шт.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46DBB" w:rsidRPr="0029614B" w:rsidRDefault="00F46DBB" w:rsidP="000212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502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</w:rPr>
              <w:t>Учебная</w:t>
            </w:r>
            <w:r w:rsidRPr="0029614B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29614B">
              <w:rPr>
                <w:rFonts w:eastAsia="Calibri"/>
                <w:sz w:val="18"/>
                <w:szCs w:val="18"/>
              </w:rPr>
              <w:t>доска.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 w:val="restart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 w:val="restart"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Философия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103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autoSpaceDE w:val="0"/>
              <w:autoSpaceDN w:val="0"/>
              <w:adjustRightInd w:val="0"/>
              <w:ind w:left="164" w:hanging="16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164" w:hanging="164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164" w:hanging="164"/>
              <w:jc w:val="both"/>
              <w:rPr>
                <w:sz w:val="18"/>
                <w:szCs w:val="18"/>
                <w:lang w:val="ru-RU" w:eastAsia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F46DBB" w:rsidRPr="0029614B" w:rsidRDefault="00F46DBB" w:rsidP="000212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165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autoSpaceDE w:val="0"/>
              <w:autoSpaceDN w:val="0"/>
              <w:adjustRightInd w:val="0"/>
              <w:ind w:left="164" w:hanging="16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164" w:hanging="164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164" w:hanging="164"/>
              <w:jc w:val="both"/>
              <w:rPr>
                <w:sz w:val="18"/>
                <w:szCs w:val="18"/>
                <w:lang w:val="ru-RU" w:eastAsia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 w:val="restart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 w:val="restart"/>
            <w:hideMark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46DBB" w:rsidRPr="0029614B" w:rsidRDefault="00F46DBB" w:rsidP="000212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105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46DBB" w:rsidRPr="0029614B" w:rsidRDefault="00F46DBB" w:rsidP="0002120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F46DBB" w:rsidRPr="0029614B" w:rsidRDefault="00F46DBB" w:rsidP="0002120A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Лингафонный кабинет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407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Маркерная доска.</w:t>
            </w:r>
          </w:p>
          <w:p w:rsidR="00F46DBB" w:rsidRPr="0029614B" w:rsidRDefault="00F46DBB" w:rsidP="0002120A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F46DBB" w:rsidRPr="0029614B" w:rsidRDefault="00F46DBB" w:rsidP="0002120A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Персональный компьютер – 16 шт.;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lastRenderedPageBreak/>
              <w:t>Наушники – 16 шт.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vMerge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451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46DBB" w:rsidRPr="0029614B" w:rsidRDefault="00F46DBB" w:rsidP="0002120A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504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46DBB" w:rsidRPr="0029614B" w:rsidRDefault="00F46DBB" w:rsidP="000212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101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46DBB" w:rsidRPr="0029614B" w:rsidRDefault="00F46DBB" w:rsidP="0002120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F46DBB" w:rsidRPr="0029614B" w:rsidRDefault="00F46DBB" w:rsidP="0002120A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проспект Маршала Жукова, д. 38,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ФКиО; ФКЭиА; ФМП; СТФ)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207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Учебная доска для маркеров</w:t>
            </w:r>
          </w:p>
          <w:p w:rsidR="00F46DBB" w:rsidRPr="0029614B" w:rsidRDefault="00F46DBB" w:rsidP="0002120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F46DBB" w:rsidRPr="0029614B" w:rsidRDefault="00F46DBB" w:rsidP="0002120A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Персональный компьютер – 25 шт. (с выходом в Интернет)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 w:val="restart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vMerge w:val="restart"/>
            <w:hideMark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Российская Федерация,</w:t>
            </w:r>
          </w:p>
          <w:p w:rsidR="00F46DBB" w:rsidRPr="0029614B" w:rsidRDefault="00F46DBB" w:rsidP="000212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F46DBB" w:rsidRPr="0029614B" w:rsidRDefault="00F46DBB" w:rsidP="000212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Российская Федерация,</w:t>
            </w:r>
          </w:p>
          <w:p w:rsidR="00F46DBB" w:rsidRPr="0029614B" w:rsidRDefault="00F46DBB" w:rsidP="000212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физики, методическая библиотека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304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</w:rPr>
              <w:t>Учебная</w:t>
            </w:r>
            <w:r w:rsidRPr="0029614B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29614B">
              <w:rPr>
                <w:rFonts w:eastAsia="Calibri"/>
                <w:sz w:val="18"/>
                <w:szCs w:val="18"/>
              </w:rPr>
              <w:t>доска.</w:t>
            </w:r>
          </w:p>
          <w:p w:rsidR="00F46DBB" w:rsidRPr="0029614B" w:rsidRDefault="00F46DBB" w:rsidP="0002120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F46DBB" w:rsidRPr="00F47D0A" w:rsidTr="00F46DBB">
        <w:trPr>
          <w:trHeight w:val="20"/>
        </w:trPr>
        <w:tc>
          <w:tcPr>
            <w:tcW w:w="561" w:type="dxa"/>
            <w:vMerge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320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Магнитная доска.</w:t>
            </w:r>
          </w:p>
          <w:p w:rsidR="00F46DBB" w:rsidRPr="0029614B" w:rsidRDefault="00F46DBB" w:rsidP="0002120A">
            <w:pPr>
              <w:tabs>
                <w:tab w:val="left" w:pos="106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6DBB" w:rsidRPr="0029614B" w:rsidRDefault="00F46DBB" w:rsidP="0002120A">
            <w:pPr>
              <w:tabs>
                <w:tab w:val="left" w:pos="106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Изучение работы электронного осциллографа;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Исследование мощности и КПД источника тока;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Исследование взаимодействия двух катушек с током;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Изучение магнитного поля отрезка проводника с током;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 xml:space="preserve">Определение горизонтальной составляющей </w:t>
            </w:r>
            <w:r w:rsidRPr="0029614B">
              <w:rPr>
                <w:rFonts w:eastAsia="Calibri"/>
                <w:sz w:val="18"/>
                <w:szCs w:val="18"/>
                <w:lang w:val="ru-RU"/>
              </w:rPr>
              <w:lastRenderedPageBreak/>
              <w:t>напряженности магнитного поля Земли;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Изучение вынужденных колебаний и явления резонанса в колебательном контуре;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Изучение электростатического поля с помощью электролитической ванны;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Релаксационные колебания в схеме с газоразрядной лампой;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Снятие кривой намагничивания и петли гистерезиса с помощью осциллографа;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Определение удельного заряда электрона при помощи магнетрона;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Исследование колебаний в колебательном контуре;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Изучение магнитного поля с помощью датчика Холла.</w:t>
            </w:r>
          </w:p>
          <w:p w:rsidR="00F46DBB" w:rsidRPr="0029614B" w:rsidRDefault="00F46DBB" w:rsidP="0002120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F46DBB" w:rsidRPr="0029614B" w:rsidRDefault="00F46DBB" w:rsidP="0002120A">
            <w:pPr>
              <w:ind w:left="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Проектор – 1 шт.;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Ноутбук – 1 шт.</w:t>
            </w:r>
          </w:p>
          <w:p w:rsidR="00F46DBB" w:rsidRPr="0029614B" w:rsidRDefault="00F46DBB" w:rsidP="0002120A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F46DBB" w:rsidRPr="0029614B" w:rsidRDefault="00F46DBB" w:rsidP="0002120A">
            <w:pPr>
              <w:tabs>
                <w:tab w:val="left" w:pos="234"/>
              </w:tabs>
              <w:ind w:left="-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Плакаты по соответствующему разделу физики;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Таблицы постоянных физических величин и коэффициентов.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/>
          </w:tcPr>
          <w:p w:rsidR="00F46DBB" w:rsidRPr="00F46DBB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vMerge/>
          </w:tcPr>
          <w:p w:rsidR="00F46DBB" w:rsidRPr="00F46DB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46DBB" w:rsidRPr="0029614B" w:rsidRDefault="00F46DBB" w:rsidP="000212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103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46DBB" w:rsidRPr="0029614B" w:rsidRDefault="00F46DBB" w:rsidP="0002120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F46DBB" w:rsidRPr="0029614B" w:rsidRDefault="00F46DBB" w:rsidP="0002120A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Аудитория на 30 мест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326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Маркерная доска.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Специальное помещение для лабораторных и практических занятий. Лаборатория «Физики атома и твердого тела»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301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Магнитная доска.</w:t>
            </w:r>
          </w:p>
          <w:p w:rsidR="00F46DBB" w:rsidRPr="0029614B" w:rsidRDefault="00F46DBB" w:rsidP="0002120A">
            <w:pPr>
              <w:pStyle w:val="a5"/>
              <w:tabs>
                <w:tab w:val="left" w:pos="1069"/>
              </w:tabs>
              <w:ind w:left="0"/>
              <w:rPr>
                <w:b/>
                <w:sz w:val="18"/>
                <w:szCs w:val="18"/>
              </w:rPr>
            </w:pPr>
          </w:p>
          <w:p w:rsidR="00F46DBB" w:rsidRPr="0029614B" w:rsidRDefault="00F46DBB" w:rsidP="0002120A">
            <w:pPr>
              <w:pStyle w:val="a5"/>
              <w:tabs>
                <w:tab w:val="left" w:pos="1069"/>
              </w:tabs>
              <w:ind w:left="0"/>
              <w:rPr>
                <w:sz w:val="18"/>
                <w:szCs w:val="18"/>
              </w:rPr>
            </w:pPr>
            <w:r w:rsidRPr="0029614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Проектор – 1 шт.;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Ноутбук – 1 шт.</w:t>
            </w:r>
          </w:p>
          <w:p w:rsidR="00F46DBB" w:rsidRPr="0029614B" w:rsidRDefault="00F46DBB" w:rsidP="0002120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F46DBB" w:rsidRPr="0029614B" w:rsidRDefault="00F46DBB" w:rsidP="0002120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b/>
                <w:sz w:val="18"/>
                <w:szCs w:val="18"/>
                <w:lang w:val="ru-RU"/>
              </w:rPr>
              <w:t>Лабораторное оборудование: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Изучение спектра атома водорода и определение постоянной Ридберга.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lastRenderedPageBreak/>
              <w:t>Определение спектральной характеристики селенового фотоэлемента.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Исследование зависимости сопротивления полупроводника от температуры и измерение ширины запрещенной зоны полупроводника.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Исследование вольтамперной характеристики электронно-дырочного перехода в полупроводниках.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Дистанционное измерение температуры нагретых тел. Определение постоянной в законе Стефана – Больцмана при помощи яркостного пирометра.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Пьезоэффект. Измерение коэффициента электромеханической связи.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Определение постоянной Планка методом задерживающего потенциала.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Исследование проводимости фотосопротивлений в зависимости от их освещенности.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Экспериментальное исследование уровня радиоактивности табака.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Исследование интенсивности поляризованного, света проходящего через анализатор.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Эффект Холла.</w:t>
            </w:r>
          </w:p>
          <w:p w:rsidR="00F46DBB" w:rsidRPr="0029614B" w:rsidRDefault="00F46DBB" w:rsidP="0002120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F46DBB" w:rsidRPr="0029614B" w:rsidRDefault="00F46DBB" w:rsidP="0002120A">
            <w:pPr>
              <w:pStyle w:val="a5"/>
              <w:tabs>
                <w:tab w:val="left" w:pos="1069"/>
              </w:tabs>
              <w:ind w:left="33"/>
              <w:rPr>
                <w:b/>
                <w:sz w:val="18"/>
                <w:szCs w:val="18"/>
                <w:lang w:val="ru-RU"/>
              </w:rPr>
            </w:pPr>
            <w:r w:rsidRPr="0029614B">
              <w:rPr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Плакаты по соответствующему разделу физики;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Таблицы постоянных физических величин и коэффициентов.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 w:val="restart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vMerge w:val="restart"/>
            <w:hideMark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46DBB" w:rsidRPr="0029614B" w:rsidRDefault="00F46DBB" w:rsidP="000212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103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46DBB" w:rsidRPr="0029614B" w:rsidRDefault="00F46DBB" w:rsidP="0002120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F46DBB" w:rsidRPr="0029614B" w:rsidRDefault="00F46DBB" w:rsidP="0002120A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Российская Федерация,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А, ауд. 535-536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F46DBB" w:rsidRPr="0029614B" w:rsidRDefault="00F46DBB" w:rsidP="0002120A">
            <w:pPr>
              <w:pStyle w:val="a5"/>
              <w:tabs>
                <w:tab w:val="left" w:pos="317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F46DBB" w:rsidRPr="0029614B" w:rsidRDefault="00F46DBB" w:rsidP="0002120A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Лабораторное оборудование: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29614B">
              <w:rPr>
                <w:sz w:val="18"/>
                <w:szCs w:val="18"/>
              </w:rPr>
              <w:t xml:space="preserve">рН-метры,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/>
              </w:rPr>
              <w:t>Э</w:t>
            </w:r>
            <w:r w:rsidRPr="0029614B">
              <w:rPr>
                <w:sz w:val="18"/>
                <w:szCs w:val="18"/>
              </w:rPr>
              <w:t xml:space="preserve">лектрохимические приборы,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/>
              </w:rPr>
              <w:t>И</w:t>
            </w:r>
            <w:r w:rsidRPr="0029614B">
              <w:rPr>
                <w:sz w:val="18"/>
                <w:szCs w:val="18"/>
              </w:rPr>
              <w:t xml:space="preserve">сточники питания,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/>
              </w:rPr>
              <w:t>Э</w:t>
            </w:r>
            <w:r w:rsidRPr="0029614B">
              <w:rPr>
                <w:sz w:val="18"/>
                <w:szCs w:val="18"/>
              </w:rPr>
              <w:t xml:space="preserve">лектролизеры,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/>
              </w:rPr>
              <w:t>И</w:t>
            </w:r>
            <w:r w:rsidRPr="0029614B">
              <w:rPr>
                <w:sz w:val="18"/>
                <w:szCs w:val="18"/>
              </w:rPr>
              <w:t xml:space="preserve">ндикаторная бумага,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/>
              </w:rPr>
              <w:t>В</w:t>
            </w:r>
            <w:r w:rsidRPr="0029614B">
              <w:rPr>
                <w:sz w:val="18"/>
                <w:szCs w:val="18"/>
              </w:rPr>
              <w:t xml:space="preserve">ытяжные шкафы,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val="ru-RU"/>
              </w:rPr>
              <w:t xml:space="preserve">Наборы химической посуды и реактивов для лабораторных работ,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/>
              </w:rPr>
              <w:t>Т</w:t>
            </w:r>
            <w:r w:rsidRPr="0029614B">
              <w:rPr>
                <w:sz w:val="18"/>
                <w:szCs w:val="18"/>
              </w:rPr>
              <w:t xml:space="preserve">итровальные установки,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/>
              </w:rPr>
              <w:lastRenderedPageBreak/>
              <w:t>С</w:t>
            </w:r>
            <w:r w:rsidRPr="0029614B">
              <w:rPr>
                <w:sz w:val="18"/>
                <w:szCs w:val="18"/>
              </w:rPr>
              <w:t>тандарт-титры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29614B">
              <w:rPr>
                <w:sz w:val="18"/>
                <w:szCs w:val="18"/>
              </w:rPr>
              <w:t xml:space="preserve">Весовая техника,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/>
              </w:rPr>
              <w:t>О</w:t>
            </w:r>
            <w:r w:rsidRPr="0029614B">
              <w:rPr>
                <w:sz w:val="18"/>
                <w:szCs w:val="18"/>
              </w:rPr>
              <w:t xml:space="preserve">борудование для фотометрии, спектрофотометрии,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29614B">
              <w:rPr>
                <w:sz w:val="18"/>
                <w:szCs w:val="18"/>
              </w:rPr>
              <w:t>рН-метрии и др.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napToGrid w:val="0"/>
              <w:ind w:left="33" w:hanging="10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val="ru-RU"/>
              </w:rPr>
              <w:t xml:space="preserve">Материалы для химических демонстрационных экспериментов,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napToGrid w:val="0"/>
              <w:ind w:left="33" w:hanging="10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val="ru-RU"/>
              </w:rPr>
              <w:t xml:space="preserve">Наборы посуды и реактивов, титровальная установка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29614B">
              <w:rPr>
                <w:sz w:val="18"/>
                <w:szCs w:val="18"/>
              </w:rPr>
              <w:t>Препараторская лекционной аудитории: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val="ru-RU"/>
              </w:rPr>
              <w:t xml:space="preserve">Материалы для химических демонстрационных экспериментов,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val="ru-RU" w:eastAsia="ru-RU"/>
              </w:rPr>
            </w:pPr>
            <w:r w:rsidRPr="0029614B">
              <w:rPr>
                <w:sz w:val="18"/>
                <w:szCs w:val="18"/>
                <w:lang w:val="ru-RU"/>
              </w:rPr>
              <w:t>Наборы посуды и реактивов, титровальная установка и пр.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F46DBB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Теоретическая механика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теоретической механики и сопротивления материалов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506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-392" w:firstLine="392"/>
              <w:jc w:val="both"/>
              <w:rPr>
                <w:rFonts w:eastAsia="Calibri"/>
                <w:sz w:val="18"/>
                <w:szCs w:val="18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46DBB" w:rsidRPr="0029614B" w:rsidRDefault="00F46DBB" w:rsidP="0002120A">
            <w:pPr>
              <w:tabs>
                <w:tab w:val="left" w:pos="328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6DBB" w:rsidRPr="0029614B" w:rsidRDefault="00F46DBB" w:rsidP="0002120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F46DBB" w:rsidRPr="00F47D0A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hideMark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 технологии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 xml:space="preserve">Учебная лаборатория прикладной математики (компьютерный класс)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439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46DBB" w:rsidRPr="0029614B" w:rsidRDefault="00F46DBB" w:rsidP="0002120A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  <w:lang w:val="ru-RU"/>
              </w:rPr>
            </w:pPr>
          </w:p>
          <w:p w:rsidR="00F46DBB" w:rsidRPr="0029614B" w:rsidRDefault="00F46DBB" w:rsidP="0002120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 xml:space="preserve">Персональный компьютер – 12 шт. 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теоретической механики и сопротивления материалов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506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-392" w:firstLine="392"/>
              <w:jc w:val="both"/>
              <w:rPr>
                <w:rFonts w:eastAsia="Calibri"/>
                <w:sz w:val="18"/>
                <w:szCs w:val="18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46DBB" w:rsidRPr="0029614B" w:rsidRDefault="00F46DBB" w:rsidP="0002120A">
            <w:pPr>
              <w:tabs>
                <w:tab w:val="left" w:pos="328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6DBB" w:rsidRPr="0029614B" w:rsidRDefault="00F46DBB" w:rsidP="0002120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Методология научных исследований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 xml:space="preserve"> Учебная аудитория кафедры сварки  судовых конструкций для проведения занятий лекционного типа, занятий семинарского типа, для хранения и профобслуживания учебного оборудования</w:t>
            </w:r>
          </w:p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521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val="ru-RU"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Столы, стулья.</w:t>
            </w:r>
            <w:r w:rsidRPr="0029614B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29614B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29614B">
              <w:rPr>
                <w:b/>
                <w:sz w:val="18"/>
                <w:szCs w:val="18"/>
                <w:lang w:val="ru-RU" w:eastAsia="ru-RU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Специальное сварочное оборудование, специальные стенды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F46DBB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414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Магнитно-маркерная доска.</w:t>
            </w:r>
          </w:p>
          <w:p w:rsidR="00F46DBB" w:rsidRPr="0029614B" w:rsidRDefault="00F46DBB" w:rsidP="0002120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</w:p>
          <w:p w:rsidR="00F46DBB" w:rsidRPr="0029614B" w:rsidRDefault="00F46DBB" w:rsidP="0002120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Персональный компьютер – 17 шт.</w:t>
            </w:r>
          </w:p>
          <w:p w:rsidR="00F46DBB" w:rsidRPr="0029614B" w:rsidRDefault="00F46DBB" w:rsidP="0002120A">
            <w:pPr>
              <w:tabs>
                <w:tab w:val="left" w:pos="328"/>
              </w:tabs>
              <w:ind w:left="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hideMark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Инженерная графика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2961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212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lastRenderedPageBreak/>
              <w:t>Учебная доска.</w:t>
            </w:r>
          </w:p>
          <w:p w:rsidR="00F46DBB" w:rsidRPr="0029614B" w:rsidRDefault="00F46DBB" w:rsidP="0002120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F46DBB" w:rsidRPr="0029614B" w:rsidRDefault="00F46DBB" w:rsidP="0002120A">
            <w:pPr>
              <w:tabs>
                <w:tab w:val="left" w:pos="328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 w:val="restart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 w:val="restart"/>
            <w:hideMark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Техническая механика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154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46DBB" w:rsidRPr="0029614B" w:rsidRDefault="00F46DBB" w:rsidP="0002120A">
            <w:pPr>
              <w:tabs>
                <w:tab w:val="left" w:pos="328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eastAsia="Calibri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143,143а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46DBB" w:rsidRPr="0029614B" w:rsidRDefault="00F46DBB" w:rsidP="0002120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2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Испытательные (машины) прессы – 3 шт.;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2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Прибор твердости – 3 шт.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451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46DBB" w:rsidRPr="0029614B" w:rsidRDefault="00F46DBB" w:rsidP="0002120A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hideMark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проектирования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154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46DBB" w:rsidRPr="0029614B" w:rsidRDefault="00F46DBB" w:rsidP="0002120A">
            <w:pPr>
              <w:tabs>
                <w:tab w:val="left" w:pos="328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hideMark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Теория механизмов и машин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Аудитория кафедры деталей машин и подъемно- транспортных механизмов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311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hideMark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Детали машин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312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hanging="10"/>
              <w:rPr>
                <w:b/>
                <w:sz w:val="18"/>
                <w:szCs w:val="18"/>
              </w:rPr>
            </w:pPr>
            <w:r w:rsidRPr="0029614B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F46DBB" w:rsidRPr="0029614B" w:rsidRDefault="00F46DBB" w:rsidP="000212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6DBB" w:rsidRPr="0029614B" w:rsidRDefault="00F46DBB" w:rsidP="000212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Прибор ДП-5А(1974) –2 уст.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Прибор ДП-5А(1974) – 4 уст.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Прибор для изучения винтового механизма ДП-19А(1983) – 2 уст.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Лабораторная установка ТММ 42 (1986) – 15 уст.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Зубчатый редуктор– 1уст.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Витрины ДМВ – 16 шт. (1991);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Лабораторная установка ТМЛ 14;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Лабораторная установка ТМЛ 18;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Лабораторная установка ТМЛ 20;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Лабораторная установка ТМЛ 25;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Лабораторная установка ТМЛ 31;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lastRenderedPageBreak/>
              <w:t>Лабораторная установка ТМЛ 33;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Лабораторная установка ТМЛ 35;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Лабораторная установка ТМЛ 37.</w:t>
            </w:r>
          </w:p>
        </w:tc>
      </w:tr>
      <w:tr w:rsidR="00F46DBB" w:rsidRPr="00F47D0A" w:rsidTr="00F46DBB">
        <w:trPr>
          <w:trHeight w:val="20"/>
        </w:trPr>
        <w:tc>
          <w:tcPr>
            <w:tcW w:w="561" w:type="dxa"/>
            <w:vMerge w:val="restart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 w:val="restart"/>
            <w:hideMark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Материаловедение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191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33" w:firstLine="22"/>
              <w:jc w:val="both"/>
              <w:rPr>
                <w:sz w:val="18"/>
                <w:szCs w:val="18"/>
              </w:rPr>
            </w:pPr>
            <w:r w:rsidRPr="0029614B">
              <w:rPr>
                <w:sz w:val="18"/>
                <w:szCs w:val="18"/>
              </w:rPr>
              <w:t>Столы, стулья.</w:t>
            </w:r>
          </w:p>
          <w:p w:rsidR="00F46DBB" w:rsidRPr="0029614B" w:rsidRDefault="00F46DBB" w:rsidP="0002120A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DBB" w:rsidRPr="0029614B" w:rsidRDefault="00F46DBB" w:rsidP="0002120A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Технические средства обучения: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3"/>
              </w:numPr>
              <w:tabs>
                <w:tab w:val="left" w:pos="328"/>
              </w:tabs>
              <w:ind w:left="33" w:firstLine="22"/>
              <w:jc w:val="both"/>
              <w:rPr>
                <w:sz w:val="18"/>
                <w:szCs w:val="18"/>
              </w:rPr>
            </w:pPr>
            <w:r w:rsidRPr="0029614B">
              <w:rPr>
                <w:sz w:val="18"/>
                <w:szCs w:val="18"/>
              </w:rPr>
              <w:t>Персональный компьютер – 1 шт.</w:t>
            </w:r>
          </w:p>
          <w:p w:rsidR="00F46DBB" w:rsidRPr="0029614B" w:rsidRDefault="00F46DBB" w:rsidP="0002120A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DBB" w:rsidRPr="0029614B" w:rsidRDefault="00F46DBB" w:rsidP="0002120A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sz w:val="18"/>
                <w:szCs w:val="18"/>
              </w:rPr>
            </w:pPr>
            <w:r w:rsidRPr="0029614B">
              <w:rPr>
                <w:rFonts w:eastAsia="Calibri"/>
                <w:sz w:val="18"/>
                <w:szCs w:val="18"/>
              </w:rPr>
              <w:t xml:space="preserve">Вытяжной шкаф – </w:t>
            </w:r>
            <w:r w:rsidRPr="0029614B">
              <w:rPr>
                <w:rFonts w:eastAsia="Calibri"/>
                <w:sz w:val="18"/>
                <w:szCs w:val="18"/>
                <w:lang w:val="ru-RU"/>
              </w:rPr>
              <w:t>1</w:t>
            </w:r>
            <w:r w:rsidRPr="0029614B">
              <w:rPr>
                <w:rFonts w:eastAsia="Calibri"/>
                <w:sz w:val="18"/>
                <w:szCs w:val="18"/>
              </w:rPr>
              <w:t xml:space="preserve"> шт.;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sz w:val="18"/>
                <w:szCs w:val="18"/>
              </w:rPr>
            </w:pPr>
            <w:r w:rsidRPr="0029614B">
              <w:rPr>
                <w:rFonts w:eastAsia="Calibri"/>
                <w:sz w:val="18"/>
                <w:szCs w:val="18"/>
              </w:rPr>
              <w:t xml:space="preserve">Твердомер ТК-2М – </w:t>
            </w:r>
            <w:r w:rsidRPr="0029614B">
              <w:rPr>
                <w:rFonts w:eastAsia="Calibri"/>
                <w:sz w:val="18"/>
                <w:szCs w:val="18"/>
                <w:lang w:val="ru-RU"/>
              </w:rPr>
              <w:t>2</w:t>
            </w:r>
            <w:r w:rsidRPr="0029614B">
              <w:rPr>
                <w:rFonts w:eastAsia="Calibri"/>
                <w:sz w:val="18"/>
                <w:szCs w:val="18"/>
              </w:rPr>
              <w:t xml:space="preserve"> шт.;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sz w:val="18"/>
                <w:szCs w:val="18"/>
              </w:rPr>
            </w:pPr>
            <w:r w:rsidRPr="0029614B">
              <w:rPr>
                <w:rFonts w:eastAsia="Calibri"/>
                <w:sz w:val="18"/>
                <w:szCs w:val="18"/>
              </w:rPr>
              <w:t>Микроскоп МИМ</w:t>
            </w:r>
            <w:r w:rsidRPr="0029614B">
              <w:rPr>
                <w:rFonts w:eastAsia="Calibri"/>
                <w:sz w:val="18"/>
                <w:szCs w:val="18"/>
                <w:lang w:val="ru-RU"/>
              </w:rPr>
              <w:t>6</w:t>
            </w:r>
            <w:r w:rsidRPr="0029614B">
              <w:rPr>
                <w:rFonts w:eastAsia="Calibri"/>
                <w:sz w:val="18"/>
                <w:szCs w:val="18"/>
              </w:rPr>
              <w:t xml:space="preserve"> – </w:t>
            </w:r>
            <w:r w:rsidRPr="0029614B">
              <w:rPr>
                <w:rFonts w:eastAsia="Calibri"/>
                <w:sz w:val="18"/>
                <w:szCs w:val="18"/>
                <w:lang w:val="ru-RU"/>
              </w:rPr>
              <w:t>6</w:t>
            </w:r>
            <w:r w:rsidRPr="0029614B">
              <w:rPr>
                <w:rFonts w:eastAsia="Calibri"/>
                <w:sz w:val="18"/>
                <w:szCs w:val="18"/>
              </w:rPr>
              <w:t xml:space="preserve"> шт.;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 xml:space="preserve">Печь СНОЛ - 6 шт.;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 xml:space="preserve">Сушильный шкаф - 1 шт.;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Установка для определения прокаливаемости - 1 шт.</w:t>
            </w:r>
          </w:p>
        </w:tc>
      </w:tr>
      <w:tr w:rsidR="00F46DBB" w:rsidRPr="00F47D0A" w:rsidTr="00F46DBB">
        <w:trPr>
          <w:trHeight w:val="20"/>
        </w:trPr>
        <w:tc>
          <w:tcPr>
            <w:tcW w:w="561" w:type="dxa"/>
            <w:vMerge/>
          </w:tcPr>
          <w:p w:rsidR="00F46DBB" w:rsidRPr="00F46DBB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vMerge/>
          </w:tcPr>
          <w:p w:rsidR="00F46DBB" w:rsidRPr="00F46DB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191а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33" w:firstLine="22"/>
              <w:jc w:val="both"/>
              <w:rPr>
                <w:sz w:val="18"/>
                <w:szCs w:val="18"/>
              </w:rPr>
            </w:pPr>
            <w:r w:rsidRPr="0029614B">
              <w:rPr>
                <w:sz w:val="18"/>
                <w:szCs w:val="18"/>
              </w:rPr>
              <w:t>Столы, стулья.</w:t>
            </w:r>
          </w:p>
          <w:p w:rsidR="00F46DBB" w:rsidRPr="0029614B" w:rsidRDefault="00F46DBB" w:rsidP="0002120A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DBB" w:rsidRPr="0029614B" w:rsidRDefault="00F46DBB" w:rsidP="0002120A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Технические средства обучения: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3"/>
              </w:numPr>
              <w:tabs>
                <w:tab w:val="left" w:pos="328"/>
              </w:tabs>
              <w:ind w:left="33" w:firstLine="22"/>
              <w:jc w:val="both"/>
              <w:rPr>
                <w:sz w:val="18"/>
                <w:szCs w:val="18"/>
              </w:rPr>
            </w:pPr>
            <w:r w:rsidRPr="0029614B">
              <w:rPr>
                <w:sz w:val="18"/>
                <w:szCs w:val="18"/>
              </w:rPr>
              <w:t xml:space="preserve">Персональный компьютер – </w:t>
            </w:r>
            <w:r w:rsidRPr="0029614B">
              <w:rPr>
                <w:sz w:val="18"/>
                <w:szCs w:val="18"/>
                <w:lang w:val="ru-RU"/>
              </w:rPr>
              <w:t>6</w:t>
            </w:r>
            <w:r w:rsidRPr="0029614B">
              <w:rPr>
                <w:sz w:val="18"/>
                <w:szCs w:val="18"/>
              </w:rPr>
              <w:t xml:space="preserve"> шт.</w:t>
            </w:r>
          </w:p>
          <w:p w:rsidR="00F46DBB" w:rsidRPr="0029614B" w:rsidRDefault="00F46DBB" w:rsidP="0002120A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DBB" w:rsidRPr="0029614B" w:rsidRDefault="00F46DBB" w:rsidP="0002120A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sz w:val="18"/>
                <w:szCs w:val="18"/>
              </w:rPr>
            </w:pPr>
            <w:r w:rsidRPr="0029614B">
              <w:rPr>
                <w:rFonts w:eastAsia="Calibri"/>
                <w:sz w:val="18"/>
                <w:szCs w:val="18"/>
              </w:rPr>
              <w:t xml:space="preserve">Вытяжной шкаф – </w:t>
            </w:r>
            <w:r w:rsidRPr="0029614B">
              <w:rPr>
                <w:rFonts w:eastAsia="Calibri"/>
                <w:sz w:val="18"/>
                <w:szCs w:val="18"/>
                <w:lang w:val="ru-RU"/>
              </w:rPr>
              <w:t>1</w:t>
            </w:r>
            <w:r w:rsidRPr="0029614B">
              <w:rPr>
                <w:rFonts w:eastAsia="Calibri"/>
                <w:sz w:val="18"/>
                <w:szCs w:val="18"/>
              </w:rPr>
              <w:t xml:space="preserve"> шт.;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sz w:val="18"/>
                <w:szCs w:val="18"/>
              </w:rPr>
            </w:pPr>
            <w:r w:rsidRPr="0029614B">
              <w:rPr>
                <w:rFonts w:eastAsia="Calibri"/>
                <w:sz w:val="18"/>
                <w:szCs w:val="18"/>
              </w:rPr>
              <w:t xml:space="preserve">Твердомер ТК-2М – </w:t>
            </w:r>
            <w:r w:rsidRPr="0029614B">
              <w:rPr>
                <w:rFonts w:eastAsia="Calibri"/>
                <w:sz w:val="18"/>
                <w:szCs w:val="18"/>
                <w:lang w:val="ru-RU"/>
              </w:rPr>
              <w:t>2</w:t>
            </w:r>
            <w:r w:rsidRPr="0029614B">
              <w:rPr>
                <w:rFonts w:eastAsia="Calibri"/>
                <w:sz w:val="18"/>
                <w:szCs w:val="18"/>
              </w:rPr>
              <w:t xml:space="preserve"> шт.;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sz w:val="18"/>
                <w:szCs w:val="18"/>
              </w:rPr>
            </w:pPr>
            <w:r w:rsidRPr="0029614B">
              <w:rPr>
                <w:rFonts w:eastAsia="Calibri"/>
                <w:sz w:val="18"/>
                <w:szCs w:val="18"/>
              </w:rPr>
              <w:t>Микроскоп МИМ</w:t>
            </w:r>
            <w:r w:rsidRPr="0029614B">
              <w:rPr>
                <w:rFonts w:eastAsia="Calibri"/>
                <w:sz w:val="18"/>
                <w:szCs w:val="18"/>
                <w:lang w:val="ru-RU"/>
              </w:rPr>
              <w:t>6</w:t>
            </w:r>
            <w:r w:rsidRPr="0029614B">
              <w:rPr>
                <w:rFonts w:eastAsia="Calibri"/>
                <w:sz w:val="18"/>
                <w:szCs w:val="18"/>
              </w:rPr>
              <w:t xml:space="preserve"> – </w:t>
            </w:r>
            <w:r w:rsidRPr="0029614B">
              <w:rPr>
                <w:rFonts w:eastAsia="Calibri"/>
                <w:sz w:val="18"/>
                <w:szCs w:val="18"/>
                <w:lang w:val="ru-RU"/>
              </w:rPr>
              <w:t>6</w:t>
            </w:r>
            <w:r w:rsidRPr="0029614B">
              <w:rPr>
                <w:rFonts w:eastAsia="Calibri"/>
                <w:sz w:val="18"/>
                <w:szCs w:val="18"/>
              </w:rPr>
              <w:t xml:space="preserve"> шт.;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 xml:space="preserve">Печь СНОЛ - 5 шт.;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 xml:space="preserve">Сушильный шкаф - 2 шт.;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Пресс лабораторный - 1 шт.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hideMark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технологии машиностроения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кафедры технологии судостроения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414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</w:t>
            </w:r>
            <w:r w:rsidRPr="0029614B">
              <w:rPr>
                <w:sz w:val="18"/>
                <w:szCs w:val="18"/>
                <w:lang w:eastAsia="ru-RU"/>
              </w:rPr>
              <w:t>толы,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Ноутбук – 1 шт.;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Проектор – 1 шт.;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Переносной экран – 1 шт.,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Аудиоколонки – 2 шт.,</w:t>
            </w:r>
          </w:p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Раздаточные материалы (задания для коллективной работы студентов, схемы, таблицы и др.)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 w:val="restart"/>
          </w:tcPr>
          <w:p w:rsidR="00F46DBB" w:rsidRPr="00F46DBB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vMerge w:val="restart"/>
            <w:hideMark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Электротехника и электроника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 xml:space="preserve"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</w:t>
            </w:r>
            <w:r w:rsidRPr="002961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контроля и промежуточной аттестации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316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46DBB" w:rsidRPr="0029614B" w:rsidRDefault="00F46DBB" w:rsidP="0002120A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DBB" w:rsidRPr="0029614B" w:rsidRDefault="00F46DBB" w:rsidP="0002120A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5"/>
              </w:numPr>
              <w:tabs>
                <w:tab w:val="left" w:pos="328"/>
              </w:tabs>
              <w:ind w:left="0" w:firstLine="22"/>
              <w:jc w:val="both"/>
              <w:rPr>
                <w:sz w:val="18"/>
                <w:szCs w:val="18"/>
                <w:lang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Г</w:t>
            </w:r>
            <w:r w:rsidRPr="0029614B">
              <w:rPr>
                <w:sz w:val="18"/>
                <w:szCs w:val="18"/>
                <w:lang w:eastAsia="ru-RU"/>
              </w:rPr>
              <w:t>енератор;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5"/>
              </w:numPr>
              <w:tabs>
                <w:tab w:val="left" w:pos="328"/>
              </w:tabs>
              <w:ind w:left="0" w:firstLine="22"/>
              <w:jc w:val="both"/>
              <w:rPr>
                <w:sz w:val="18"/>
                <w:szCs w:val="18"/>
                <w:lang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В</w:t>
            </w:r>
            <w:r w:rsidRPr="0029614B">
              <w:rPr>
                <w:sz w:val="18"/>
                <w:szCs w:val="18"/>
                <w:lang w:eastAsia="ru-RU"/>
              </w:rPr>
              <w:t xml:space="preserve">ольтметр;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5"/>
              </w:numPr>
              <w:tabs>
                <w:tab w:val="left" w:pos="328"/>
              </w:tabs>
              <w:ind w:left="0" w:firstLine="22"/>
              <w:jc w:val="both"/>
              <w:rPr>
                <w:sz w:val="18"/>
                <w:szCs w:val="18"/>
                <w:lang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О</w:t>
            </w:r>
            <w:r w:rsidRPr="0029614B">
              <w:rPr>
                <w:sz w:val="18"/>
                <w:szCs w:val="18"/>
                <w:lang w:eastAsia="ru-RU"/>
              </w:rPr>
              <w:t xml:space="preserve">сциллограф;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5"/>
              </w:numPr>
              <w:tabs>
                <w:tab w:val="left" w:pos="328"/>
              </w:tabs>
              <w:ind w:left="0" w:firstLine="22"/>
              <w:jc w:val="both"/>
              <w:rPr>
                <w:sz w:val="18"/>
                <w:szCs w:val="18"/>
                <w:lang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И</w:t>
            </w:r>
            <w:r w:rsidRPr="0029614B">
              <w:rPr>
                <w:sz w:val="18"/>
                <w:szCs w:val="18"/>
                <w:lang w:eastAsia="ru-RU"/>
              </w:rPr>
              <w:t>змеритель разности фаз;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5"/>
              </w:numPr>
              <w:tabs>
                <w:tab w:val="left" w:pos="328"/>
              </w:tabs>
              <w:ind w:left="0" w:firstLine="22"/>
              <w:jc w:val="both"/>
              <w:rPr>
                <w:b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И</w:t>
            </w:r>
            <w:r w:rsidRPr="0029614B">
              <w:rPr>
                <w:sz w:val="18"/>
                <w:szCs w:val="18"/>
                <w:lang w:eastAsia="ru-RU"/>
              </w:rPr>
              <w:t>сточник питания постоянного тока.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46DBB" w:rsidRPr="0029614B" w:rsidRDefault="00F46DBB" w:rsidP="000212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318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46DBB" w:rsidRPr="0029614B" w:rsidRDefault="00F46DBB" w:rsidP="0002120A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F46DBB" w:rsidRPr="0029614B" w:rsidRDefault="00F46DBB" w:rsidP="0002120A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5"/>
              </w:numPr>
              <w:tabs>
                <w:tab w:val="left" w:pos="328"/>
              </w:tabs>
              <w:ind w:left="0" w:firstLine="22"/>
              <w:jc w:val="both"/>
              <w:rPr>
                <w:sz w:val="18"/>
                <w:szCs w:val="18"/>
                <w:lang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Г</w:t>
            </w:r>
            <w:r w:rsidRPr="0029614B">
              <w:rPr>
                <w:sz w:val="18"/>
                <w:szCs w:val="18"/>
                <w:lang w:eastAsia="ru-RU"/>
              </w:rPr>
              <w:t>енератор;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5"/>
              </w:numPr>
              <w:tabs>
                <w:tab w:val="left" w:pos="328"/>
              </w:tabs>
              <w:ind w:left="0" w:firstLine="22"/>
              <w:jc w:val="both"/>
              <w:rPr>
                <w:sz w:val="18"/>
                <w:szCs w:val="18"/>
                <w:lang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В</w:t>
            </w:r>
            <w:r w:rsidRPr="0029614B">
              <w:rPr>
                <w:sz w:val="18"/>
                <w:szCs w:val="18"/>
                <w:lang w:eastAsia="ru-RU"/>
              </w:rPr>
              <w:t xml:space="preserve">ольтметр;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5"/>
              </w:numPr>
              <w:tabs>
                <w:tab w:val="left" w:pos="328"/>
              </w:tabs>
              <w:ind w:left="0" w:firstLine="22"/>
              <w:jc w:val="both"/>
              <w:rPr>
                <w:sz w:val="18"/>
                <w:szCs w:val="18"/>
                <w:lang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О</w:t>
            </w:r>
            <w:r w:rsidRPr="0029614B">
              <w:rPr>
                <w:sz w:val="18"/>
                <w:szCs w:val="18"/>
                <w:lang w:eastAsia="ru-RU"/>
              </w:rPr>
              <w:t xml:space="preserve">сциллограф;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5"/>
              </w:numPr>
              <w:tabs>
                <w:tab w:val="left" w:pos="328"/>
              </w:tabs>
              <w:ind w:left="0" w:firstLine="22"/>
              <w:jc w:val="both"/>
              <w:rPr>
                <w:sz w:val="18"/>
                <w:szCs w:val="18"/>
                <w:lang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И</w:t>
            </w:r>
            <w:r w:rsidRPr="0029614B">
              <w:rPr>
                <w:sz w:val="18"/>
                <w:szCs w:val="18"/>
                <w:lang w:eastAsia="ru-RU"/>
              </w:rPr>
              <w:t>змеритель разности фаз;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5"/>
              </w:numPr>
              <w:tabs>
                <w:tab w:val="left" w:pos="328"/>
              </w:tabs>
              <w:ind w:left="0" w:firstLine="22"/>
              <w:jc w:val="both"/>
              <w:rPr>
                <w:b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И</w:t>
            </w:r>
            <w:r w:rsidRPr="0029614B">
              <w:rPr>
                <w:sz w:val="18"/>
                <w:szCs w:val="18"/>
                <w:lang w:eastAsia="ru-RU"/>
              </w:rPr>
              <w:t>сточник питания постоянного тока;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5"/>
              </w:numPr>
              <w:tabs>
                <w:tab w:val="left" w:pos="328"/>
              </w:tabs>
              <w:ind w:left="0" w:firstLine="22"/>
              <w:jc w:val="both"/>
              <w:rPr>
                <w:b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Нагревательная электропечь;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5"/>
              </w:numPr>
              <w:tabs>
                <w:tab w:val="left" w:pos="328"/>
              </w:tabs>
              <w:ind w:left="0" w:firstLine="22"/>
              <w:jc w:val="both"/>
              <w:rPr>
                <w:b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Образцы электроматериалов.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154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46DBB" w:rsidRPr="0029614B" w:rsidRDefault="00F46DBB" w:rsidP="0002120A">
            <w:pPr>
              <w:tabs>
                <w:tab w:val="left" w:pos="328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hideMark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Метрология 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435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Экран;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Магнитно-маркерная доска.</w:t>
            </w:r>
          </w:p>
          <w:p w:rsidR="00F46DBB" w:rsidRPr="0029614B" w:rsidRDefault="00F46DBB" w:rsidP="0002120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</w:p>
          <w:p w:rsidR="00F46DBB" w:rsidRPr="0029614B" w:rsidRDefault="00F46DBB" w:rsidP="0002120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Персональный компьютер – 21 шт.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hideMark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Стандартизация и сертификация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154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46DBB" w:rsidRPr="0029614B" w:rsidRDefault="00F46DBB" w:rsidP="0002120A">
            <w:pPr>
              <w:tabs>
                <w:tab w:val="left" w:pos="328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 w:val="restart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 w:val="restart"/>
            <w:hideMark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конструкционных материалов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155</w:t>
            </w: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46DBB" w:rsidRPr="0029614B" w:rsidRDefault="00F46DBB" w:rsidP="0002120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F46DBB" w:rsidRPr="0029614B" w:rsidRDefault="00F46DBB" w:rsidP="0002120A">
            <w:pPr>
              <w:tabs>
                <w:tab w:val="left" w:pos="328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46DBB" w:rsidRPr="00F47D0A" w:rsidTr="00F46DBB">
        <w:trPr>
          <w:trHeight w:val="20"/>
        </w:trPr>
        <w:tc>
          <w:tcPr>
            <w:tcW w:w="561" w:type="dxa"/>
            <w:vMerge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ауд. 245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Экран для проектора.</w:t>
            </w:r>
          </w:p>
          <w:p w:rsidR="00F46DBB" w:rsidRPr="0029614B" w:rsidRDefault="00F46DBB" w:rsidP="0002120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F46DBB" w:rsidRPr="0029614B" w:rsidRDefault="00F46DBB" w:rsidP="0002120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Проектор – 1 шт.;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Ноутбук – 1 шт.</w:t>
            </w:r>
          </w:p>
          <w:p w:rsidR="00F46DBB" w:rsidRPr="0029614B" w:rsidRDefault="00F46DBB" w:rsidP="0002120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F46DBB" w:rsidRPr="0029614B" w:rsidRDefault="00F46DBB" w:rsidP="0002120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b/>
                <w:sz w:val="18"/>
                <w:szCs w:val="18"/>
                <w:lang w:val="ru-RU"/>
              </w:rPr>
              <w:t>Лабораторное оборудование: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jc w:val="both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val="ru-RU"/>
              </w:rPr>
              <w:t xml:space="preserve">Штангенциркуль – 15 шт.;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jc w:val="both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val="ru-RU"/>
              </w:rPr>
              <w:t>Микрометр – 15 шт.;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jc w:val="both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val="ru-RU"/>
              </w:rPr>
              <w:t xml:space="preserve">Нутромер – 15 шт.,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jc w:val="both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val="ru-RU"/>
              </w:rPr>
              <w:t>Угломер – 15 шт.</w:t>
            </w:r>
          </w:p>
          <w:p w:rsidR="00F46DBB" w:rsidRPr="0029614B" w:rsidRDefault="00F46DBB" w:rsidP="0002120A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  <w:lang w:val="ru-RU"/>
              </w:rPr>
            </w:pPr>
          </w:p>
          <w:p w:rsidR="00F46DBB" w:rsidRPr="0029614B" w:rsidRDefault="00F46DBB" w:rsidP="0002120A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6"/>
              </w:numPr>
              <w:tabs>
                <w:tab w:val="left" w:pos="328"/>
              </w:tabs>
              <w:ind w:left="33" w:firstLine="17"/>
              <w:jc w:val="both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val="ru-RU"/>
              </w:rPr>
              <w:t>Образцы фрез;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6"/>
              </w:numPr>
              <w:tabs>
                <w:tab w:val="left" w:pos="328"/>
              </w:tabs>
              <w:ind w:left="33" w:firstLine="17"/>
              <w:jc w:val="both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val="ru-RU"/>
              </w:rPr>
              <w:t>Образцы сверл;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6"/>
              </w:numPr>
              <w:tabs>
                <w:tab w:val="left" w:pos="328"/>
              </w:tabs>
              <w:ind w:left="33" w:firstLine="17"/>
              <w:jc w:val="both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val="ru-RU"/>
              </w:rPr>
              <w:t>Образцы токарных резцов;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6"/>
              </w:numPr>
              <w:tabs>
                <w:tab w:val="left" w:pos="328"/>
              </w:tabs>
              <w:ind w:left="33" w:firstLine="17"/>
              <w:jc w:val="both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val="ru-RU"/>
              </w:rPr>
              <w:t xml:space="preserve">Образцы шероховатости поверхностей;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6"/>
              </w:numPr>
              <w:tabs>
                <w:tab w:val="left" w:pos="328"/>
              </w:tabs>
              <w:ind w:left="33" w:firstLine="17"/>
              <w:jc w:val="both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val="ru-RU"/>
              </w:rPr>
              <w:t>Эталонные меры.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245а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46DBB" w:rsidRPr="0029614B" w:rsidRDefault="00F46DBB" w:rsidP="0002120A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F46DBB" w:rsidRPr="0029614B" w:rsidRDefault="00F46DBB" w:rsidP="0002120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b/>
                <w:sz w:val="18"/>
                <w:szCs w:val="18"/>
                <w:lang w:val="ru-RU"/>
              </w:rPr>
              <w:t>Лабораторное оборудование: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jc w:val="both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val="ru-RU"/>
              </w:rPr>
              <w:t xml:space="preserve">Инструментальный микроскоп 50 кратное увеличение – 4 шт.;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jc w:val="both"/>
              <w:rPr>
                <w:b/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val="ru-RU"/>
              </w:rPr>
              <w:t>Профилограф-профилометр Модель 201 №Х-348 – 1 шт.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F46DBB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hideMark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Механика жидкости и газа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245а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46DBB" w:rsidRPr="0029614B" w:rsidRDefault="00F46DBB" w:rsidP="0002120A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F46DBB" w:rsidRPr="0029614B" w:rsidRDefault="00F46DBB" w:rsidP="0002120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b/>
                <w:sz w:val="18"/>
                <w:szCs w:val="18"/>
                <w:lang w:val="ru-RU"/>
              </w:rPr>
              <w:t>Лабораторное оборудование: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jc w:val="both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val="ru-RU"/>
              </w:rPr>
              <w:t xml:space="preserve">Инструментальный микроскоп 50 кратное увеличение – 4 шт.;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jc w:val="both"/>
              <w:rPr>
                <w:b/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val="ru-RU"/>
              </w:rPr>
              <w:t>Профилограф-профилометр Модель 201 №Х-348 – 1 шт.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 w:val="restart"/>
          </w:tcPr>
          <w:p w:rsidR="00F46DBB" w:rsidRPr="00F46DBB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vMerge w:val="restart"/>
            <w:hideMark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46DBB" w:rsidRPr="0029614B" w:rsidRDefault="00F46DBB" w:rsidP="000212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161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46DBB" w:rsidRPr="0029614B" w:rsidRDefault="00F46DBB" w:rsidP="0002120A">
            <w:pPr>
              <w:tabs>
                <w:tab w:val="left" w:pos="328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6DBB" w:rsidRPr="0029614B" w:rsidRDefault="00F46DBB" w:rsidP="0002120A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F46DBB" w:rsidRPr="00F47D0A" w:rsidTr="00F46DBB">
        <w:trPr>
          <w:trHeight w:val="20"/>
        </w:trPr>
        <w:tc>
          <w:tcPr>
            <w:tcW w:w="561" w:type="dxa"/>
            <w:vMerge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ауд. 534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F46DBB" w:rsidRPr="0029614B" w:rsidRDefault="00F46DBB" w:rsidP="0002120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F46DBB" w:rsidRPr="0029614B" w:rsidRDefault="00F46DBB" w:rsidP="0002120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0" w:firstLine="0"/>
              <w:jc w:val="both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lastRenderedPageBreak/>
              <w:t>Персональный компьютер – 6 шт.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0" w:firstLine="0"/>
              <w:jc w:val="both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Телевизор – 1 шт.;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0" w:firstLine="0"/>
              <w:jc w:val="both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Видеомагнитофон – 1 шт.;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0" w:firstLine="0"/>
              <w:jc w:val="both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Ноутбук – 1 шт.;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0" w:firstLine="0"/>
              <w:jc w:val="both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Проектор – 1 шт.</w:t>
            </w:r>
          </w:p>
          <w:p w:rsidR="00F46DBB" w:rsidRPr="0029614B" w:rsidRDefault="00F46DBB" w:rsidP="0002120A">
            <w:pPr>
              <w:pStyle w:val="a5"/>
              <w:tabs>
                <w:tab w:val="left" w:pos="328"/>
              </w:tabs>
              <w:ind w:left="0"/>
              <w:jc w:val="both"/>
              <w:rPr>
                <w:sz w:val="18"/>
                <w:szCs w:val="18"/>
                <w:lang w:val="ru-RU"/>
              </w:rPr>
            </w:pPr>
          </w:p>
          <w:p w:rsidR="00F46DBB" w:rsidRPr="0029614B" w:rsidRDefault="00F46DBB" w:rsidP="0002120A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val="ru-RU"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 xml:space="preserve">Измеритель температуры и относительной влажности воздуха ТКА-ПКМ/20;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29614B">
              <w:rPr>
                <w:sz w:val="18"/>
                <w:szCs w:val="18"/>
                <w:lang w:eastAsia="ru-RU"/>
              </w:rPr>
              <w:t>Термоанемометр ТКА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</w:t>
            </w:r>
            <w:r w:rsidRPr="0029614B">
              <w:rPr>
                <w:sz w:val="18"/>
                <w:szCs w:val="18"/>
                <w:lang w:eastAsia="ru-RU"/>
              </w:rPr>
              <w:t xml:space="preserve">ПКМ/50;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29614B">
              <w:rPr>
                <w:sz w:val="18"/>
                <w:szCs w:val="18"/>
                <w:lang w:eastAsia="ru-RU"/>
              </w:rPr>
              <w:t>Пирометр инфракрасный ADA TemPro300;</w:t>
            </w:r>
          </w:p>
          <w:p w:rsidR="00F46DBB" w:rsidRPr="0029614B" w:rsidRDefault="00F46DBB" w:rsidP="0002120A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20" w:after="20"/>
              <w:ind w:left="33" w:hanging="10"/>
              <w:jc w:val="both"/>
              <w:rPr>
                <w:sz w:val="18"/>
                <w:szCs w:val="18"/>
                <w:lang w:val="ru-RU"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Измеритель параметров электрического и магнитного полей ВЕ-МЕТР-АТ-002;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val="ru-RU"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 xml:space="preserve">Весы электронные </w:t>
            </w:r>
            <w:r w:rsidRPr="0029614B">
              <w:rPr>
                <w:sz w:val="18"/>
                <w:szCs w:val="18"/>
                <w:lang w:eastAsia="ru-RU"/>
              </w:rPr>
              <w:t>Shinko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</w:t>
            </w:r>
            <w:r w:rsidRPr="0029614B">
              <w:rPr>
                <w:sz w:val="18"/>
                <w:szCs w:val="18"/>
                <w:lang w:eastAsia="ru-RU"/>
              </w:rPr>
              <w:t>AF</w:t>
            </w:r>
            <w:r w:rsidRPr="0029614B">
              <w:rPr>
                <w:sz w:val="18"/>
                <w:szCs w:val="18"/>
                <w:lang w:val="ru-RU" w:eastAsia="ru-RU"/>
              </w:rPr>
              <w:t>-</w:t>
            </w:r>
            <w:r w:rsidRPr="0029614B">
              <w:rPr>
                <w:sz w:val="18"/>
                <w:szCs w:val="18"/>
                <w:lang w:eastAsia="ru-RU"/>
              </w:rPr>
              <w:t>R</w:t>
            </w:r>
            <w:r w:rsidRPr="0029614B">
              <w:rPr>
                <w:sz w:val="18"/>
                <w:szCs w:val="18"/>
                <w:lang w:val="ru-RU" w:eastAsia="ru-RU"/>
              </w:rPr>
              <w:t>220</w:t>
            </w:r>
            <w:r w:rsidRPr="0029614B">
              <w:rPr>
                <w:sz w:val="18"/>
                <w:szCs w:val="18"/>
                <w:lang w:eastAsia="ru-RU"/>
              </w:rPr>
              <w:t>CE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;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val="ru-RU"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 xml:space="preserve">Установка для создания запыленности воздуха ОТ;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29614B">
              <w:rPr>
                <w:sz w:val="18"/>
                <w:szCs w:val="18"/>
                <w:lang w:eastAsia="ru-RU"/>
              </w:rPr>
              <w:t>Переносная ротационная установка ПРУ-4;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29614B">
              <w:rPr>
                <w:sz w:val="18"/>
                <w:szCs w:val="18"/>
                <w:lang w:eastAsia="ru-RU"/>
              </w:rPr>
              <w:t>Газоанализатор УГ-2;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val="ru-RU"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 xml:space="preserve">Анализатор шума и вибрации Ассистент </w:t>
            </w:r>
            <w:r w:rsidRPr="0029614B">
              <w:rPr>
                <w:sz w:val="18"/>
                <w:szCs w:val="18"/>
                <w:lang w:eastAsia="ru-RU"/>
              </w:rPr>
              <w:t>SIV</w:t>
            </w:r>
            <w:r w:rsidRPr="0029614B">
              <w:rPr>
                <w:sz w:val="18"/>
                <w:szCs w:val="18"/>
                <w:lang w:val="ru-RU" w:eastAsia="ru-RU"/>
              </w:rPr>
              <w:t>1;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29614B">
              <w:rPr>
                <w:sz w:val="18"/>
                <w:szCs w:val="18"/>
                <w:lang w:eastAsia="ru-RU"/>
              </w:rPr>
              <w:t xml:space="preserve">Шумомер ВШВ-003;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29614B">
              <w:rPr>
                <w:sz w:val="18"/>
                <w:szCs w:val="18"/>
                <w:lang w:eastAsia="ru-RU"/>
              </w:rPr>
              <w:t>Шумомер SL-10</w:t>
            </w:r>
            <w:r w:rsidRPr="0029614B">
              <w:rPr>
                <w:sz w:val="18"/>
                <w:szCs w:val="18"/>
                <w:lang w:val="ru-RU" w:eastAsia="ru-RU"/>
              </w:rPr>
              <w:t>0</w:t>
            </w:r>
            <w:r w:rsidRPr="0029614B">
              <w:rPr>
                <w:sz w:val="18"/>
                <w:szCs w:val="18"/>
                <w:lang w:eastAsia="ru-RU"/>
              </w:rPr>
              <w:t>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29614B">
              <w:rPr>
                <w:sz w:val="18"/>
                <w:szCs w:val="18"/>
                <w:lang w:eastAsia="ru-RU"/>
              </w:rPr>
              <w:t>Вибростенд КУ-4.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29614B">
              <w:rPr>
                <w:sz w:val="18"/>
                <w:szCs w:val="18"/>
                <w:lang w:eastAsia="ru-RU"/>
              </w:rPr>
              <w:t>Пульсметр-люксметр «ТКА-ПКМ»/0</w:t>
            </w:r>
            <w:r w:rsidRPr="0029614B">
              <w:rPr>
                <w:sz w:val="18"/>
                <w:szCs w:val="18"/>
                <w:lang w:val="ru-RU" w:eastAsia="ru-RU"/>
              </w:rPr>
              <w:t>8</w:t>
            </w:r>
            <w:r w:rsidRPr="0029614B">
              <w:rPr>
                <w:sz w:val="18"/>
                <w:szCs w:val="18"/>
                <w:lang w:eastAsia="ru-RU"/>
              </w:rPr>
              <w:t>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29614B">
              <w:rPr>
                <w:sz w:val="18"/>
                <w:szCs w:val="18"/>
                <w:lang w:eastAsia="ru-RU"/>
              </w:rPr>
              <w:t>Люксметр Testo 540;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29614B">
              <w:rPr>
                <w:sz w:val="18"/>
                <w:szCs w:val="18"/>
                <w:lang w:eastAsia="ru-RU"/>
              </w:rPr>
              <w:t xml:space="preserve">Люксметр Ю-116;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29614B">
              <w:rPr>
                <w:sz w:val="18"/>
                <w:szCs w:val="18"/>
                <w:lang w:eastAsia="ru-RU"/>
              </w:rPr>
              <w:t>Люксметр DT-1308;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29614B">
              <w:rPr>
                <w:sz w:val="18"/>
                <w:szCs w:val="18"/>
                <w:lang w:eastAsia="ru-RU"/>
              </w:rPr>
              <w:t>Стенд УШН-1;</w:t>
            </w:r>
          </w:p>
          <w:p w:rsidR="00F46DBB" w:rsidRPr="0029614B" w:rsidRDefault="00F46DBB" w:rsidP="0002120A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672"/>
              </w:tabs>
              <w:suppressAutoHyphens/>
              <w:ind w:left="33" w:hanging="10"/>
              <w:jc w:val="both"/>
              <w:textAlignment w:val="baseline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Средства радиационного и дозиметрического контроля;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sz w:val="18"/>
                <w:szCs w:val="18"/>
              </w:rPr>
            </w:pPr>
            <w:r w:rsidRPr="0029614B">
              <w:rPr>
                <w:rFonts w:eastAsia="Calibri"/>
                <w:sz w:val="18"/>
                <w:szCs w:val="18"/>
              </w:rPr>
              <w:t>Дозиметр-радиометр ДРГБ-01- «ЭКО-1»;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b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</w:rPr>
              <w:t>Дозиметр-радиометр ДРГБ-04.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 w:val="restart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 w:val="restart"/>
            <w:hideMark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Российская Федерация, </w:t>
            </w:r>
          </w:p>
          <w:p w:rsidR="00F46DBB" w:rsidRPr="0029614B" w:rsidRDefault="00F46DBB" w:rsidP="000212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F46DBB" w:rsidRPr="0029614B" w:rsidRDefault="00F46DBB" w:rsidP="000212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Спортивные залы кафедры физвоспитания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Комплекты спортивного инвентаря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Российская Федерация, </w:t>
            </w:r>
          </w:p>
          <w:p w:rsidR="00F46DBB" w:rsidRPr="0029614B" w:rsidRDefault="00F46DBB" w:rsidP="000212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кабинет врачебно – педагогического контроля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color w:val="000000"/>
                <w:sz w:val="18"/>
                <w:szCs w:val="18"/>
                <w:lang w:val="ru-RU" w:eastAsia="ru-RU"/>
              </w:rPr>
              <w:t>Комплекс мебели и инвентаря для оказания первой помощи и контроля за физическим развитием и педагогической нагрузкой – беговая дорожка с обратной биологической связью для оценки работоспособности и приборы контроля развития физических качеств занимающихся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F46DBB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hideMark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Документирование управленческой деятельности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46DBB" w:rsidRPr="0029614B" w:rsidRDefault="00F46DBB" w:rsidP="000212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161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46DBB" w:rsidRPr="0029614B" w:rsidRDefault="00F46DBB" w:rsidP="0002120A">
            <w:pPr>
              <w:tabs>
                <w:tab w:val="left" w:pos="328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6DBB" w:rsidRPr="0029614B" w:rsidRDefault="00F46DBB" w:rsidP="0002120A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hideMark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Теория сварочных процессов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сварки  судовых конструкций для проведения занятий лекционного типа, занятий семинарского типа</w:t>
            </w: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520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hanging="681"/>
              <w:rPr>
                <w:rFonts w:eastAsiaTheme="minorHAnsi"/>
                <w:sz w:val="18"/>
                <w:szCs w:val="18"/>
                <w:lang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</w:t>
            </w:r>
            <w:r w:rsidRPr="0029614B">
              <w:rPr>
                <w:sz w:val="18"/>
                <w:szCs w:val="18"/>
                <w:lang w:eastAsia="ru-RU"/>
              </w:rPr>
              <w:t>толы,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стулья</w:t>
            </w:r>
          </w:p>
          <w:p w:rsidR="00F46DBB" w:rsidRPr="0029614B" w:rsidRDefault="00F46DBB" w:rsidP="0002120A">
            <w:pPr>
              <w:pStyle w:val="a5"/>
              <w:tabs>
                <w:tab w:val="left" w:pos="322"/>
              </w:tabs>
              <w:rPr>
                <w:rFonts w:eastAsiaTheme="minorHAnsi"/>
                <w:sz w:val="18"/>
                <w:szCs w:val="18"/>
                <w:lang w:eastAsia="ru-RU"/>
              </w:rPr>
            </w:pPr>
          </w:p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39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eastAsia="ru-RU"/>
              </w:rPr>
              <w:t>Телевизор, ноутбук, специальные стенды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основы сварки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сварки  судовых конструкций для проведения занятий лекционного типа, занятий семинарского типа</w:t>
            </w: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520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hanging="681"/>
              <w:rPr>
                <w:rFonts w:eastAsiaTheme="minorHAnsi"/>
                <w:sz w:val="18"/>
                <w:szCs w:val="18"/>
                <w:lang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</w:t>
            </w:r>
            <w:r w:rsidRPr="0029614B">
              <w:rPr>
                <w:sz w:val="18"/>
                <w:szCs w:val="18"/>
                <w:lang w:eastAsia="ru-RU"/>
              </w:rPr>
              <w:t>толы,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стулья</w:t>
            </w:r>
          </w:p>
          <w:p w:rsidR="00F46DBB" w:rsidRPr="0029614B" w:rsidRDefault="00F46DBB" w:rsidP="0002120A">
            <w:pPr>
              <w:pStyle w:val="a5"/>
              <w:tabs>
                <w:tab w:val="left" w:pos="322"/>
              </w:tabs>
              <w:rPr>
                <w:rFonts w:eastAsiaTheme="minorHAnsi"/>
                <w:sz w:val="18"/>
                <w:szCs w:val="18"/>
                <w:lang w:eastAsia="ru-RU"/>
              </w:rPr>
            </w:pPr>
          </w:p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39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eastAsia="ru-RU"/>
              </w:rPr>
              <w:t>Телевизор, ноутбук, специальные стенды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hideMark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Теория физико-металлургических процессов при сварке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сварки  судовых конструкций для проведения занятий лекционного типа, занятий семинарского типа</w:t>
            </w: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520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hanging="681"/>
              <w:rPr>
                <w:rFonts w:eastAsiaTheme="minorHAnsi"/>
                <w:sz w:val="18"/>
                <w:szCs w:val="18"/>
                <w:lang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</w:t>
            </w:r>
            <w:r w:rsidRPr="0029614B">
              <w:rPr>
                <w:sz w:val="18"/>
                <w:szCs w:val="18"/>
                <w:lang w:eastAsia="ru-RU"/>
              </w:rPr>
              <w:t>толы,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стулья</w:t>
            </w:r>
          </w:p>
          <w:p w:rsidR="00F46DBB" w:rsidRPr="0029614B" w:rsidRDefault="00F46DBB" w:rsidP="0002120A">
            <w:pPr>
              <w:pStyle w:val="a5"/>
              <w:tabs>
                <w:tab w:val="left" w:pos="322"/>
              </w:tabs>
              <w:rPr>
                <w:rFonts w:eastAsiaTheme="minorHAnsi"/>
                <w:sz w:val="18"/>
                <w:szCs w:val="18"/>
                <w:lang w:eastAsia="ru-RU"/>
              </w:rPr>
            </w:pPr>
          </w:p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39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eastAsia="ru-RU"/>
              </w:rPr>
              <w:t>Телевизор, ноутбук, специальные стенды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hideMark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Автоматизация сварочных процессов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сварки  судовых конструкций для проведения занятий лекционного типа, занятий семинарского типа</w:t>
            </w: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520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hanging="681"/>
              <w:rPr>
                <w:rFonts w:eastAsiaTheme="minorHAnsi"/>
                <w:sz w:val="18"/>
                <w:szCs w:val="18"/>
                <w:lang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</w:t>
            </w:r>
            <w:r w:rsidRPr="0029614B">
              <w:rPr>
                <w:sz w:val="18"/>
                <w:szCs w:val="18"/>
                <w:lang w:eastAsia="ru-RU"/>
              </w:rPr>
              <w:t>толы,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стулья</w:t>
            </w:r>
          </w:p>
          <w:p w:rsidR="00F46DBB" w:rsidRPr="0029614B" w:rsidRDefault="00F46DBB" w:rsidP="0002120A">
            <w:pPr>
              <w:pStyle w:val="a5"/>
              <w:tabs>
                <w:tab w:val="left" w:pos="322"/>
              </w:tabs>
              <w:rPr>
                <w:rFonts w:eastAsiaTheme="minorHAnsi"/>
                <w:sz w:val="18"/>
                <w:szCs w:val="18"/>
                <w:lang w:eastAsia="ru-RU"/>
              </w:rPr>
            </w:pPr>
          </w:p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39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eastAsia="ru-RU"/>
              </w:rPr>
              <w:t>Телевизор, ноутбук, специальные стенды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питания для сварки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сварки  судовых конструкций для проведения занятий лекционного типа, занятий семинарского типа</w:t>
            </w: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520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hanging="681"/>
              <w:rPr>
                <w:rFonts w:eastAsiaTheme="minorHAnsi"/>
                <w:sz w:val="18"/>
                <w:szCs w:val="18"/>
                <w:lang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</w:t>
            </w:r>
            <w:r w:rsidRPr="0029614B">
              <w:rPr>
                <w:sz w:val="18"/>
                <w:szCs w:val="18"/>
                <w:lang w:eastAsia="ru-RU"/>
              </w:rPr>
              <w:t>толы,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стулья</w:t>
            </w:r>
          </w:p>
          <w:p w:rsidR="00F46DBB" w:rsidRPr="0029614B" w:rsidRDefault="00F46DBB" w:rsidP="0002120A">
            <w:pPr>
              <w:pStyle w:val="a5"/>
              <w:tabs>
                <w:tab w:val="left" w:pos="322"/>
              </w:tabs>
              <w:rPr>
                <w:rFonts w:eastAsiaTheme="minorHAnsi"/>
                <w:sz w:val="18"/>
                <w:szCs w:val="18"/>
                <w:lang w:eastAsia="ru-RU"/>
              </w:rPr>
            </w:pPr>
          </w:p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39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eastAsia="ru-RU"/>
              </w:rPr>
              <w:t>Телевизор, ноутбук, специальные стенды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hideMark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Начертательная геометрия 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217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F46DBB" w:rsidRPr="0029614B" w:rsidRDefault="00F46DBB" w:rsidP="0002120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F46DBB" w:rsidRPr="0029614B" w:rsidRDefault="00F46DBB" w:rsidP="0002120A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Персональный компьютер – 14 шт.;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Проектор - 1 шт.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F47D0A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hideMark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производства сварных конструкций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сварки судовых конструкций для проведения занятий лекционного типа, занятий семинарского типа</w:t>
            </w: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520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hanging="681"/>
              <w:rPr>
                <w:rFonts w:eastAsiaTheme="minorHAnsi"/>
                <w:sz w:val="18"/>
                <w:szCs w:val="18"/>
                <w:lang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</w:t>
            </w:r>
            <w:r w:rsidRPr="0029614B">
              <w:rPr>
                <w:sz w:val="18"/>
                <w:szCs w:val="18"/>
                <w:lang w:eastAsia="ru-RU"/>
              </w:rPr>
              <w:t>толы,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стулья</w:t>
            </w:r>
          </w:p>
          <w:p w:rsidR="00F46DBB" w:rsidRPr="0029614B" w:rsidRDefault="00F46DBB" w:rsidP="0002120A">
            <w:pPr>
              <w:pStyle w:val="a5"/>
              <w:tabs>
                <w:tab w:val="left" w:pos="322"/>
              </w:tabs>
              <w:rPr>
                <w:rFonts w:eastAsiaTheme="minorHAnsi"/>
                <w:sz w:val="18"/>
                <w:szCs w:val="18"/>
                <w:lang w:eastAsia="ru-RU"/>
              </w:rPr>
            </w:pPr>
          </w:p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39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eastAsia="ru-RU"/>
              </w:rPr>
              <w:t>Телевизор, ноутбук, специальные стенды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hideMark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сварных конструкций</w:t>
            </w:r>
          </w:p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сварки  судовых конструкций для проведения занятий лекционного типа, занятий семинарского типа</w:t>
            </w: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520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hanging="681"/>
              <w:rPr>
                <w:rFonts w:eastAsiaTheme="minorHAnsi"/>
                <w:sz w:val="18"/>
                <w:szCs w:val="18"/>
                <w:lang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</w:t>
            </w:r>
            <w:r w:rsidRPr="0029614B">
              <w:rPr>
                <w:sz w:val="18"/>
                <w:szCs w:val="18"/>
                <w:lang w:eastAsia="ru-RU"/>
              </w:rPr>
              <w:t>толы,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стулья</w:t>
            </w:r>
          </w:p>
          <w:p w:rsidR="00F46DBB" w:rsidRPr="0029614B" w:rsidRDefault="00F46DBB" w:rsidP="0002120A">
            <w:pPr>
              <w:pStyle w:val="a5"/>
              <w:tabs>
                <w:tab w:val="left" w:pos="322"/>
              </w:tabs>
              <w:rPr>
                <w:rFonts w:eastAsiaTheme="minorHAnsi"/>
                <w:sz w:val="18"/>
                <w:szCs w:val="18"/>
                <w:lang w:eastAsia="ru-RU"/>
              </w:rPr>
            </w:pPr>
          </w:p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39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eastAsia="ru-RU"/>
              </w:rPr>
              <w:t>Телевизор, ноутбук, специальные стенды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hideMark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качества сварных соединений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сварки  судовых конструкций для проведения занятий лекционного типа, занятий семинарского типа</w:t>
            </w: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520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hanging="681"/>
              <w:rPr>
                <w:rFonts w:eastAsiaTheme="minorHAnsi"/>
                <w:sz w:val="18"/>
                <w:szCs w:val="18"/>
                <w:lang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</w:t>
            </w:r>
            <w:r w:rsidRPr="0029614B">
              <w:rPr>
                <w:sz w:val="18"/>
                <w:szCs w:val="18"/>
                <w:lang w:eastAsia="ru-RU"/>
              </w:rPr>
              <w:t>толы,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стулья</w:t>
            </w:r>
          </w:p>
          <w:p w:rsidR="00F46DBB" w:rsidRPr="0029614B" w:rsidRDefault="00F46DBB" w:rsidP="0002120A">
            <w:pPr>
              <w:pStyle w:val="a5"/>
              <w:tabs>
                <w:tab w:val="left" w:pos="322"/>
              </w:tabs>
              <w:rPr>
                <w:rFonts w:eastAsiaTheme="minorHAnsi"/>
                <w:sz w:val="18"/>
                <w:szCs w:val="18"/>
                <w:lang w:eastAsia="ru-RU"/>
              </w:rPr>
            </w:pPr>
          </w:p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39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eastAsia="ru-RU"/>
              </w:rPr>
              <w:lastRenderedPageBreak/>
              <w:t>Телевизор, ноутбук, специальные стенды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hideMark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и прочность сварных конструкций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сварки  судовых конструкций для проведения занятий лекционного типа, занятий семинарского типа</w:t>
            </w: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520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hanging="681"/>
              <w:rPr>
                <w:rFonts w:eastAsiaTheme="minorHAnsi"/>
                <w:sz w:val="18"/>
                <w:szCs w:val="18"/>
                <w:lang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</w:t>
            </w:r>
            <w:r w:rsidRPr="0029614B">
              <w:rPr>
                <w:sz w:val="18"/>
                <w:szCs w:val="18"/>
                <w:lang w:eastAsia="ru-RU"/>
              </w:rPr>
              <w:t>толы,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стулья</w:t>
            </w:r>
          </w:p>
          <w:p w:rsidR="00F46DBB" w:rsidRPr="0029614B" w:rsidRDefault="00F46DBB" w:rsidP="0002120A">
            <w:pPr>
              <w:pStyle w:val="a5"/>
              <w:tabs>
                <w:tab w:val="left" w:pos="322"/>
              </w:tabs>
              <w:rPr>
                <w:rFonts w:eastAsiaTheme="minorHAnsi"/>
                <w:sz w:val="18"/>
                <w:szCs w:val="18"/>
                <w:lang w:eastAsia="ru-RU"/>
              </w:rPr>
            </w:pPr>
          </w:p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39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eastAsia="ru-RU"/>
              </w:rPr>
              <w:t>Телевизор, ноутбук, специальные стенды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hideMark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Теория сварочных деформаций и напряжений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сварки  судовых конструкций для проведения занятий лекционного типа, занятий семинарского типа</w:t>
            </w: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520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hanging="681"/>
              <w:rPr>
                <w:rFonts w:eastAsiaTheme="minorHAnsi"/>
                <w:sz w:val="18"/>
                <w:szCs w:val="18"/>
                <w:lang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</w:t>
            </w:r>
            <w:r w:rsidRPr="0029614B">
              <w:rPr>
                <w:sz w:val="18"/>
                <w:szCs w:val="18"/>
                <w:lang w:eastAsia="ru-RU"/>
              </w:rPr>
              <w:t>толы,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стулья</w:t>
            </w:r>
          </w:p>
          <w:p w:rsidR="00F46DBB" w:rsidRPr="0029614B" w:rsidRDefault="00F46DBB" w:rsidP="0002120A">
            <w:pPr>
              <w:pStyle w:val="a5"/>
              <w:tabs>
                <w:tab w:val="left" w:pos="322"/>
              </w:tabs>
              <w:rPr>
                <w:rFonts w:eastAsiaTheme="minorHAnsi"/>
                <w:sz w:val="18"/>
                <w:szCs w:val="18"/>
                <w:lang w:eastAsia="ru-RU"/>
              </w:rPr>
            </w:pPr>
          </w:p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39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eastAsia="ru-RU"/>
              </w:rPr>
              <w:t>Телевизор, ноутбук, специальные стенды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Прочность сварных конструкций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сварки  судовых конструкций для проведения занятий лекционного типа, занятий семинарского типа, для хранения и профобслуживания учебного оборудования</w:t>
            </w:r>
          </w:p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521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val="ru-RU"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Столы, стулья.</w:t>
            </w:r>
            <w:r w:rsidRPr="0029614B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29614B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29614B">
              <w:rPr>
                <w:b/>
                <w:sz w:val="18"/>
                <w:szCs w:val="18"/>
                <w:lang w:val="ru-RU" w:eastAsia="ru-RU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Специальное сварочное оборудование, специальные стенды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F46DBB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hideMark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 технологии в сварке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сварки  судовых конструкций для проведения занятий лекционного типа, занятий семинарского типа</w:t>
            </w: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520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hanging="681"/>
              <w:rPr>
                <w:rFonts w:eastAsiaTheme="minorHAnsi"/>
                <w:sz w:val="18"/>
                <w:szCs w:val="18"/>
                <w:lang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</w:t>
            </w:r>
            <w:r w:rsidRPr="0029614B">
              <w:rPr>
                <w:sz w:val="18"/>
                <w:szCs w:val="18"/>
                <w:lang w:eastAsia="ru-RU"/>
              </w:rPr>
              <w:t>толы,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стулья</w:t>
            </w:r>
          </w:p>
          <w:p w:rsidR="00F46DBB" w:rsidRPr="0029614B" w:rsidRDefault="00F46DBB" w:rsidP="0002120A">
            <w:pPr>
              <w:pStyle w:val="a5"/>
              <w:tabs>
                <w:tab w:val="left" w:pos="322"/>
              </w:tabs>
              <w:rPr>
                <w:rFonts w:eastAsiaTheme="minorHAnsi"/>
                <w:sz w:val="18"/>
                <w:szCs w:val="18"/>
                <w:lang w:eastAsia="ru-RU"/>
              </w:rPr>
            </w:pPr>
          </w:p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39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eastAsia="ru-RU"/>
              </w:rPr>
              <w:t>Телевизор, ноутбук, специальные стенды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hideMark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Технологические основы сварки давлением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сварки  судовых конструкций для проведения занятий лекционного типа, занятий семинарского типа</w:t>
            </w: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520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hanging="681"/>
              <w:rPr>
                <w:rFonts w:eastAsiaTheme="minorHAnsi"/>
                <w:sz w:val="18"/>
                <w:szCs w:val="18"/>
                <w:lang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</w:t>
            </w:r>
            <w:r w:rsidRPr="0029614B">
              <w:rPr>
                <w:sz w:val="18"/>
                <w:szCs w:val="18"/>
                <w:lang w:eastAsia="ru-RU"/>
              </w:rPr>
              <w:t>толы,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стулья</w:t>
            </w:r>
          </w:p>
          <w:p w:rsidR="00F46DBB" w:rsidRPr="0029614B" w:rsidRDefault="00F46DBB" w:rsidP="0002120A">
            <w:pPr>
              <w:pStyle w:val="a5"/>
              <w:tabs>
                <w:tab w:val="left" w:pos="322"/>
              </w:tabs>
              <w:rPr>
                <w:rFonts w:eastAsiaTheme="minorHAnsi"/>
                <w:sz w:val="18"/>
                <w:szCs w:val="18"/>
                <w:lang w:eastAsia="ru-RU"/>
              </w:rPr>
            </w:pPr>
          </w:p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39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eastAsia="ru-RU"/>
              </w:rPr>
              <w:t>Телевизор, ноутбук, специальные стенды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hideMark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Системы автоматического проектирования в сварке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сварки  судовых конструкций для проведения занятий лекционного типа, занятий семинарского типа</w:t>
            </w: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520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hanging="681"/>
              <w:rPr>
                <w:rFonts w:eastAsiaTheme="minorHAnsi"/>
                <w:sz w:val="18"/>
                <w:szCs w:val="18"/>
                <w:lang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</w:t>
            </w:r>
            <w:r w:rsidRPr="0029614B">
              <w:rPr>
                <w:sz w:val="18"/>
                <w:szCs w:val="18"/>
                <w:lang w:eastAsia="ru-RU"/>
              </w:rPr>
              <w:t>толы,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стулья</w:t>
            </w:r>
          </w:p>
          <w:p w:rsidR="00F46DBB" w:rsidRPr="0029614B" w:rsidRDefault="00F46DBB" w:rsidP="0002120A">
            <w:pPr>
              <w:pStyle w:val="a5"/>
              <w:tabs>
                <w:tab w:val="left" w:pos="322"/>
              </w:tabs>
              <w:rPr>
                <w:rFonts w:eastAsiaTheme="minorHAnsi"/>
                <w:sz w:val="18"/>
                <w:szCs w:val="18"/>
                <w:lang w:eastAsia="ru-RU"/>
              </w:rPr>
            </w:pPr>
          </w:p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39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eastAsia="ru-RU"/>
              </w:rPr>
              <w:t>Телевизор, ноутбук, специальные стенды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hideMark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сварки конструкционных материалов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сварки  судовых конструкций для проведения занятий лекционного типа, занятий семинарского типа</w:t>
            </w: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520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hanging="681"/>
              <w:rPr>
                <w:rFonts w:eastAsiaTheme="minorHAnsi"/>
                <w:sz w:val="18"/>
                <w:szCs w:val="18"/>
                <w:lang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</w:t>
            </w:r>
            <w:r w:rsidRPr="0029614B">
              <w:rPr>
                <w:sz w:val="18"/>
                <w:szCs w:val="18"/>
                <w:lang w:eastAsia="ru-RU"/>
              </w:rPr>
              <w:t>толы,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стулья</w:t>
            </w:r>
          </w:p>
          <w:p w:rsidR="00F46DBB" w:rsidRPr="0029614B" w:rsidRDefault="00F46DBB" w:rsidP="0002120A">
            <w:pPr>
              <w:pStyle w:val="a5"/>
              <w:tabs>
                <w:tab w:val="left" w:pos="322"/>
              </w:tabs>
              <w:rPr>
                <w:rFonts w:eastAsiaTheme="minorHAnsi"/>
                <w:sz w:val="18"/>
                <w:szCs w:val="18"/>
                <w:lang w:eastAsia="ru-RU"/>
              </w:rPr>
            </w:pPr>
          </w:p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39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eastAsia="ru-RU"/>
              </w:rPr>
              <w:t>Телевизор, ноутбук, специальные стенды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hideMark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Лазерная обработка металлов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сварки  судовых конструкций для проведения занятий лекционного типа, занятий семинарского типа</w:t>
            </w: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520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hanging="681"/>
              <w:rPr>
                <w:rFonts w:eastAsiaTheme="minorHAnsi"/>
                <w:sz w:val="18"/>
                <w:szCs w:val="18"/>
                <w:lang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</w:t>
            </w:r>
            <w:r w:rsidRPr="0029614B">
              <w:rPr>
                <w:sz w:val="18"/>
                <w:szCs w:val="18"/>
                <w:lang w:eastAsia="ru-RU"/>
              </w:rPr>
              <w:t>толы,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стулья</w:t>
            </w:r>
          </w:p>
          <w:p w:rsidR="00F46DBB" w:rsidRPr="0029614B" w:rsidRDefault="00F46DBB" w:rsidP="0002120A">
            <w:pPr>
              <w:pStyle w:val="a5"/>
              <w:tabs>
                <w:tab w:val="left" w:pos="322"/>
              </w:tabs>
              <w:rPr>
                <w:rFonts w:eastAsiaTheme="minorHAnsi"/>
                <w:sz w:val="18"/>
                <w:szCs w:val="18"/>
                <w:lang w:eastAsia="ru-RU"/>
              </w:rPr>
            </w:pPr>
          </w:p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39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eastAsia="ru-RU"/>
              </w:rPr>
              <w:t>Телевизор, ноутбук, специальные стенды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hideMark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Специальные способы сварки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сварки  судовых конструкций для проведения занятий лекционного типа, занятий семинарского типа</w:t>
            </w: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пом. № 520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Комплекты учебной мебели: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hanging="681"/>
              <w:rPr>
                <w:rFonts w:eastAsiaTheme="minorHAnsi"/>
                <w:sz w:val="18"/>
                <w:szCs w:val="18"/>
                <w:lang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</w:t>
            </w:r>
            <w:r w:rsidRPr="0029614B">
              <w:rPr>
                <w:sz w:val="18"/>
                <w:szCs w:val="18"/>
                <w:lang w:eastAsia="ru-RU"/>
              </w:rPr>
              <w:t>толы,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стулья</w:t>
            </w:r>
          </w:p>
          <w:p w:rsidR="00F46DBB" w:rsidRPr="0029614B" w:rsidRDefault="00F46DBB" w:rsidP="0002120A">
            <w:pPr>
              <w:pStyle w:val="a5"/>
              <w:tabs>
                <w:tab w:val="left" w:pos="322"/>
              </w:tabs>
              <w:rPr>
                <w:rFonts w:eastAsiaTheme="minorHAnsi"/>
                <w:sz w:val="18"/>
                <w:szCs w:val="18"/>
                <w:lang w:eastAsia="ru-RU"/>
              </w:rPr>
            </w:pPr>
          </w:p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39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eastAsia="ru-RU"/>
              </w:rPr>
              <w:t>Телевизор, ноутбук, специальные стенды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 w:val="restart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vMerge w:val="restart"/>
            <w:hideMark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Экономическая теория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46DBB" w:rsidRPr="0029614B" w:rsidRDefault="00F46DBB" w:rsidP="000212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161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46DBB" w:rsidRPr="0029614B" w:rsidRDefault="00F46DBB" w:rsidP="0002120A">
            <w:pPr>
              <w:tabs>
                <w:tab w:val="left" w:pos="328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6DBB" w:rsidRPr="0029614B" w:rsidRDefault="00F46DBB" w:rsidP="0002120A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154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46DBB" w:rsidRPr="0029614B" w:rsidRDefault="00F46DBB" w:rsidP="0002120A">
            <w:pPr>
              <w:tabs>
                <w:tab w:val="left" w:pos="328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hideMark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 и управление машино-строительным производством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209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46DBB" w:rsidRPr="0029614B" w:rsidRDefault="00F46DBB" w:rsidP="0002120A">
            <w:pPr>
              <w:tabs>
                <w:tab w:val="left" w:pos="328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Психология и педагогика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422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 xml:space="preserve">Учебная доска </w:t>
            </w:r>
          </w:p>
          <w:p w:rsidR="00F46DBB" w:rsidRPr="0029614B" w:rsidRDefault="00F46DBB" w:rsidP="0002120A">
            <w:pPr>
              <w:tabs>
                <w:tab w:val="left" w:pos="328"/>
              </w:tabs>
              <w:ind w:left="6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F46DBB" w:rsidRPr="0029614B" w:rsidRDefault="00F46DBB" w:rsidP="0002120A">
            <w:pPr>
              <w:tabs>
                <w:tab w:val="left" w:pos="328"/>
              </w:tabs>
              <w:ind w:left="6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6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Проектор - 1 шт.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 и культура речи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422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 xml:space="preserve">Учебная доска </w:t>
            </w:r>
          </w:p>
          <w:p w:rsidR="00F46DBB" w:rsidRPr="0029614B" w:rsidRDefault="00F46DBB" w:rsidP="0002120A">
            <w:pPr>
              <w:tabs>
                <w:tab w:val="left" w:pos="328"/>
              </w:tabs>
              <w:ind w:left="6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F46DBB" w:rsidRPr="0029614B" w:rsidRDefault="00F46DBB" w:rsidP="0002120A">
            <w:pPr>
              <w:tabs>
                <w:tab w:val="left" w:pos="328"/>
              </w:tabs>
              <w:ind w:left="6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6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Проектор - 1 шт.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 w:val="restart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vMerge w:val="restart"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кораблестроения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46DBB" w:rsidRPr="0029614B" w:rsidRDefault="00F46DBB" w:rsidP="000212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103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F46DBB" w:rsidRPr="0029614B" w:rsidRDefault="00F46DBB" w:rsidP="0002120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F46DBB" w:rsidRPr="0029614B" w:rsidRDefault="00F46DBB" w:rsidP="0002120A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vMerge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</w:t>
            </w:r>
          </w:p>
          <w:p w:rsidR="00F46DBB" w:rsidRPr="0029614B" w:rsidRDefault="00F46DBB" w:rsidP="000212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</w:t>
            </w:r>
            <w:r w:rsidRPr="0029614B">
              <w:rPr>
                <w:sz w:val="18"/>
                <w:szCs w:val="18"/>
                <w:lang w:eastAsia="ru-RU"/>
              </w:rPr>
              <w:t>толы,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Учебная доска.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управления коллективом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ауд. 422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 xml:space="preserve">Учебная доска </w:t>
            </w:r>
          </w:p>
          <w:p w:rsidR="00F46DBB" w:rsidRPr="0029614B" w:rsidRDefault="00F46DBB" w:rsidP="0002120A">
            <w:pPr>
              <w:tabs>
                <w:tab w:val="left" w:pos="328"/>
              </w:tabs>
              <w:ind w:left="6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F46DBB" w:rsidRPr="0029614B" w:rsidRDefault="00F46DBB" w:rsidP="0002120A">
            <w:pPr>
              <w:tabs>
                <w:tab w:val="left" w:pos="328"/>
              </w:tabs>
              <w:ind w:left="6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6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9614B">
              <w:rPr>
                <w:rFonts w:eastAsia="Calibri"/>
                <w:sz w:val="18"/>
                <w:szCs w:val="18"/>
                <w:lang w:val="ru-RU"/>
              </w:rPr>
              <w:t>Проектор - 1 шт.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Морская энциклопедия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проектирования судов для проведения занятий лекционного типа, занятий семинарского типа: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610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</w:t>
            </w:r>
            <w:r w:rsidRPr="0029614B">
              <w:rPr>
                <w:sz w:val="18"/>
                <w:szCs w:val="18"/>
                <w:lang w:eastAsia="ru-RU"/>
              </w:rPr>
              <w:t>толы,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val="ru-RU"/>
              </w:rPr>
              <w:t>Проектор – 1 шт.</w:t>
            </w:r>
          </w:p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39" w:firstLine="28"/>
              <w:rPr>
                <w:sz w:val="18"/>
                <w:szCs w:val="18"/>
              </w:rPr>
            </w:pPr>
            <w:r w:rsidRPr="0029614B">
              <w:rPr>
                <w:sz w:val="18"/>
                <w:szCs w:val="18"/>
              </w:rPr>
              <w:t>Макеты корпусов кораблей.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 электрической дуги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сварки судовых конструкций для проведения занятий лекционного типа, занятий семинарского типа</w:t>
            </w: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520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hanging="681"/>
              <w:rPr>
                <w:rFonts w:eastAsiaTheme="minorHAnsi"/>
                <w:sz w:val="18"/>
                <w:szCs w:val="18"/>
                <w:lang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</w:t>
            </w:r>
            <w:r w:rsidRPr="0029614B">
              <w:rPr>
                <w:sz w:val="18"/>
                <w:szCs w:val="18"/>
                <w:lang w:eastAsia="ru-RU"/>
              </w:rPr>
              <w:t>толы,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стулья</w:t>
            </w:r>
          </w:p>
          <w:p w:rsidR="00F46DBB" w:rsidRPr="0029614B" w:rsidRDefault="00F46DBB" w:rsidP="0002120A">
            <w:pPr>
              <w:pStyle w:val="a5"/>
              <w:tabs>
                <w:tab w:val="left" w:pos="322"/>
              </w:tabs>
              <w:rPr>
                <w:rFonts w:eastAsiaTheme="minorHAnsi"/>
                <w:sz w:val="18"/>
                <w:szCs w:val="18"/>
                <w:lang w:eastAsia="ru-RU"/>
              </w:rPr>
            </w:pPr>
          </w:p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39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eastAsia="ru-RU"/>
              </w:rPr>
              <w:t>Телевизор, ноутбук, специальные стенды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Коррозия металлов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сварки  судовых конструкций для проведения занятий лекционного типа, занятий семинарского типа, для хранения и профобслуживания учебного оборудования</w:t>
            </w:r>
          </w:p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521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val="ru-RU"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Столы, стулья.</w:t>
            </w:r>
            <w:r w:rsidRPr="0029614B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29614B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29614B">
              <w:rPr>
                <w:b/>
                <w:sz w:val="18"/>
                <w:szCs w:val="18"/>
                <w:lang w:val="ru-RU" w:eastAsia="ru-RU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Специальное сварочное оборудование, специальные стенды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F46DBB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Физические методы контроля качества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сварки  судовых конструкций для проведения занятий лекционного типа, занятий семинарского типа, для хранения и профобслуживания учебного оборудования</w:t>
            </w:r>
          </w:p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521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val="ru-RU"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Столы, стулья.</w:t>
            </w:r>
            <w:r w:rsidRPr="0029614B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29614B">
              <w:rPr>
                <w:rFonts w:eastAsia="Calibri"/>
                <w:sz w:val="18"/>
                <w:szCs w:val="18"/>
                <w:lang w:val="ru-RU"/>
              </w:rPr>
              <w:br/>
            </w:r>
            <w:r w:rsidRPr="0029614B">
              <w:rPr>
                <w:b/>
                <w:sz w:val="18"/>
                <w:szCs w:val="18"/>
                <w:lang w:val="ru-RU" w:eastAsia="ru-RU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Специальное сварочное оборудование, специальные стенды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F46DBB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Прикладные компьютерные программы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проектирования судов для проведения занятий лекционного типа, занятий семинарского типа: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610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</w:t>
            </w:r>
            <w:r w:rsidRPr="0029614B">
              <w:rPr>
                <w:sz w:val="18"/>
                <w:szCs w:val="18"/>
                <w:lang w:eastAsia="ru-RU"/>
              </w:rPr>
              <w:t>толы,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val="ru-RU"/>
              </w:rPr>
              <w:t>Проектор – 1 шт.</w:t>
            </w:r>
          </w:p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39" w:firstLine="28"/>
              <w:rPr>
                <w:sz w:val="18"/>
                <w:szCs w:val="18"/>
              </w:rPr>
            </w:pPr>
            <w:r w:rsidRPr="0029614B">
              <w:rPr>
                <w:sz w:val="18"/>
                <w:szCs w:val="18"/>
              </w:rPr>
              <w:t>Макеты корпусов кораблей.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Системы автоматизированного проектирования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проектирования судов для проведения занятий лекционного типа, занятий семинарского типа: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610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</w:t>
            </w:r>
            <w:r w:rsidRPr="0029614B">
              <w:rPr>
                <w:sz w:val="18"/>
                <w:szCs w:val="18"/>
                <w:lang w:eastAsia="ru-RU"/>
              </w:rPr>
              <w:t>толы,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val="ru-RU"/>
              </w:rPr>
              <w:t>Проектор – 1 шт.</w:t>
            </w:r>
          </w:p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39" w:firstLine="28"/>
              <w:rPr>
                <w:sz w:val="18"/>
                <w:szCs w:val="18"/>
              </w:rPr>
            </w:pPr>
            <w:r w:rsidRPr="0029614B">
              <w:rPr>
                <w:sz w:val="18"/>
                <w:szCs w:val="18"/>
              </w:rPr>
              <w:t>Макеты корпусов кораблей.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Теория корабля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</w:t>
            </w:r>
          </w:p>
          <w:p w:rsidR="00F46DBB" w:rsidRPr="0029614B" w:rsidRDefault="00F46DBB" w:rsidP="000212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</w:t>
            </w:r>
            <w:r w:rsidRPr="0029614B">
              <w:rPr>
                <w:sz w:val="18"/>
                <w:szCs w:val="18"/>
                <w:lang w:eastAsia="ru-RU"/>
              </w:rPr>
              <w:t>толы,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Учебная доска.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Строительная механика </w:t>
            </w: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корабля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190121, г. Санкт-Петербург, ул. Лоцманская, д. 10-14, литера Б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Учебная аудитория для проведения занятий лекционного типа, занятий семинарского типа</w:t>
            </w:r>
          </w:p>
          <w:p w:rsidR="00F46DBB" w:rsidRPr="0029614B" w:rsidRDefault="00F46DBB" w:rsidP="000212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Комплекты учебной мебели: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lastRenderedPageBreak/>
              <w:t>С</w:t>
            </w:r>
            <w:r w:rsidRPr="0029614B">
              <w:rPr>
                <w:sz w:val="18"/>
                <w:szCs w:val="18"/>
                <w:lang w:eastAsia="ru-RU"/>
              </w:rPr>
              <w:t>толы,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Учебная доска.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Термическая резка металлов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</w:t>
            </w:r>
          </w:p>
          <w:p w:rsidR="00F46DBB" w:rsidRPr="0029614B" w:rsidRDefault="00F46DBB" w:rsidP="000212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</w:t>
            </w:r>
            <w:r w:rsidRPr="0029614B">
              <w:rPr>
                <w:sz w:val="18"/>
                <w:szCs w:val="18"/>
                <w:lang w:eastAsia="ru-RU"/>
              </w:rPr>
              <w:t>толы,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Учебная доска.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Обработка материалов высококонцентрированными источниками энергии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</w:t>
            </w:r>
          </w:p>
          <w:p w:rsidR="00F46DBB" w:rsidRPr="0029614B" w:rsidRDefault="00F46DBB" w:rsidP="000212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</w:t>
            </w:r>
            <w:r w:rsidRPr="0029614B">
              <w:rPr>
                <w:sz w:val="18"/>
                <w:szCs w:val="18"/>
                <w:lang w:eastAsia="ru-RU"/>
              </w:rPr>
              <w:t>толы,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Учебная доска.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Конструкция корпуса судов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401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</w:t>
            </w:r>
            <w:r w:rsidRPr="0029614B">
              <w:rPr>
                <w:sz w:val="18"/>
                <w:szCs w:val="18"/>
                <w:lang w:eastAsia="ru-RU"/>
              </w:rPr>
              <w:t>толы,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Учебная доска</w:t>
            </w:r>
          </w:p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Аудиоколонки – 2 шт.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Судовые системы спецсудов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46DBB" w:rsidRPr="0029614B" w:rsidRDefault="00F46DBB" w:rsidP="0002120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eastAsia="Calibri" w:hAnsi="Times New Roman" w:cs="Times New Roman"/>
                <w:sz w:val="18"/>
                <w:szCs w:val="18"/>
              </w:rPr>
              <w:t>Учебная аудитория</w:t>
            </w: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 xml:space="preserve"> для проведения лекционных занятий, групповых консультаций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207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</w:t>
            </w:r>
            <w:r w:rsidRPr="0029614B">
              <w:rPr>
                <w:sz w:val="18"/>
                <w:szCs w:val="18"/>
                <w:lang w:eastAsia="ru-RU"/>
              </w:rPr>
              <w:t>толы,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Учебная доска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02120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</w:tcPr>
          <w:p w:rsidR="00F46DBB" w:rsidRPr="0029614B" w:rsidRDefault="00F46DBB" w:rsidP="000212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Теория и устройство корабля</w:t>
            </w:r>
          </w:p>
        </w:tc>
        <w:tc>
          <w:tcPr>
            <w:tcW w:w="7988" w:type="dxa"/>
          </w:tcPr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46DBB" w:rsidRPr="0029614B" w:rsidRDefault="00F46DBB" w:rsidP="000212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</w:t>
            </w:r>
          </w:p>
          <w:p w:rsidR="00F46DBB" w:rsidRPr="0029614B" w:rsidRDefault="00F46DBB" w:rsidP="000212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</w:t>
            </w:r>
          </w:p>
        </w:tc>
        <w:tc>
          <w:tcPr>
            <w:tcW w:w="4586" w:type="dxa"/>
          </w:tcPr>
          <w:p w:rsidR="00F46DBB" w:rsidRPr="0029614B" w:rsidRDefault="00F46DBB" w:rsidP="0002120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</w:t>
            </w:r>
            <w:r w:rsidRPr="0029614B">
              <w:rPr>
                <w:sz w:val="18"/>
                <w:szCs w:val="18"/>
                <w:lang w:eastAsia="ru-RU"/>
              </w:rPr>
              <w:t>толы,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46DBB" w:rsidRPr="0029614B" w:rsidRDefault="00F46DBB" w:rsidP="0002120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Учебная доска.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CB115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</w:tcPr>
          <w:p w:rsidR="00F46DBB" w:rsidRPr="0029614B" w:rsidRDefault="00F46DBB" w:rsidP="00CB11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Судовые системы</w:t>
            </w:r>
          </w:p>
        </w:tc>
        <w:tc>
          <w:tcPr>
            <w:tcW w:w="7988" w:type="dxa"/>
          </w:tcPr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кафедры технологии судостроения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415</w:t>
            </w:r>
          </w:p>
        </w:tc>
        <w:tc>
          <w:tcPr>
            <w:tcW w:w="4586" w:type="dxa"/>
          </w:tcPr>
          <w:p w:rsidR="00F46DBB" w:rsidRPr="0029614B" w:rsidRDefault="00F46DBB" w:rsidP="00CB11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CB115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</w:t>
            </w:r>
            <w:r w:rsidRPr="0029614B">
              <w:rPr>
                <w:sz w:val="18"/>
                <w:szCs w:val="18"/>
                <w:lang w:eastAsia="ru-RU"/>
              </w:rPr>
              <w:t>толы,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46DBB" w:rsidRPr="0029614B" w:rsidRDefault="00F46DBB" w:rsidP="00CB11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46DBB" w:rsidRPr="0029614B" w:rsidRDefault="00F46DBB" w:rsidP="00CB11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46DBB" w:rsidRPr="0029614B" w:rsidRDefault="00F46DBB" w:rsidP="00CB115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Ноутбук – 1 шт.;</w:t>
            </w:r>
          </w:p>
          <w:p w:rsidR="00F46DBB" w:rsidRPr="0029614B" w:rsidRDefault="00F46DBB" w:rsidP="00CB115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Проектор – 1 шт.;</w:t>
            </w:r>
          </w:p>
          <w:p w:rsidR="00F46DBB" w:rsidRPr="0029614B" w:rsidRDefault="00F46DBB" w:rsidP="00CB115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Переносной экран – 1 шт.,</w:t>
            </w:r>
          </w:p>
          <w:p w:rsidR="00F46DBB" w:rsidRPr="0029614B" w:rsidRDefault="00F46DBB" w:rsidP="00CB115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Аудиоколонки – 2 шт.,</w:t>
            </w:r>
          </w:p>
          <w:p w:rsidR="00F46DBB" w:rsidRPr="0029614B" w:rsidRDefault="00F46DBB" w:rsidP="00CB11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46DBB" w:rsidRPr="0029614B" w:rsidRDefault="00F46DBB" w:rsidP="00CB11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F46DBB" w:rsidRPr="0029614B" w:rsidRDefault="00F46DBB" w:rsidP="00CB115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Раздаточные материалы (задания для коллективной работы студентов, схемы, таблицы и др.)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F46DBB" w:rsidRDefault="00F46DBB" w:rsidP="00CB115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</w:tcPr>
          <w:p w:rsidR="00F46DBB" w:rsidRPr="0029614B" w:rsidRDefault="00F46DBB" w:rsidP="00CB11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Теория автоматического управления</w:t>
            </w:r>
          </w:p>
        </w:tc>
        <w:tc>
          <w:tcPr>
            <w:tcW w:w="7988" w:type="dxa"/>
          </w:tcPr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кафедры технологии судостроения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415</w:t>
            </w:r>
          </w:p>
        </w:tc>
        <w:tc>
          <w:tcPr>
            <w:tcW w:w="4586" w:type="dxa"/>
          </w:tcPr>
          <w:p w:rsidR="00F46DBB" w:rsidRPr="0029614B" w:rsidRDefault="00F46DBB" w:rsidP="00CB11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CB115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</w:t>
            </w:r>
            <w:r w:rsidRPr="0029614B">
              <w:rPr>
                <w:sz w:val="18"/>
                <w:szCs w:val="18"/>
                <w:lang w:eastAsia="ru-RU"/>
              </w:rPr>
              <w:t>толы,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46DBB" w:rsidRPr="0029614B" w:rsidRDefault="00F46DBB" w:rsidP="00CB11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46DBB" w:rsidRPr="0029614B" w:rsidRDefault="00F46DBB" w:rsidP="00CB11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46DBB" w:rsidRPr="0029614B" w:rsidRDefault="00F46DBB" w:rsidP="00CB115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Ноутбук – 1 шт.;</w:t>
            </w:r>
          </w:p>
          <w:p w:rsidR="00F46DBB" w:rsidRPr="0029614B" w:rsidRDefault="00F46DBB" w:rsidP="00CB115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Проектор – 1 шт.;</w:t>
            </w:r>
          </w:p>
          <w:p w:rsidR="00F46DBB" w:rsidRPr="0029614B" w:rsidRDefault="00F46DBB" w:rsidP="00CB115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Переносной экран – 1 шт.,</w:t>
            </w:r>
          </w:p>
          <w:p w:rsidR="00F46DBB" w:rsidRPr="0029614B" w:rsidRDefault="00F46DBB" w:rsidP="00CB115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Аудиоколонки – 2 шт.,</w:t>
            </w:r>
          </w:p>
          <w:p w:rsidR="00F46DBB" w:rsidRPr="0029614B" w:rsidRDefault="00F46DBB" w:rsidP="00CB11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46DBB" w:rsidRPr="0029614B" w:rsidRDefault="00F46DBB" w:rsidP="00CB11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F46DBB" w:rsidRPr="0029614B" w:rsidRDefault="00F46DBB" w:rsidP="00CB115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Раздаточные материалы (задания для коллективной работы студентов, схемы, таблицы и др.)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F46DBB" w:rsidRDefault="00F46DBB" w:rsidP="00CB115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</w:tcPr>
          <w:p w:rsidR="00F46DBB" w:rsidRPr="0029614B" w:rsidRDefault="00F46DBB" w:rsidP="00CB11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создания морской техники</w:t>
            </w:r>
          </w:p>
        </w:tc>
        <w:tc>
          <w:tcPr>
            <w:tcW w:w="7988" w:type="dxa"/>
          </w:tcPr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кафедры технологии судостроения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415</w:t>
            </w:r>
          </w:p>
        </w:tc>
        <w:tc>
          <w:tcPr>
            <w:tcW w:w="4586" w:type="dxa"/>
          </w:tcPr>
          <w:p w:rsidR="00F46DBB" w:rsidRPr="0029614B" w:rsidRDefault="00F46DBB" w:rsidP="00CB11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CB115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</w:t>
            </w:r>
            <w:r w:rsidRPr="0029614B">
              <w:rPr>
                <w:sz w:val="18"/>
                <w:szCs w:val="18"/>
                <w:lang w:eastAsia="ru-RU"/>
              </w:rPr>
              <w:t>толы,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46DBB" w:rsidRPr="0029614B" w:rsidRDefault="00F46DBB" w:rsidP="00CB11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46DBB" w:rsidRPr="0029614B" w:rsidRDefault="00F46DBB" w:rsidP="00CB11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46DBB" w:rsidRPr="0029614B" w:rsidRDefault="00F46DBB" w:rsidP="00CB115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Ноутбук – 1 шт.;</w:t>
            </w:r>
          </w:p>
          <w:p w:rsidR="00F46DBB" w:rsidRPr="0029614B" w:rsidRDefault="00F46DBB" w:rsidP="00CB115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Проектор – 1 шт.;</w:t>
            </w:r>
          </w:p>
          <w:p w:rsidR="00F46DBB" w:rsidRPr="0029614B" w:rsidRDefault="00F46DBB" w:rsidP="00CB115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Переносной экран – 1 шт.,</w:t>
            </w:r>
          </w:p>
          <w:p w:rsidR="00F46DBB" w:rsidRPr="0029614B" w:rsidRDefault="00F46DBB" w:rsidP="00CB115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Аудиоколонки – 2 шт.,</w:t>
            </w:r>
          </w:p>
          <w:p w:rsidR="00F46DBB" w:rsidRPr="0029614B" w:rsidRDefault="00F46DBB" w:rsidP="00CB11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46DBB" w:rsidRPr="0029614B" w:rsidRDefault="00F46DBB" w:rsidP="00CB11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F46DBB" w:rsidRPr="0029614B" w:rsidRDefault="00F46DBB" w:rsidP="00CB115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Раздаточные материалы (задания для коллективной работы студентов, схемы, таблицы и др.)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 w:val="restart"/>
          </w:tcPr>
          <w:p w:rsidR="00F46DBB" w:rsidRPr="00F46DBB" w:rsidRDefault="00F46DBB" w:rsidP="00CB115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vMerge w:val="restart"/>
          </w:tcPr>
          <w:p w:rsidR="00F46DBB" w:rsidRPr="0029614B" w:rsidRDefault="00F46DBB" w:rsidP="00CB11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Введение в специальность</w:t>
            </w:r>
          </w:p>
        </w:tc>
        <w:tc>
          <w:tcPr>
            <w:tcW w:w="7988" w:type="dxa"/>
          </w:tcPr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508</w:t>
            </w:r>
          </w:p>
        </w:tc>
        <w:tc>
          <w:tcPr>
            <w:tcW w:w="4586" w:type="dxa"/>
          </w:tcPr>
          <w:p w:rsidR="00F46DBB" w:rsidRPr="0029614B" w:rsidRDefault="00F46DBB" w:rsidP="00CB11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CB115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</w:t>
            </w:r>
            <w:r w:rsidRPr="0029614B">
              <w:rPr>
                <w:sz w:val="18"/>
                <w:szCs w:val="18"/>
                <w:lang w:eastAsia="ru-RU"/>
              </w:rPr>
              <w:t>толы,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46DBB" w:rsidRPr="0029614B" w:rsidRDefault="00F46DBB" w:rsidP="00CB115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Учебная доска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/>
          </w:tcPr>
          <w:p w:rsidR="00F46DBB" w:rsidRPr="009221B4" w:rsidRDefault="00F46DBB" w:rsidP="00CB115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F46DBB" w:rsidRPr="0029614B" w:rsidRDefault="00F46DBB" w:rsidP="00CB11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 xml:space="preserve"> Учебная аудитория для проведения занятий лекционного типа, занятий семинарского типа</w:t>
            </w:r>
          </w:p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510</w:t>
            </w:r>
          </w:p>
        </w:tc>
        <w:tc>
          <w:tcPr>
            <w:tcW w:w="4586" w:type="dxa"/>
          </w:tcPr>
          <w:p w:rsidR="00F46DBB" w:rsidRPr="0029614B" w:rsidRDefault="00F46DBB" w:rsidP="00CB11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CB115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</w:t>
            </w:r>
            <w:r w:rsidRPr="0029614B">
              <w:rPr>
                <w:sz w:val="18"/>
                <w:szCs w:val="18"/>
                <w:lang w:eastAsia="ru-RU"/>
              </w:rPr>
              <w:t>толы,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/>
          </w:tcPr>
          <w:p w:rsidR="00F46DBB" w:rsidRPr="009221B4" w:rsidRDefault="00F46DBB" w:rsidP="00CB115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F46DBB" w:rsidRPr="0029614B" w:rsidRDefault="00F46DBB" w:rsidP="00CB11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</w:t>
            </w:r>
          </w:p>
          <w:p w:rsidR="00F46DBB" w:rsidRPr="0029614B" w:rsidRDefault="00F46DBB" w:rsidP="00CB11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</w:t>
            </w:r>
          </w:p>
        </w:tc>
        <w:tc>
          <w:tcPr>
            <w:tcW w:w="4586" w:type="dxa"/>
          </w:tcPr>
          <w:p w:rsidR="00F46DBB" w:rsidRPr="0029614B" w:rsidRDefault="00F46DBB" w:rsidP="00CB11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CB115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</w:t>
            </w:r>
            <w:r w:rsidRPr="0029614B">
              <w:rPr>
                <w:sz w:val="18"/>
                <w:szCs w:val="18"/>
                <w:lang w:eastAsia="ru-RU"/>
              </w:rPr>
              <w:t>толы,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46DBB" w:rsidRPr="0029614B" w:rsidRDefault="00F46DBB" w:rsidP="00CB115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Учебная доска.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/>
          </w:tcPr>
          <w:p w:rsidR="00F46DBB" w:rsidRPr="009221B4" w:rsidRDefault="00F46DBB" w:rsidP="00CB115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F46DBB" w:rsidRPr="0029614B" w:rsidRDefault="00F46DBB" w:rsidP="00CB11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занятий, курсового проектирования, групповых и индивидуальных консультаций</w:t>
            </w:r>
          </w:p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500</w:t>
            </w:r>
          </w:p>
        </w:tc>
        <w:tc>
          <w:tcPr>
            <w:tcW w:w="4586" w:type="dxa"/>
          </w:tcPr>
          <w:p w:rsidR="00F46DBB" w:rsidRPr="0029614B" w:rsidRDefault="00F46DBB" w:rsidP="00CB11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CB115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</w:t>
            </w:r>
            <w:r w:rsidRPr="0029614B">
              <w:rPr>
                <w:sz w:val="18"/>
                <w:szCs w:val="18"/>
                <w:lang w:eastAsia="ru-RU"/>
              </w:rPr>
              <w:t>толы,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46DBB" w:rsidRPr="0029614B" w:rsidRDefault="00F46DBB" w:rsidP="00CB11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46DBB" w:rsidRPr="0029614B" w:rsidRDefault="00F46DBB" w:rsidP="00CB11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46DBB" w:rsidRPr="0029614B" w:rsidRDefault="00F46DBB" w:rsidP="00CB115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Персональный компьютер (с доступом в интернет) – 17 шт.;</w:t>
            </w:r>
          </w:p>
          <w:p w:rsidR="00F46DBB" w:rsidRPr="0029614B" w:rsidRDefault="00F46DBB" w:rsidP="00CB115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Проектор.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CB115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</w:tcPr>
          <w:p w:rsidR="00F46DBB" w:rsidRPr="0029614B" w:rsidRDefault="00F46DBB" w:rsidP="00CB11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интернет-технологий</w:t>
            </w:r>
          </w:p>
        </w:tc>
        <w:tc>
          <w:tcPr>
            <w:tcW w:w="7988" w:type="dxa"/>
          </w:tcPr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занятий, курсового проектирования, групповых и индивидуальных консультаций</w:t>
            </w:r>
          </w:p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500</w:t>
            </w:r>
          </w:p>
        </w:tc>
        <w:tc>
          <w:tcPr>
            <w:tcW w:w="4586" w:type="dxa"/>
          </w:tcPr>
          <w:p w:rsidR="00F46DBB" w:rsidRPr="0029614B" w:rsidRDefault="00F46DBB" w:rsidP="00CB11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CB115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</w:t>
            </w:r>
            <w:r w:rsidRPr="0029614B">
              <w:rPr>
                <w:sz w:val="18"/>
                <w:szCs w:val="18"/>
                <w:lang w:eastAsia="ru-RU"/>
              </w:rPr>
              <w:t>толы,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46DBB" w:rsidRPr="0029614B" w:rsidRDefault="00F46DBB" w:rsidP="00CB11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46DBB" w:rsidRPr="0029614B" w:rsidRDefault="00F46DBB" w:rsidP="00CB11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46DBB" w:rsidRPr="0029614B" w:rsidRDefault="00F46DBB" w:rsidP="00CB115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Персональный компьютер (с доступом в интернет) – 17 шт.;</w:t>
            </w:r>
          </w:p>
          <w:p w:rsidR="00F46DBB" w:rsidRPr="0029614B" w:rsidRDefault="00F46DBB" w:rsidP="00CB115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Проектор.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 w:val="restart"/>
          </w:tcPr>
          <w:p w:rsidR="00F46DBB" w:rsidRPr="009221B4" w:rsidRDefault="00F46DBB" w:rsidP="00CB115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vMerge w:val="restart"/>
            <w:hideMark/>
          </w:tcPr>
          <w:p w:rsidR="00F46DBB" w:rsidRPr="0029614B" w:rsidRDefault="00F46DBB" w:rsidP="00CB11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 (элективная)</w:t>
            </w:r>
          </w:p>
        </w:tc>
        <w:tc>
          <w:tcPr>
            <w:tcW w:w="7988" w:type="dxa"/>
          </w:tcPr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Российская Федерация, </w:t>
            </w:r>
          </w:p>
          <w:p w:rsidR="00F46DBB" w:rsidRPr="0029614B" w:rsidRDefault="00F46DBB" w:rsidP="00CB11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F46DBB" w:rsidRPr="0029614B" w:rsidRDefault="00F46DBB" w:rsidP="00CB1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Спортивные залы кафедры физвоспитания</w:t>
            </w:r>
          </w:p>
        </w:tc>
        <w:tc>
          <w:tcPr>
            <w:tcW w:w="4586" w:type="dxa"/>
          </w:tcPr>
          <w:p w:rsidR="00F46DBB" w:rsidRPr="0029614B" w:rsidRDefault="00F46DBB" w:rsidP="00CB11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Комплекты спортивного инвентаря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/>
          </w:tcPr>
          <w:p w:rsidR="00F46DBB" w:rsidRPr="009221B4" w:rsidRDefault="00F46DBB" w:rsidP="00CB115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F46DBB" w:rsidRPr="0029614B" w:rsidRDefault="00F46DBB" w:rsidP="00CB11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Российская Федерация, </w:t>
            </w:r>
          </w:p>
          <w:p w:rsidR="00F46DBB" w:rsidRPr="0029614B" w:rsidRDefault="00F46DBB" w:rsidP="00CB11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кабинет врачебно – педагогического контроля</w:t>
            </w:r>
          </w:p>
        </w:tc>
        <w:tc>
          <w:tcPr>
            <w:tcW w:w="4586" w:type="dxa"/>
          </w:tcPr>
          <w:p w:rsidR="00F46DBB" w:rsidRPr="0029614B" w:rsidRDefault="00F46DBB" w:rsidP="00CB11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мебели и инвентаря для оказания первой помощи и контроля за физическим развитием и педагогической нагрузкой – беговая дорожка с обратной биологической связью для оценки работоспособности и приборы контроля развития физических качеств занимающихся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 w:val="restart"/>
          </w:tcPr>
          <w:p w:rsidR="00F46DBB" w:rsidRPr="00F46DBB" w:rsidRDefault="00F46DBB" w:rsidP="00CB115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vMerge w:val="restart"/>
            <w:hideMark/>
          </w:tcPr>
          <w:p w:rsidR="00F46DBB" w:rsidRPr="0029614B" w:rsidRDefault="00F46DBB" w:rsidP="00CB11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(практика по </w:t>
            </w: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7988" w:type="dxa"/>
          </w:tcPr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190121, г. Санкт-Петербург, ул. Лоцманская, д. 10-14, литера Б</w:t>
            </w:r>
          </w:p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Учебная аудитория кафедры сварки  судовых конструкций для проведения занятий лекционного типа, занятий семинарского типа</w:t>
            </w: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520</w:t>
            </w:r>
          </w:p>
        </w:tc>
        <w:tc>
          <w:tcPr>
            <w:tcW w:w="4586" w:type="dxa"/>
          </w:tcPr>
          <w:p w:rsidR="00F46DBB" w:rsidRPr="0029614B" w:rsidRDefault="00F46DBB" w:rsidP="00CB11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Комплекты учебной мебели:</w:t>
            </w:r>
          </w:p>
          <w:p w:rsidR="00F46DBB" w:rsidRPr="0029614B" w:rsidRDefault="00F46DBB" w:rsidP="00CB115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hanging="681"/>
              <w:rPr>
                <w:rFonts w:eastAsiaTheme="minorHAnsi"/>
                <w:sz w:val="18"/>
                <w:szCs w:val="18"/>
                <w:lang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lastRenderedPageBreak/>
              <w:t>С</w:t>
            </w:r>
            <w:r w:rsidRPr="0029614B">
              <w:rPr>
                <w:sz w:val="18"/>
                <w:szCs w:val="18"/>
                <w:lang w:eastAsia="ru-RU"/>
              </w:rPr>
              <w:t>толы,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стулья</w:t>
            </w:r>
          </w:p>
          <w:p w:rsidR="00F46DBB" w:rsidRPr="0029614B" w:rsidRDefault="00F46DBB" w:rsidP="00CB115A">
            <w:pPr>
              <w:pStyle w:val="a5"/>
              <w:tabs>
                <w:tab w:val="left" w:pos="322"/>
              </w:tabs>
              <w:rPr>
                <w:rFonts w:eastAsiaTheme="minorHAnsi"/>
                <w:sz w:val="18"/>
                <w:szCs w:val="18"/>
                <w:lang w:eastAsia="ru-RU"/>
              </w:rPr>
            </w:pPr>
          </w:p>
          <w:p w:rsidR="00F46DBB" w:rsidRPr="0029614B" w:rsidRDefault="00F46DBB" w:rsidP="00CB115A">
            <w:pPr>
              <w:tabs>
                <w:tab w:val="left" w:pos="322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46DBB" w:rsidRPr="0029614B" w:rsidRDefault="00F46DBB" w:rsidP="00CB115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39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eastAsia="ru-RU"/>
              </w:rPr>
              <w:t>Телевизор, ноутбук, специальные стенды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/>
          </w:tcPr>
          <w:p w:rsidR="00F46DBB" w:rsidRPr="009221B4" w:rsidRDefault="00F46DBB" w:rsidP="00CB115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vMerge/>
          </w:tcPr>
          <w:p w:rsidR="00F46DBB" w:rsidRPr="0029614B" w:rsidRDefault="00F46DBB" w:rsidP="00CB11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 xml:space="preserve"> Учебная аудитория для проведения занятий лекционного типа, занятий семинарского типа</w:t>
            </w:r>
          </w:p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510</w:t>
            </w:r>
          </w:p>
        </w:tc>
        <w:tc>
          <w:tcPr>
            <w:tcW w:w="4586" w:type="dxa"/>
          </w:tcPr>
          <w:p w:rsidR="00F46DBB" w:rsidRPr="0029614B" w:rsidRDefault="00F46DBB" w:rsidP="00CB11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CB115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</w:t>
            </w:r>
            <w:r w:rsidRPr="0029614B">
              <w:rPr>
                <w:sz w:val="18"/>
                <w:szCs w:val="18"/>
                <w:lang w:eastAsia="ru-RU"/>
              </w:rPr>
              <w:t>толы,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/>
          </w:tcPr>
          <w:p w:rsidR="00F46DBB" w:rsidRPr="009221B4" w:rsidRDefault="00F46DBB" w:rsidP="00CB115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F46DBB" w:rsidRPr="0029614B" w:rsidRDefault="00F46DBB" w:rsidP="00CB11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</w:t>
            </w:r>
          </w:p>
          <w:p w:rsidR="00F46DBB" w:rsidRPr="0029614B" w:rsidRDefault="00F46DBB" w:rsidP="00CB11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</w:t>
            </w:r>
          </w:p>
        </w:tc>
        <w:tc>
          <w:tcPr>
            <w:tcW w:w="4586" w:type="dxa"/>
          </w:tcPr>
          <w:p w:rsidR="00F46DBB" w:rsidRPr="0029614B" w:rsidRDefault="00F46DBB" w:rsidP="00CB11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CB115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</w:t>
            </w:r>
            <w:r w:rsidRPr="0029614B">
              <w:rPr>
                <w:sz w:val="18"/>
                <w:szCs w:val="18"/>
                <w:lang w:eastAsia="ru-RU"/>
              </w:rPr>
              <w:t>толы,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46DBB" w:rsidRPr="0029614B" w:rsidRDefault="00F46DBB" w:rsidP="00CB115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Учебная доска.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/>
          </w:tcPr>
          <w:p w:rsidR="00F46DBB" w:rsidRPr="009221B4" w:rsidRDefault="00F46DBB" w:rsidP="00CB115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F46DBB" w:rsidRPr="0029614B" w:rsidRDefault="00F46DBB" w:rsidP="00CB11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занятий, курсового проектирования, групповых и индивидуальных консультаций</w:t>
            </w:r>
          </w:p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500</w:t>
            </w:r>
          </w:p>
        </w:tc>
        <w:tc>
          <w:tcPr>
            <w:tcW w:w="4586" w:type="dxa"/>
          </w:tcPr>
          <w:p w:rsidR="00F46DBB" w:rsidRPr="0029614B" w:rsidRDefault="00F46DBB" w:rsidP="00CB11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CB115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</w:t>
            </w:r>
            <w:r w:rsidRPr="0029614B">
              <w:rPr>
                <w:sz w:val="18"/>
                <w:szCs w:val="18"/>
                <w:lang w:eastAsia="ru-RU"/>
              </w:rPr>
              <w:t>толы,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46DBB" w:rsidRPr="0029614B" w:rsidRDefault="00F46DBB" w:rsidP="00CB11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46DBB" w:rsidRPr="0029614B" w:rsidRDefault="00F46DBB" w:rsidP="00CB11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46DBB" w:rsidRPr="0029614B" w:rsidRDefault="00F46DBB" w:rsidP="00CB115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  <w:lang w:val="ru-RU"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Персональный компьютер (с доступом в интернет) – 17 шт.;</w:t>
            </w:r>
          </w:p>
          <w:p w:rsidR="00F46DBB" w:rsidRPr="0029614B" w:rsidRDefault="00F46DBB" w:rsidP="00CB115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Проектор.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CB115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hideMark/>
          </w:tcPr>
          <w:p w:rsidR="00F46DBB" w:rsidRPr="0029614B" w:rsidRDefault="00F46DBB" w:rsidP="00CB11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(практика по получению профессиональных умений и опыта профессиональной деятельности)</w:t>
            </w:r>
          </w:p>
        </w:tc>
        <w:tc>
          <w:tcPr>
            <w:tcW w:w="7988" w:type="dxa"/>
            <w:vAlign w:val="center"/>
          </w:tcPr>
          <w:p w:rsidR="00F46DBB" w:rsidRPr="0029614B" w:rsidRDefault="00F46DBB" w:rsidP="00254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предприятиях промышленности</w:t>
            </w:r>
          </w:p>
        </w:tc>
        <w:tc>
          <w:tcPr>
            <w:tcW w:w="4586" w:type="dxa"/>
          </w:tcPr>
          <w:p w:rsidR="00F46DBB" w:rsidRPr="0029614B" w:rsidRDefault="00F46DBB" w:rsidP="00CB11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 w:val="restart"/>
          </w:tcPr>
          <w:p w:rsidR="00F46DBB" w:rsidRPr="009221B4" w:rsidRDefault="00F46DBB" w:rsidP="00CB115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 w:val="restart"/>
            <w:hideMark/>
          </w:tcPr>
          <w:p w:rsidR="00F46DBB" w:rsidRPr="0029614B" w:rsidRDefault="00F46DBB" w:rsidP="00CB11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Преддипломная (преддипломная)</w:t>
            </w:r>
          </w:p>
        </w:tc>
        <w:tc>
          <w:tcPr>
            <w:tcW w:w="7988" w:type="dxa"/>
          </w:tcPr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</w:t>
            </w:r>
          </w:p>
          <w:p w:rsidR="00F46DBB" w:rsidRPr="0029614B" w:rsidRDefault="00F46DBB" w:rsidP="00CB11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</w:t>
            </w:r>
          </w:p>
        </w:tc>
        <w:tc>
          <w:tcPr>
            <w:tcW w:w="4586" w:type="dxa"/>
          </w:tcPr>
          <w:p w:rsidR="00F46DBB" w:rsidRPr="0029614B" w:rsidRDefault="00F46DBB" w:rsidP="00CB11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CB115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</w:t>
            </w:r>
            <w:r w:rsidRPr="0029614B">
              <w:rPr>
                <w:sz w:val="18"/>
                <w:szCs w:val="18"/>
                <w:lang w:eastAsia="ru-RU"/>
              </w:rPr>
              <w:t>толы,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F46DBB" w:rsidRPr="0029614B" w:rsidRDefault="00F46DBB" w:rsidP="00CB115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Учебная доска.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/>
          </w:tcPr>
          <w:p w:rsidR="00F46DBB" w:rsidRPr="009221B4" w:rsidRDefault="00F46DBB" w:rsidP="00CB115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F46DBB" w:rsidRPr="0029614B" w:rsidRDefault="00F46DBB" w:rsidP="00CB11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46DBB" w:rsidRPr="0029614B" w:rsidRDefault="00F46DBB" w:rsidP="00CB115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на предприятиях промышленности</w:t>
            </w:r>
          </w:p>
        </w:tc>
        <w:tc>
          <w:tcPr>
            <w:tcW w:w="4586" w:type="dxa"/>
          </w:tcPr>
          <w:p w:rsidR="00F46DBB" w:rsidRPr="0029614B" w:rsidRDefault="00F46DBB" w:rsidP="00CB11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</w:tcPr>
          <w:p w:rsidR="00F46DBB" w:rsidRPr="009221B4" w:rsidRDefault="00F46DBB" w:rsidP="00CB115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</w:tcPr>
          <w:p w:rsidR="00F46DBB" w:rsidRPr="0029614B" w:rsidRDefault="00F46DBB" w:rsidP="00CB11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(практика по получению первичных профессиональных умений и навыков, в том числе первичных умений и навыков научно-исследовательской деятельности (рассредоточенная)</w:t>
            </w:r>
          </w:p>
        </w:tc>
        <w:tc>
          <w:tcPr>
            <w:tcW w:w="7988" w:type="dxa"/>
          </w:tcPr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сварки  судовых конструкций для проведения занятий лекционного типа, занятий семинарского типа</w:t>
            </w: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520</w:t>
            </w:r>
          </w:p>
        </w:tc>
        <w:tc>
          <w:tcPr>
            <w:tcW w:w="4586" w:type="dxa"/>
          </w:tcPr>
          <w:p w:rsidR="00F46DBB" w:rsidRPr="0029614B" w:rsidRDefault="00F46DBB" w:rsidP="00CB11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CB115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hanging="681"/>
              <w:rPr>
                <w:rFonts w:eastAsiaTheme="minorHAnsi"/>
                <w:sz w:val="18"/>
                <w:szCs w:val="18"/>
                <w:lang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</w:t>
            </w:r>
            <w:r w:rsidRPr="0029614B">
              <w:rPr>
                <w:sz w:val="18"/>
                <w:szCs w:val="18"/>
                <w:lang w:eastAsia="ru-RU"/>
              </w:rPr>
              <w:t>толы,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стулья</w:t>
            </w:r>
          </w:p>
          <w:p w:rsidR="00F46DBB" w:rsidRPr="0029614B" w:rsidRDefault="00F46DBB" w:rsidP="00CB115A">
            <w:pPr>
              <w:pStyle w:val="a5"/>
              <w:tabs>
                <w:tab w:val="left" w:pos="322"/>
              </w:tabs>
              <w:rPr>
                <w:rFonts w:eastAsiaTheme="minorHAnsi"/>
                <w:sz w:val="18"/>
                <w:szCs w:val="18"/>
                <w:lang w:eastAsia="ru-RU"/>
              </w:rPr>
            </w:pPr>
          </w:p>
          <w:p w:rsidR="00F46DBB" w:rsidRPr="0029614B" w:rsidRDefault="00F46DBB" w:rsidP="00CB115A">
            <w:pPr>
              <w:tabs>
                <w:tab w:val="left" w:pos="322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46DBB" w:rsidRPr="0029614B" w:rsidRDefault="00F46DBB" w:rsidP="00CB115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39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eastAsia="ru-RU"/>
              </w:rPr>
              <w:t>Телевизор, ноутбук, специальные стенды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 w:val="restart"/>
          </w:tcPr>
          <w:p w:rsidR="00F46DBB" w:rsidRPr="009221B4" w:rsidRDefault="00F46DBB" w:rsidP="00CB115A">
            <w:pPr>
              <w:pStyle w:val="a5"/>
              <w:numPr>
                <w:ilvl w:val="0"/>
                <w:numId w:val="17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2" w:type="dxa"/>
            <w:vMerge w:val="restart"/>
            <w:hideMark/>
          </w:tcPr>
          <w:p w:rsidR="00F46DBB" w:rsidRPr="0029614B" w:rsidRDefault="00F46DBB" w:rsidP="00CB11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7988" w:type="dxa"/>
          </w:tcPr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сварки  судовых конструкций для проведения занятий лекционного типа, занятий семинарского типа</w:t>
            </w: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пом. № 520</w:t>
            </w:r>
          </w:p>
        </w:tc>
        <w:tc>
          <w:tcPr>
            <w:tcW w:w="4586" w:type="dxa"/>
          </w:tcPr>
          <w:p w:rsidR="00F46DBB" w:rsidRPr="0029614B" w:rsidRDefault="00F46DBB" w:rsidP="00CB11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6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F46DBB" w:rsidRPr="0029614B" w:rsidRDefault="00F46DBB" w:rsidP="00CB115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hanging="681"/>
              <w:rPr>
                <w:rFonts w:eastAsiaTheme="minorHAnsi"/>
                <w:sz w:val="18"/>
                <w:szCs w:val="18"/>
                <w:lang w:eastAsia="ru-RU"/>
              </w:rPr>
            </w:pPr>
            <w:r w:rsidRPr="0029614B">
              <w:rPr>
                <w:sz w:val="18"/>
                <w:szCs w:val="18"/>
                <w:lang w:val="ru-RU" w:eastAsia="ru-RU"/>
              </w:rPr>
              <w:t>С</w:t>
            </w:r>
            <w:r w:rsidRPr="0029614B">
              <w:rPr>
                <w:sz w:val="18"/>
                <w:szCs w:val="18"/>
                <w:lang w:eastAsia="ru-RU"/>
              </w:rPr>
              <w:t>толы,</w:t>
            </w:r>
            <w:r w:rsidRPr="0029614B">
              <w:rPr>
                <w:sz w:val="18"/>
                <w:szCs w:val="18"/>
                <w:lang w:val="ru-RU" w:eastAsia="ru-RU"/>
              </w:rPr>
              <w:t xml:space="preserve"> стулья</w:t>
            </w:r>
          </w:p>
          <w:p w:rsidR="00F46DBB" w:rsidRPr="0029614B" w:rsidRDefault="00F46DBB" w:rsidP="00CB115A">
            <w:pPr>
              <w:pStyle w:val="a5"/>
              <w:tabs>
                <w:tab w:val="left" w:pos="322"/>
              </w:tabs>
              <w:rPr>
                <w:rFonts w:eastAsiaTheme="minorHAnsi"/>
                <w:sz w:val="18"/>
                <w:szCs w:val="18"/>
                <w:lang w:eastAsia="ru-RU"/>
              </w:rPr>
            </w:pPr>
          </w:p>
          <w:p w:rsidR="00F46DBB" w:rsidRPr="0029614B" w:rsidRDefault="00F46DBB" w:rsidP="00CB115A">
            <w:pPr>
              <w:tabs>
                <w:tab w:val="left" w:pos="322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F46DBB" w:rsidRPr="0029614B" w:rsidRDefault="00F46DBB" w:rsidP="00CB115A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39"/>
              <w:rPr>
                <w:sz w:val="18"/>
                <w:szCs w:val="18"/>
                <w:lang w:val="ru-RU"/>
              </w:rPr>
            </w:pPr>
            <w:r w:rsidRPr="0029614B">
              <w:rPr>
                <w:sz w:val="18"/>
                <w:szCs w:val="18"/>
                <w:lang w:eastAsia="ru-RU"/>
              </w:rPr>
              <w:t>Телевизор, ноутбук, специальные стенды</w:t>
            </w:r>
          </w:p>
        </w:tc>
      </w:tr>
      <w:tr w:rsidR="00F46DBB" w:rsidRPr="0029614B" w:rsidTr="00F46DBB">
        <w:trPr>
          <w:trHeight w:val="20"/>
        </w:trPr>
        <w:tc>
          <w:tcPr>
            <w:tcW w:w="561" w:type="dxa"/>
            <w:vMerge/>
          </w:tcPr>
          <w:p w:rsidR="00F46DBB" w:rsidRPr="009221B4" w:rsidRDefault="00F46DBB" w:rsidP="00CB11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F46DBB" w:rsidRPr="0029614B" w:rsidRDefault="00F46DBB" w:rsidP="00CB11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F46DBB" w:rsidRPr="0029614B" w:rsidRDefault="00F46DBB" w:rsidP="00CB115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14B">
              <w:rPr>
                <w:rFonts w:ascii="Times New Roman" w:hAnsi="Times New Roman" w:cs="Times New Roman"/>
                <w:b/>
                <w:sz w:val="18"/>
                <w:szCs w:val="18"/>
              </w:rPr>
              <w:t>на предприятиях промышленности</w:t>
            </w:r>
          </w:p>
        </w:tc>
        <w:tc>
          <w:tcPr>
            <w:tcW w:w="4586" w:type="dxa"/>
          </w:tcPr>
          <w:p w:rsidR="00F46DBB" w:rsidRPr="0029614B" w:rsidRDefault="00F46DBB" w:rsidP="00CB115A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614B" w:rsidRPr="0029614B" w:rsidRDefault="0029614B" w:rsidP="00E47289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29614B" w:rsidRPr="0029614B" w:rsidSect="00E47289">
      <w:headerReference w:type="default" r:id="rId8"/>
      <w:pgSz w:w="16838" w:h="11906" w:orient="landscape"/>
      <w:pgMar w:top="700" w:right="678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C49" w:rsidRDefault="00C44C49" w:rsidP="00E47289">
      <w:pPr>
        <w:spacing w:after="0" w:line="240" w:lineRule="auto"/>
      </w:pPr>
      <w:r>
        <w:separator/>
      </w:r>
    </w:p>
  </w:endnote>
  <w:endnote w:type="continuationSeparator" w:id="0">
    <w:p w:rsidR="00C44C49" w:rsidRDefault="00C44C49" w:rsidP="00E4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C49" w:rsidRDefault="00C44C49" w:rsidP="00E47289">
      <w:pPr>
        <w:spacing w:after="0" w:line="240" w:lineRule="auto"/>
      </w:pPr>
      <w:r>
        <w:separator/>
      </w:r>
    </w:p>
  </w:footnote>
  <w:footnote w:type="continuationSeparator" w:id="0">
    <w:p w:rsidR="00C44C49" w:rsidRDefault="00C44C49" w:rsidP="00E47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578159"/>
      <w:docPartObj>
        <w:docPartGallery w:val="Page Numbers (Top of Page)"/>
        <w:docPartUnique/>
      </w:docPartObj>
    </w:sdtPr>
    <w:sdtEndPr/>
    <w:sdtContent>
      <w:p w:rsidR="0029614B" w:rsidRDefault="002961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620">
          <w:rPr>
            <w:noProof/>
          </w:rPr>
          <w:t>17</w:t>
        </w:r>
        <w:r>
          <w:fldChar w:fldCharType="end"/>
        </w:r>
      </w:p>
    </w:sdtContent>
  </w:sdt>
  <w:p w:rsidR="0029614B" w:rsidRDefault="002961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958DC"/>
    <w:multiLevelType w:val="hybridMultilevel"/>
    <w:tmpl w:val="0A34D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67E5D"/>
    <w:multiLevelType w:val="hybridMultilevel"/>
    <w:tmpl w:val="10782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C2283"/>
    <w:multiLevelType w:val="hybridMultilevel"/>
    <w:tmpl w:val="471A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6277F"/>
    <w:multiLevelType w:val="hybridMultilevel"/>
    <w:tmpl w:val="DC4A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75761"/>
    <w:multiLevelType w:val="hybridMultilevel"/>
    <w:tmpl w:val="78AE1EE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22CF4"/>
    <w:multiLevelType w:val="hybridMultilevel"/>
    <w:tmpl w:val="FCA6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735EE"/>
    <w:multiLevelType w:val="hybridMultilevel"/>
    <w:tmpl w:val="5D60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66D57"/>
    <w:multiLevelType w:val="hybridMultilevel"/>
    <w:tmpl w:val="C0B67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E0BE5"/>
    <w:multiLevelType w:val="hybridMultilevel"/>
    <w:tmpl w:val="193E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518BE"/>
    <w:multiLevelType w:val="hybridMultilevel"/>
    <w:tmpl w:val="611E3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3074A"/>
    <w:multiLevelType w:val="hybridMultilevel"/>
    <w:tmpl w:val="A0C67020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61D90C0B"/>
    <w:multiLevelType w:val="hybridMultilevel"/>
    <w:tmpl w:val="8A069E0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2" w15:restartNumberingAfterBreak="0">
    <w:nsid w:val="6A325E64"/>
    <w:multiLevelType w:val="hybridMultilevel"/>
    <w:tmpl w:val="01427F26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3" w15:restartNumberingAfterBreak="0">
    <w:nsid w:val="6EFD3D82"/>
    <w:multiLevelType w:val="hybridMultilevel"/>
    <w:tmpl w:val="AF9ED2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871436"/>
    <w:multiLevelType w:val="hybridMultilevel"/>
    <w:tmpl w:val="4384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20E47"/>
    <w:multiLevelType w:val="hybridMultilevel"/>
    <w:tmpl w:val="DC068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BE1275"/>
    <w:multiLevelType w:val="hybridMultilevel"/>
    <w:tmpl w:val="7C60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14"/>
  </w:num>
  <w:num w:numId="7">
    <w:abstractNumId w:val="16"/>
  </w:num>
  <w:num w:numId="8">
    <w:abstractNumId w:val="10"/>
  </w:num>
  <w:num w:numId="9">
    <w:abstractNumId w:val="7"/>
  </w:num>
  <w:num w:numId="10">
    <w:abstractNumId w:val="13"/>
  </w:num>
  <w:num w:numId="11">
    <w:abstractNumId w:val="3"/>
  </w:num>
  <w:num w:numId="12">
    <w:abstractNumId w:val="12"/>
  </w:num>
  <w:num w:numId="13">
    <w:abstractNumId w:val="1"/>
  </w:num>
  <w:num w:numId="14">
    <w:abstractNumId w:val="2"/>
  </w:num>
  <w:num w:numId="15">
    <w:abstractNumId w:val="6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708"/>
    <w:rsid w:val="00001E4D"/>
    <w:rsid w:val="00005511"/>
    <w:rsid w:val="0002120A"/>
    <w:rsid w:val="000227CA"/>
    <w:rsid w:val="00027432"/>
    <w:rsid w:val="000455A4"/>
    <w:rsid w:val="00063D50"/>
    <w:rsid w:val="0006411E"/>
    <w:rsid w:val="00067040"/>
    <w:rsid w:val="0008378B"/>
    <w:rsid w:val="00094EA2"/>
    <w:rsid w:val="000A7A48"/>
    <w:rsid w:val="000C6729"/>
    <w:rsid w:val="000D69D7"/>
    <w:rsid w:val="000E0BEB"/>
    <w:rsid w:val="000E3EAD"/>
    <w:rsid w:val="000E426D"/>
    <w:rsid w:val="000F2AD7"/>
    <w:rsid w:val="000F73FC"/>
    <w:rsid w:val="000F7FF0"/>
    <w:rsid w:val="00116AC2"/>
    <w:rsid w:val="0013290C"/>
    <w:rsid w:val="00152D99"/>
    <w:rsid w:val="0017338F"/>
    <w:rsid w:val="00183E17"/>
    <w:rsid w:val="001C3E02"/>
    <w:rsid w:val="001F3C5A"/>
    <w:rsid w:val="001F7F53"/>
    <w:rsid w:val="00202ADB"/>
    <w:rsid w:val="00205DC3"/>
    <w:rsid w:val="002074A7"/>
    <w:rsid w:val="00207B76"/>
    <w:rsid w:val="002121E8"/>
    <w:rsid w:val="0022249A"/>
    <w:rsid w:val="00226A66"/>
    <w:rsid w:val="00235BA4"/>
    <w:rsid w:val="00254A7E"/>
    <w:rsid w:val="00285C40"/>
    <w:rsid w:val="0029614B"/>
    <w:rsid w:val="002A1B63"/>
    <w:rsid w:val="002B3B1F"/>
    <w:rsid w:val="002C79EC"/>
    <w:rsid w:val="002D6FAB"/>
    <w:rsid w:val="002E0B07"/>
    <w:rsid w:val="002E2E31"/>
    <w:rsid w:val="002E53FD"/>
    <w:rsid w:val="002F4AB3"/>
    <w:rsid w:val="002F4D13"/>
    <w:rsid w:val="00324797"/>
    <w:rsid w:val="00325465"/>
    <w:rsid w:val="003426BB"/>
    <w:rsid w:val="0034292E"/>
    <w:rsid w:val="00382879"/>
    <w:rsid w:val="0039383A"/>
    <w:rsid w:val="00393A07"/>
    <w:rsid w:val="00395200"/>
    <w:rsid w:val="003A5EDA"/>
    <w:rsid w:val="003B7DA3"/>
    <w:rsid w:val="003C32E6"/>
    <w:rsid w:val="003D6B05"/>
    <w:rsid w:val="003E77AD"/>
    <w:rsid w:val="00400BDC"/>
    <w:rsid w:val="004132F4"/>
    <w:rsid w:val="00436FEF"/>
    <w:rsid w:val="00454FB1"/>
    <w:rsid w:val="004726F7"/>
    <w:rsid w:val="00486C22"/>
    <w:rsid w:val="004B1620"/>
    <w:rsid w:val="004B4823"/>
    <w:rsid w:val="004B63F1"/>
    <w:rsid w:val="004B6FC3"/>
    <w:rsid w:val="004D4A00"/>
    <w:rsid w:val="004E1825"/>
    <w:rsid w:val="004F1353"/>
    <w:rsid w:val="004F4397"/>
    <w:rsid w:val="00506A2B"/>
    <w:rsid w:val="005235B9"/>
    <w:rsid w:val="00536D3E"/>
    <w:rsid w:val="00542328"/>
    <w:rsid w:val="00571195"/>
    <w:rsid w:val="005818B7"/>
    <w:rsid w:val="005A29FD"/>
    <w:rsid w:val="005B4C09"/>
    <w:rsid w:val="005E07EC"/>
    <w:rsid w:val="005F56DB"/>
    <w:rsid w:val="0061274E"/>
    <w:rsid w:val="00621FB0"/>
    <w:rsid w:val="00631805"/>
    <w:rsid w:val="00663D52"/>
    <w:rsid w:val="00677FE7"/>
    <w:rsid w:val="006B471E"/>
    <w:rsid w:val="006C5E80"/>
    <w:rsid w:val="006E4ACE"/>
    <w:rsid w:val="00702642"/>
    <w:rsid w:val="00706A9C"/>
    <w:rsid w:val="007078EA"/>
    <w:rsid w:val="00712BD1"/>
    <w:rsid w:val="00755A5E"/>
    <w:rsid w:val="007561D3"/>
    <w:rsid w:val="0076131E"/>
    <w:rsid w:val="00784E19"/>
    <w:rsid w:val="007A1EFF"/>
    <w:rsid w:val="007C36A0"/>
    <w:rsid w:val="008052BB"/>
    <w:rsid w:val="0082373C"/>
    <w:rsid w:val="008339EB"/>
    <w:rsid w:val="00891F9A"/>
    <w:rsid w:val="008A1DCE"/>
    <w:rsid w:val="008A6F8C"/>
    <w:rsid w:val="008B242D"/>
    <w:rsid w:val="008B6A3F"/>
    <w:rsid w:val="008B7014"/>
    <w:rsid w:val="008D1606"/>
    <w:rsid w:val="008F51A7"/>
    <w:rsid w:val="009221B4"/>
    <w:rsid w:val="00923D96"/>
    <w:rsid w:val="00935B01"/>
    <w:rsid w:val="0094662B"/>
    <w:rsid w:val="00951F95"/>
    <w:rsid w:val="00966DAD"/>
    <w:rsid w:val="0097630B"/>
    <w:rsid w:val="00986EE9"/>
    <w:rsid w:val="009A12E6"/>
    <w:rsid w:val="009B56E8"/>
    <w:rsid w:val="009E3B59"/>
    <w:rsid w:val="00A037A9"/>
    <w:rsid w:val="00A06EBB"/>
    <w:rsid w:val="00A12EA7"/>
    <w:rsid w:val="00A1399C"/>
    <w:rsid w:val="00A3490A"/>
    <w:rsid w:val="00A4289F"/>
    <w:rsid w:val="00A42C8A"/>
    <w:rsid w:val="00A726DA"/>
    <w:rsid w:val="00A8450E"/>
    <w:rsid w:val="00A95D06"/>
    <w:rsid w:val="00A974AB"/>
    <w:rsid w:val="00AA1C35"/>
    <w:rsid w:val="00AA408F"/>
    <w:rsid w:val="00AB02EA"/>
    <w:rsid w:val="00AB6C1F"/>
    <w:rsid w:val="00AD49E8"/>
    <w:rsid w:val="00AF1746"/>
    <w:rsid w:val="00AF3F90"/>
    <w:rsid w:val="00B06772"/>
    <w:rsid w:val="00B122E2"/>
    <w:rsid w:val="00B13B22"/>
    <w:rsid w:val="00B257FA"/>
    <w:rsid w:val="00B26DE3"/>
    <w:rsid w:val="00B310A3"/>
    <w:rsid w:val="00B351C4"/>
    <w:rsid w:val="00B6190D"/>
    <w:rsid w:val="00B65DD1"/>
    <w:rsid w:val="00B66C14"/>
    <w:rsid w:val="00B75D0A"/>
    <w:rsid w:val="00B7662A"/>
    <w:rsid w:val="00BA5431"/>
    <w:rsid w:val="00BD3708"/>
    <w:rsid w:val="00BF63A9"/>
    <w:rsid w:val="00C01893"/>
    <w:rsid w:val="00C07C0E"/>
    <w:rsid w:val="00C30B6C"/>
    <w:rsid w:val="00C44C49"/>
    <w:rsid w:val="00C67F05"/>
    <w:rsid w:val="00C73589"/>
    <w:rsid w:val="00C75312"/>
    <w:rsid w:val="00C9565F"/>
    <w:rsid w:val="00CA1277"/>
    <w:rsid w:val="00CB115A"/>
    <w:rsid w:val="00CF0825"/>
    <w:rsid w:val="00CF11EC"/>
    <w:rsid w:val="00CF6E11"/>
    <w:rsid w:val="00D04F31"/>
    <w:rsid w:val="00D07B6D"/>
    <w:rsid w:val="00D24D96"/>
    <w:rsid w:val="00D55740"/>
    <w:rsid w:val="00D578B2"/>
    <w:rsid w:val="00D60C3E"/>
    <w:rsid w:val="00D67FB0"/>
    <w:rsid w:val="00D939C4"/>
    <w:rsid w:val="00DB019B"/>
    <w:rsid w:val="00DB5C5F"/>
    <w:rsid w:val="00DC7760"/>
    <w:rsid w:val="00DD5252"/>
    <w:rsid w:val="00DE1C4C"/>
    <w:rsid w:val="00E169E6"/>
    <w:rsid w:val="00E23A84"/>
    <w:rsid w:val="00E36263"/>
    <w:rsid w:val="00E3738F"/>
    <w:rsid w:val="00E42D29"/>
    <w:rsid w:val="00E47289"/>
    <w:rsid w:val="00E56AB3"/>
    <w:rsid w:val="00E576AD"/>
    <w:rsid w:val="00E6210B"/>
    <w:rsid w:val="00E81993"/>
    <w:rsid w:val="00E84E23"/>
    <w:rsid w:val="00E958D6"/>
    <w:rsid w:val="00EA0665"/>
    <w:rsid w:val="00EA1EB3"/>
    <w:rsid w:val="00EC3A4A"/>
    <w:rsid w:val="00EF200C"/>
    <w:rsid w:val="00EF66B2"/>
    <w:rsid w:val="00F21BCE"/>
    <w:rsid w:val="00F25EA7"/>
    <w:rsid w:val="00F45CCA"/>
    <w:rsid w:val="00F46DBB"/>
    <w:rsid w:val="00F47D0A"/>
    <w:rsid w:val="00F54179"/>
    <w:rsid w:val="00F62E58"/>
    <w:rsid w:val="00F94D5D"/>
    <w:rsid w:val="00F95F9A"/>
    <w:rsid w:val="00FD062B"/>
    <w:rsid w:val="00FD335E"/>
    <w:rsid w:val="00FF39D0"/>
    <w:rsid w:val="00FF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C8BD9D-E600-48CE-89BD-1BC925D8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D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37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3708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8052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">
    <w:name w:val="Таблица простая 11"/>
    <w:basedOn w:val="a1"/>
    <w:uiPriority w:val="41"/>
    <w:rsid w:val="004B63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a7"/>
    <w:uiPriority w:val="99"/>
    <w:unhideWhenUsed/>
    <w:rsid w:val="00E47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289"/>
  </w:style>
  <w:style w:type="paragraph" w:styleId="a8">
    <w:name w:val="footer"/>
    <w:basedOn w:val="a"/>
    <w:link w:val="a9"/>
    <w:uiPriority w:val="99"/>
    <w:unhideWhenUsed/>
    <w:rsid w:val="00E47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289"/>
  </w:style>
  <w:style w:type="table" w:styleId="aa">
    <w:name w:val="Table Grid"/>
    <w:basedOn w:val="a1"/>
    <w:uiPriority w:val="39"/>
    <w:rsid w:val="00F47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F62D5-19E3-4920-A9E3-9EC471E6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17</Pages>
  <Words>6419</Words>
  <Characters>36593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KSSK</dc:creator>
  <cp:lastModifiedBy>User</cp:lastModifiedBy>
  <cp:revision>12</cp:revision>
  <dcterms:created xsi:type="dcterms:W3CDTF">2018-07-11T13:06:00Z</dcterms:created>
  <dcterms:modified xsi:type="dcterms:W3CDTF">2018-10-17T07:20:00Z</dcterms:modified>
</cp:coreProperties>
</file>