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D5200" w:rsidRPr="00AF3BD8" w14:paraId="4A93A1C4" w14:textId="77777777" w:rsidTr="00AF4BBA">
        <w:trPr>
          <w:trHeight w:val="572"/>
        </w:trPr>
        <w:tc>
          <w:tcPr>
            <w:tcW w:w="3510" w:type="dxa"/>
          </w:tcPr>
          <w:p w14:paraId="63BBD78A" w14:textId="77777777" w:rsidR="006D5200" w:rsidRPr="00957A68" w:rsidRDefault="006D5200" w:rsidP="00F8494B">
            <w:pPr>
              <w:pStyle w:val="2"/>
              <w:rPr>
                <w:lang w:eastAsia="en-US"/>
              </w:rPr>
            </w:pPr>
          </w:p>
        </w:tc>
        <w:tc>
          <w:tcPr>
            <w:tcW w:w="6696" w:type="dxa"/>
            <w:hideMark/>
          </w:tcPr>
          <w:p w14:paraId="3848BCBF" w14:textId="77777777" w:rsidR="006D5200" w:rsidRDefault="006D5200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Проректору по образовательной деятельности</w:t>
            </w:r>
          </w:p>
          <w:p w14:paraId="597DCFA4" w14:textId="77777777" w:rsidR="006D5200" w:rsidRPr="00AF3BD8" w:rsidRDefault="006D5200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Е.Р. Счисляевой</w:t>
            </w:r>
          </w:p>
        </w:tc>
      </w:tr>
      <w:tr w:rsidR="006D5200" w:rsidRPr="00AF3BD8" w14:paraId="1DF0D797" w14:textId="77777777" w:rsidTr="00AF4BBA">
        <w:trPr>
          <w:trHeight w:val="3108"/>
        </w:trPr>
        <w:tc>
          <w:tcPr>
            <w:tcW w:w="3510" w:type="dxa"/>
          </w:tcPr>
          <w:p w14:paraId="1CB1B838" w14:textId="77777777" w:rsidR="006D5200" w:rsidRPr="00AF3BD8" w:rsidRDefault="006D5200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</w:tcPr>
          <w:p w14:paraId="68F4F1EA" w14:textId="77777777" w:rsidR="006D5200" w:rsidRPr="00AF3BD8" w:rsidRDefault="006D5200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от____________________________________________________</w:t>
            </w:r>
          </w:p>
          <w:p w14:paraId="17F19958" w14:textId="77777777" w:rsidR="006D5200" w:rsidRPr="00AF3BD8" w:rsidRDefault="006D5200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</w:p>
          <w:p w14:paraId="2A9477B2" w14:textId="77777777" w:rsidR="006D5200" w:rsidRPr="00AF3BD8" w:rsidRDefault="006D5200" w:rsidP="006D520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F3BD8">
              <w:rPr>
                <w:rFonts w:ascii="Times New Roman" w:hAnsi="Times New Roman"/>
                <w:sz w:val="16"/>
                <w:szCs w:val="16"/>
                <w:lang w:eastAsia="en-US"/>
              </w:rPr>
              <w:t>(Ф.И.О. полностью)</w:t>
            </w:r>
          </w:p>
          <w:p w14:paraId="1CC0C062" w14:textId="77777777" w:rsidR="006D5200" w:rsidRPr="00AF3BD8" w:rsidRDefault="006D5200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 ________________________________________</w:t>
            </w:r>
          </w:p>
          <w:p w14:paraId="29A1257A" w14:textId="77777777" w:rsidR="006D5200" w:rsidRPr="00AF3BD8" w:rsidRDefault="006D5200" w:rsidP="006D5200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зарегистрированного (проживающего) по адресу: ______________________________________________________</w:t>
            </w:r>
          </w:p>
          <w:p w14:paraId="262783CD" w14:textId="77777777" w:rsidR="00D77C04" w:rsidRPr="00AF3BD8" w:rsidRDefault="006D5200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</w:p>
          <w:p w14:paraId="54F81814" w14:textId="77777777" w:rsidR="006D5200" w:rsidRPr="00AF3BD8" w:rsidRDefault="006D5200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Документ, удостоверяющий личность </w:t>
            </w:r>
          </w:p>
          <w:p w14:paraId="4CC0917B" w14:textId="77777777" w:rsidR="00D77C04" w:rsidRDefault="006D5200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____________ Серия _______№ __________________________</w:t>
            </w:r>
          </w:p>
          <w:p w14:paraId="1299E9D6" w14:textId="77777777" w:rsidR="00D77C04" w:rsidRDefault="00D77C04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Выдан _______________________________________________</w:t>
            </w:r>
          </w:p>
          <w:p w14:paraId="35AC7B87" w14:textId="77777777" w:rsidR="006D5200" w:rsidRPr="00AF3BD8" w:rsidRDefault="00D77C04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  <w:r w:rsidR="006D5200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50BBA24" w14:textId="77777777" w:rsidR="006D5200" w:rsidRPr="00AF3BD8" w:rsidRDefault="006D5200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Контактные телефоны __________________________________</w:t>
            </w:r>
          </w:p>
        </w:tc>
      </w:tr>
    </w:tbl>
    <w:p w14:paraId="3B8B6D89" w14:textId="777C5B0A" w:rsidR="006D2525" w:rsidRPr="00C00B0A" w:rsidRDefault="00C00B0A" w:rsidP="00C00B0A">
      <w:pPr>
        <w:keepNext/>
        <w:keepLines/>
        <w:spacing w:after="240"/>
        <w:ind w:left="3402" w:right="-850" w:hanging="3402"/>
        <w:jc w:val="center"/>
        <w:outlineLvl w:val="1"/>
        <w:rPr>
          <w:rFonts w:ascii="Times New Roman" w:hAnsi="Times New Roman"/>
          <w:bCs/>
          <w:caps/>
          <w:kern w:val="20"/>
          <w:sz w:val="24"/>
          <w:szCs w:val="24"/>
          <w:lang w:eastAsia="en-US"/>
        </w:rPr>
      </w:pPr>
      <w:bookmarkStart w:id="0" w:name="_Toc460929576"/>
      <w:bookmarkStart w:id="1" w:name="_Toc462390709"/>
      <w:r w:rsidRPr="00C00B0A">
        <w:rPr>
          <w:rFonts w:ascii="Times New Roman" w:hAnsi="Times New Roman"/>
          <w:bCs/>
          <w:caps/>
          <w:kern w:val="20"/>
          <w:sz w:val="24"/>
          <w:szCs w:val="24"/>
          <w:lang w:eastAsia="en-US"/>
        </w:rPr>
        <w:t>Снилс:</w:t>
      </w:r>
      <w:r>
        <w:rPr>
          <w:rFonts w:ascii="Times New Roman" w:hAnsi="Times New Roman"/>
          <w:bCs/>
          <w:caps/>
          <w:kern w:val="20"/>
          <w:sz w:val="24"/>
          <w:szCs w:val="24"/>
          <w:lang w:eastAsia="en-US"/>
        </w:rPr>
        <w:t xml:space="preserve"> ______</w:t>
      </w:r>
      <w:r w:rsidR="008B52D1">
        <w:rPr>
          <w:rFonts w:ascii="Times New Roman" w:hAnsi="Times New Roman"/>
          <w:bCs/>
          <w:caps/>
          <w:kern w:val="20"/>
          <w:sz w:val="24"/>
          <w:szCs w:val="24"/>
          <w:lang w:eastAsia="en-US"/>
        </w:rPr>
        <w:t>__</w:t>
      </w:r>
      <w:r>
        <w:rPr>
          <w:rFonts w:ascii="Times New Roman" w:hAnsi="Times New Roman"/>
          <w:bCs/>
          <w:caps/>
          <w:kern w:val="20"/>
          <w:sz w:val="24"/>
          <w:szCs w:val="24"/>
          <w:lang w:eastAsia="en-US"/>
        </w:rPr>
        <w:t>___________</w:t>
      </w:r>
    </w:p>
    <w:p w14:paraId="6EF5E4A7" w14:textId="77777777" w:rsidR="006D5200" w:rsidRPr="00AF3BD8" w:rsidRDefault="006D5200" w:rsidP="006D5200">
      <w:pPr>
        <w:keepNext/>
        <w:keepLines/>
        <w:spacing w:after="240"/>
        <w:jc w:val="center"/>
        <w:outlineLvl w:val="1"/>
        <w:rPr>
          <w:rFonts w:ascii="Times New Roman" w:hAnsi="Times New Roman"/>
          <w:b/>
          <w:i/>
          <w:caps/>
          <w:kern w:val="20"/>
          <w:sz w:val="24"/>
          <w:szCs w:val="24"/>
          <w:lang w:eastAsia="en-US"/>
        </w:rPr>
      </w:pPr>
      <w:r w:rsidRPr="00AF3BD8">
        <w:rPr>
          <w:rFonts w:ascii="Times New Roman" w:hAnsi="Times New Roman"/>
          <w:b/>
          <w:caps/>
          <w:kern w:val="20"/>
          <w:sz w:val="24"/>
          <w:szCs w:val="24"/>
          <w:lang w:eastAsia="en-US"/>
        </w:rPr>
        <w:t>ЗАЯВЛЕНИЕ</w:t>
      </w:r>
      <w:bookmarkEnd w:id="0"/>
      <w:bookmarkEnd w:id="1"/>
    </w:p>
    <w:p w14:paraId="6A51CA3C" w14:textId="72C62499" w:rsidR="006D5200" w:rsidRPr="003C5933" w:rsidRDefault="006D5200" w:rsidP="00C3163F">
      <w:pPr>
        <w:spacing w:before="120"/>
        <w:ind w:firstLine="578"/>
        <w:rPr>
          <w:rFonts w:ascii="Times New Roman" w:hAnsi="Times New Roman"/>
          <w:sz w:val="24"/>
          <w:szCs w:val="24"/>
          <w:lang w:eastAsia="en-US"/>
        </w:rPr>
      </w:pPr>
      <w:r w:rsidRPr="003C5933">
        <w:rPr>
          <w:rFonts w:ascii="Times New Roman" w:hAnsi="Times New Roman"/>
          <w:sz w:val="24"/>
          <w:szCs w:val="24"/>
          <w:lang w:eastAsia="en-US"/>
        </w:rPr>
        <w:t xml:space="preserve">Прошу принять меня в число слушателей на обучение по программе </w:t>
      </w:r>
      <w:r w:rsidR="006D2525" w:rsidRPr="008B52D1">
        <w:rPr>
          <w:rFonts w:ascii="Times New Roman" w:hAnsi="Times New Roman"/>
          <w:sz w:val="24"/>
          <w:szCs w:val="24"/>
          <w:highlight w:val="yellow"/>
          <w:lang w:eastAsia="en-US"/>
        </w:rPr>
        <w:t>повышения квалификации</w:t>
      </w:r>
      <w:r w:rsidR="008B52D1" w:rsidRPr="008B52D1">
        <w:rPr>
          <w:rFonts w:ascii="Times New Roman" w:hAnsi="Times New Roman"/>
          <w:sz w:val="24"/>
          <w:szCs w:val="24"/>
          <w:highlight w:val="yellow"/>
          <w:lang w:eastAsia="en-US"/>
        </w:rPr>
        <w:t>/</w:t>
      </w:r>
      <w:r w:rsidR="008B52D1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</w:t>
      </w:r>
      <w:r w:rsidR="008B52D1" w:rsidRPr="008B52D1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профессиональной </w:t>
      </w:r>
      <w:proofErr w:type="gramStart"/>
      <w:r w:rsidR="008B52D1" w:rsidRPr="008B52D1">
        <w:rPr>
          <w:rFonts w:ascii="Times New Roman" w:hAnsi="Times New Roman"/>
          <w:sz w:val="24"/>
          <w:szCs w:val="24"/>
          <w:highlight w:val="yellow"/>
          <w:lang w:eastAsia="en-US"/>
        </w:rPr>
        <w:t>переподготовки</w:t>
      </w:r>
      <w:r w:rsidR="008B52D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A5EB1" w:rsidRPr="003C593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82B66" w:rsidRPr="003C5933">
        <w:rPr>
          <w:rFonts w:ascii="Times New Roman" w:hAnsi="Times New Roman"/>
          <w:sz w:val="24"/>
          <w:szCs w:val="24"/>
          <w:lang w:eastAsia="en-US"/>
        </w:rPr>
        <w:t>«</w:t>
      </w:r>
      <w:proofErr w:type="gramEnd"/>
      <w:r w:rsidR="008B52D1">
        <w:rPr>
          <w:rFonts w:ascii="Times New Roman" w:hAnsi="Times New Roman"/>
          <w:b/>
          <w:sz w:val="24"/>
          <w:szCs w:val="24"/>
        </w:rPr>
        <w:t>______________________</w:t>
      </w:r>
      <w:r w:rsidR="00CF0CEC" w:rsidRPr="003C5933">
        <w:rPr>
          <w:rFonts w:ascii="Times New Roman" w:hAnsi="Times New Roman"/>
          <w:sz w:val="24"/>
          <w:szCs w:val="24"/>
          <w:lang w:eastAsia="en-US"/>
        </w:rPr>
        <w:t>»</w:t>
      </w:r>
      <w:r w:rsidR="00D77C04" w:rsidRPr="003C593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3163F" w:rsidRPr="003C5933">
        <w:rPr>
          <w:rFonts w:ascii="Times New Roman" w:hAnsi="Times New Roman"/>
          <w:sz w:val="24"/>
          <w:szCs w:val="24"/>
          <w:lang w:eastAsia="en-US"/>
        </w:rPr>
        <w:t xml:space="preserve">в период </w:t>
      </w:r>
      <w:r w:rsidR="00493F1D" w:rsidRPr="003C5933">
        <w:rPr>
          <w:rFonts w:ascii="Times New Roman" w:hAnsi="Times New Roman"/>
          <w:sz w:val="24"/>
          <w:szCs w:val="24"/>
          <w:lang w:eastAsia="en-US"/>
        </w:rPr>
        <w:br/>
      </w:r>
      <w:r w:rsidR="00C3163F" w:rsidRPr="003C5933">
        <w:rPr>
          <w:rFonts w:ascii="Times New Roman" w:hAnsi="Times New Roman"/>
          <w:sz w:val="24"/>
          <w:szCs w:val="24"/>
          <w:lang w:eastAsia="en-US"/>
        </w:rPr>
        <w:t xml:space="preserve">с </w:t>
      </w:r>
      <w:r w:rsidR="008B52D1">
        <w:rPr>
          <w:rFonts w:ascii="Times New Roman" w:hAnsi="Times New Roman"/>
          <w:sz w:val="24"/>
          <w:szCs w:val="24"/>
          <w:lang w:eastAsia="en-US"/>
        </w:rPr>
        <w:t>____</w:t>
      </w:r>
      <w:r w:rsidR="000571EF" w:rsidRPr="003C5933">
        <w:rPr>
          <w:rFonts w:ascii="Times New Roman" w:hAnsi="Times New Roman"/>
          <w:sz w:val="24"/>
          <w:szCs w:val="24"/>
          <w:lang w:eastAsia="en-US"/>
        </w:rPr>
        <w:t>.</w:t>
      </w:r>
      <w:r w:rsidR="008B52D1">
        <w:rPr>
          <w:rFonts w:ascii="Times New Roman" w:hAnsi="Times New Roman"/>
          <w:sz w:val="24"/>
          <w:szCs w:val="24"/>
          <w:lang w:eastAsia="en-US"/>
        </w:rPr>
        <w:t>____</w:t>
      </w:r>
      <w:r w:rsidR="000571EF" w:rsidRPr="003C5933">
        <w:rPr>
          <w:rFonts w:ascii="Times New Roman" w:hAnsi="Times New Roman"/>
          <w:sz w:val="24"/>
          <w:szCs w:val="24"/>
          <w:lang w:eastAsia="en-US"/>
        </w:rPr>
        <w:t>.202</w:t>
      </w:r>
      <w:r w:rsidR="00312BC9">
        <w:rPr>
          <w:rFonts w:ascii="Times New Roman" w:hAnsi="Times New Roman"/>
          <w:sz w:val="24"/>
          <w:szCs w:val="24"/>
          <w:lang w:eastAsia="en-US"/>
        </w:rPr>
        <w:t>2</w:t>
      </w:r>
      <w:r w:rsidR="00C3163F" w:rsidRPr="003C5933">
        <w:rPr>
          <w:rFonts w:ascii="Times New Roman" w:hAnsi="Times New Roman"/>
          <w:sz w:val="24"/>
          <w:szCs w:val="24"/>
          <w:lang w:eastAsia="en-US"/>
        </w:rPr>
        <w:t xml:space="preserve"> по </w:t>
      </w:r>
      <w:r w:rsidR="008B52D1">
        <w:rPr>
          <w:rFonts w:ascii="Times New Roman" w:hAnsi="Times New Roman"/>
          <w:sz w:val="24"/>
          <w:szCs w:val="24"/>
          <w:lang w:eastAsia="en-US"/>
        </w:rPr>
        <w:t>____</w:t>
      </w:r>
      <w:r w:rsidR="008B52D1" w:rsidRPr="003C5933">
        <w:rPr>
          <w:rFonts w:ascii="Times New Roman" w:hAnsi="Times New Roman"/>
          <w:sz w:val="24"/>
          <w:szCs w:val="24"/>
          <w:lang w:eastAsia="en-US"/>
        </w:rPr>
        <w:t>.</w:t>
      </w:r>
      <w:r w:rsidR="008B52D1">
        <w:rPr>
          <w:rFonts w:ascii="Times New Roman" w:hAnsi="Times New Roman"/>
          <w:sz w:val="24"/>
          <w:szCs w:val="24"/>
          <w:lang w:eastAsia="en-US"/>
        </w:rPr>
        <w:t>____</w:t>
      </w:r>
      <w:r w:rsidR="008B52D1" w:rsidRPr="003C5933">
        <w:rPr>
          <w:rFonts w:ascii="Times New Roman" w:hAnsi="Times New Roman"/>
          <w:sz w:val="24"/>
          <w:szCs w:val="24"/>
          <w:lang w:eastAsia="en-US"/>
        </w:rPr>
        <w:t>.</w:t>
      </w:r>
      <w:r w:rsidR="000571EF" w:rsidRPr="003C5933">
        <w:rPr>
          <w:rFonts w:ascii="Times New Roman" w:hAnsi="Times New Roman"/>
          <w:sz w:val="24"/>
          <w:szCs w:val="24"/>
          <w:lang w:eastAsia="en-US"/>
        </w:rPr>
        <w:t>202</w:t>
      </w:r>
      <w:r w:rsidR="00312BC9">
        <w:rPr>
          <w:rFonts w:ascii="Times New Roman" w:hAnsi="Times New Roman"/>
          <w:sz w:val="24"/>
          <w:szCs w:val="24"/>
          <w:lang w:eastAsia="en-US"/>
        </w:rPr>
        <w:t>2</w:t>
      </w:r>
      <w:r w:rsidR="00245D47" w:rsidRPr="003C5933">
        <w:rPr>
          <w:rFonts w:ascii="Times New Roman" w:hAnsi="Times New Roman"/>
          <w:sz w:val="24"/>
          <w:szCs w:val="24"/>
          <w:lang w:eastAsia="en-US"/>
        </w:rPr>
        <w:t>.</w:t>
      </w:r>
    </w:p>
    <w:p w14:paraId="52B895A9" w14:textId="77777777" w:rsidR="00855852" w:rsidRDefault="00855852" w:rsidP="006D5200">
      <w:pPr>
        <w:rPr>
          <w:rFonts w:ascii="Times New Roman" w:hAnsi="Times New Roman"/>
          <w:sz w:val="10"/>
          <w:szCs w:val="10"/>
          <w:lang w:eastAsia="en-US"/>
        </w:rPr>
      </w:pPr>
    </w:p>
    <w:p w14:paraId="4504151B" w14:textId="69ED613F" w:rsidR="006D5200" w:rsidRPr="00137CA9" w:rsidRDefault="006D5200" w:rsidP="006D5200">
      <w:pPr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>Уровень образования:</w:t>
      </w:r>
    </w:p>
    <w:p w14:paraId="48AA96D5" w14:textId="77777777" w:rsidR="006D5200" w:rsidRPr="00AF3BD8" w:rsidRDefault="006D5200" w:rsidP="006D5200">
      <w:pPr>
        <w:ind w:firstLine="1701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- бакалавр;  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- специалист;  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- магистр;  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>- среднее профессиональное</w:t>
      </w:r>
    </w:p>
    <w:p w14:paraId="5369440B" w14:textId="77777777" w:rsidR="006D5200" w:rsidRPr="00AF3BD8" w:rsidRDefault="006D5200" w:rsidP="006D5200">
      <w:pPr>
        <w:spacing w:before="120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 xml:space="preserve">Окончил(а) </w:t>
      </w:r>
      <w:bookmarkStart w:id="2" w:name="_GoBack"/>
      <w:bookmarkEnd w:id="2"/>
      <w:r w:rsidRPr="00AF3BD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</w:t>
      </w:r>
    </w:p>
    <w:p w14:paraId="08642B99" w14:textId="77777777" w:rsidR="006D5200" w:rsidRPr="00AF3BD8" w:rsidRDefault="006D5200" w:rsidP="006D520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    (наименование образовательной организации, серия и номер документа об образовании и год выдачи)</w:t>
      </w:r>
    </w:p>
    <w:p w14:paraId="05E938A5" w14:textId="74AB8837" w:rsidR="006D5200" w:rsidRPr="00AF3BD8" w:rsidRDefault="006D5200" w:rsidP="006D5200">
      <w:pPr>
        <w:keepNext/>
        <w:keepLines/>
        <w:spacing w:before="120" w:after="120"/>
        <w:ind w:left="57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 xml:space="preserve">    </w:t>
      </w:r>
      <w:bookmarkStart w:id="3" w:name="_Toc460929577"/>
      <w:bookmarkStart w:id="4" w:name="_Toc462390710"/>
      <w:r w:rsidR="00C00B0A">
        <w:rPr>
          <w:rFonts w:ascii="Times New Roman" w:hAnsi="Times New Roman"/>
          <w:sz w:val="24"/>
          <w:szCs w:val="24"/>
          <w:lang w:eastAsia="en-US"/>
        </w:rPr>
        <w:tab/>
      </w:r>
      <w:r w:rsidR="00C00B0A">
        <w:rPr>
          <w:rFonts w:ascii="Times New Roman" w:hAnsi="Times New Roman"/>
          <w:sz w:val="24"/>
          <w:szCs w:val="24"/>
          <w:lang w:eastAsia="en-US"/>
        </w:rPr>
        <w:tab/>
      </w:r>
      <w:r w:rsidR="00C00B0A">
        <w:rPr>
          <w:rFonts w:ascii="Times New Roman" w:hAnsi="Times New Roman"/>
          <w:sz w:val="24"/>
          <w:szCs w:val="24"/>
          <w:lang w:eastAsia="en-US"/>
        </w:rPr>
        <w:tab/>
      </w:r>
      <w:r w:rsidR="00C00B0A">
        <w:rPr>
          <w:rFonts w:ascii="Times New Roman" w:hAnsi="Times New Roman"/>
          <w:sz w:val="24"/>
          <w:szCs w:val="24"/>
          <w:lang w:eastAsia="en-US"/>
        </w:rPr>
        <w:tab/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</w:t>
      </w:r>
      <w:r w:rsidR="000571EF">
        <w:rPr>
          <w:rFonts w:ascii="Times New Roman" w:hAnsi="Times New Roman"/>
          <w:sz w:val="24"/>
          <w:szCs w:val="24"/>
          <w:lang w:eastAsia="en-US"/>
        </w:rPr>
        <w:t xml:space="preserve">                        </w:t>
      </w:r>
      <w:r w:rsidRPr="00AF3BD8">
        <w:rPr>
          <w:rFonts w:ascii="Times New Roman" w:hAnsi="Times New Roman"/>
          <w:sz w:val="24"/>
          <w:szCs w:val="24"/>
          <w:lang w:eastAsia="en-US"/>
        </w:rPr>
        <w:t>Подпись _______________</w:t>
      </w:r>
      <w:bookmarkEnd w:id="3"/>
      <w:bookmarkEnd w:id="4"/>
    </w:p>
    <w:tbl>
      <w:tblPr>
        <w:tblW w:w="9887" w:type="dxa"/>
        <w:tblLook w:val="04A0" w:firstRow="1" w:lastRow="0" w:firstColumn="1" w:lastColumn="0" w:noHBand="0" w:noVBand="1"/>
      </w:tblPr>
      <w:tblGrid>
        <w:gridCol w:w="7251"/>
        <w:gridCol w:w="2636"/>
      </w:tblGrid>
      <w:tr w:rsidR="006D5200" w:rsidRPr="00AF3BD8" w14:paraId="666B2A6B" w14:textId="77777777" w:rsidTr="00AF4BBA">
        <w:trPr>
          <w:trHeight w:val="876"/>
        </w:trPr>
        <w:tc>
          <w:tcPr>
            <w:tcW w:w="7251" w:type="dxa"/>
          </w:tcPr>
          <w:p w14:paraId="5F2EBDEC" w14:textId="77777777" w:rsidR="006D5200" w:rsidRDefault="006D5200" w:rsidP="006D520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1F38F87A" w14:textId="77777777" w:rsidR="006D5200" w:rsidRPr="00AF3BD8" w:rsidRDefault="006D5200" w:rsidP="006D5200">
            <w:pPr>
              <w:rPr>
                <w:rFonts w:ascii="Times New Roman" w:hAnsi="Times New Roman"/>
                <w:sz w:val="20"/>
                <w:lang w:eastAsia="en-US"/>
              </w:rPr>
            </w:pPr>
            <w:r w:rsidRPr="00AF3BD8">
              <w:rPr>
                <w:rFonts w:ascii="Times New Roman" w:hAnsi="Times New Roman"/>
                <w:sz w:val="20"/>
                <w:lang w:eastAsia="en-US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36" w:type="dxa"/>
          </w:tcPr>
          <w:p w14:paraId="67A12FD1" w14:textId="77777777" w:rsidR="006D5200" w:rsidRPr="00AF3BD8" w:rsidRDefault="006D5200" w:rsidP="006D5200">
            <w:pPr>
              <w:keepNext/>
              <w:pageBreakBefore/>
              <w:tabs>
                <w:tab w:val="left" w:pos="342"/>
              </w:tabs>
              <w:outlineLvl w:val="0"/>
              <w:rPr>
                <w:rFonts w:ascii="Times New Roman" w:hAnsi="Times New Roman"/>
                <w:caps/>
                <w:kern w:val="28"/>
                <w:sz w:val="10"/>
                <w:szCs w:val="10"/>
                <w:lang w:eastAsia="en-US"/>
              </w:rPr>
            </w:pPr>
            <w:r w:rsidRPr="00AF3BD8">
              <w:rPr>
                <w:rFonts w:ascii="Times New Roman" w:hAnsi="Times New Roman"/>
                <w:caps/>
                <w:kern w:val="28"/>
                <w:sz w:val="24"/>
                <w:szCs w:val="24"/>
                <w:lang w:eastAsia="en-US"/>
              </w:rPr>
              <w:tab/>
            </w:r>
          </w:p>
          <w:p w14:paraId="2DB45A6A" w14:textId="77777777" w:rsidR="006D5200" w:rsidRPr="00AF3BD8" w:rsidRDefault="006D5200" w:rsidP="006D52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14:paraId="7AFD6727" w14:textId="77777777" w:rsidR="006D5200" w:rsidRPr="00AF3BD8" w:rsidRDefault="006D5200" w:rsidP="006D5200">
            <w:pPr>
              <w:keepNext/>
              <w:pageBreakBefore/>
              <w:jc w:val="center"/>
              <w:outlineLvl w:val="0"/>
              <w:rPr>
                <w:rFonts w:ascii="Times New Roman" w:hAnsi="Times New Roman"/>
                <w:caps/>
                <w:kern w:val="28"/>
                <w:sz w:val="24"/>
                <w:szCs w:val="24"/>
                <w:lang w:eastAsia="en-US"/>
              </w:rPr>
            </w:pPr>
            <w:bookmarkStart w:id="5" w:name="_Toc460929578"/>
            <w:bookmarkStart w:id="6" w:name="_Toc462390711"/>
            <w:r w:rsidRPr="00AF3BD8">
              <w:rPr>
                <w:rFonts w:ascii="Times New Roman" w:hAnsi="Times New Roman"/>
                <w:caps/>
                <w:kern w:val="28"/>
                <w:sz w:val="24"/>
                <w:szCs w:val="24"/>
                <w:lang w:eastAsia="en-US"/>
              </w:rPr>
              <w:t>(</w:t>
            </w:r>
            <w:r w:rsidRPr="00AF3BD8"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  <w:t>подпись</w:t>
            </w:r>
            <w:r w:rsidRPr="00AF3BD8">
              <w:rPr>
                <w:rFonts w:ascii="Times New Roman" w:hAnsi="Times New Roman"/>
                <w:caps/>
                <w:kern w:val="28"/>
                <w:sz w:val="24"/>
                <w:szCs w:val="24"/>
                <w:lang w:eastAsia="en-US"/>
              </w:rPr>
              <w:t>)</w:t>
            </w:r>
            <w:bookmarkEnd w:id="5"/>
            <w:bookmarkEnd w:id="6"/>
          </w:p>
        </w:tc>
      </w:tr>
    </w:tbl>
    <w:p w14:paraId="38473066" w14:textId="77777777" w:rsidR="002049FE" w:rsidRDefault="002049FE" w:rsidP="006D5200"/>
    <w:p w14:paraId="1E18979E" w14:textId="77777777" w:rsidR="00214631" w:rsidRDefault="00214631" w:rsidP="006D5200"/>
    <w:p w14:paraId="307D44B8" w14:textId="77777777" w:rsidR="00214631" w:rsidRDefault="00214631" w:rsidP="006D5200"/>
    <w:p w14:paraId="50C202C9" w14:textId="77777777" w:rsidR="00214631" w:rsidRDefault="00214631" w:rsidP="006D5200"/>
    <w:p w14:paraId="3DF1BED9" w14:textId="77777777" w:rsidR="00214631" w:rsidRDefault="00214631" w:rsidP="006D5200"/>
    <w:p w14:paraId="7E335EE6" w14:textId="77777777" w:rsidR="00214631" w:rsidRDefault="00214631" w:rsidP="006D5200"/>
    <w:p w14:paraId="13CC961E" w14:textId="77777777" w:rsidR="00214631" w:rsidRDefault="00214631" w:rsidP="006D5200"/>
    <w:p w14:paraId="2AA7BA6B" w14:textId="77777777" w:rsidR="00214631" w:rsidRDefault="00214631" w:rsidP="006D5200"/>
    <w:p w14:paraId="7FA75337" w14:textId="77777777" w:rsidR="00214631" w:rsidRDefault="00214631" w:rsidP="006D5200"/>
    <w:p w14:paraId="51305599" w14:textId="77777777" w:rsidR="00214631" w:rsidRDefault="00214631" w:rsidP="006D5200"/>
    <w:p w14:paraId="4650A8B9" w14:textId="77777777" w:rsidR="00214631" w:rsidRDefault="00214631" w:rsidP="006D5200"/>
    <w:p w14:paraId="1F658864" w14:textId="77777777" w:rsidR="00214631" w:rsidRDefault="00214631" w:rsidP="006D5200"/>
    <w:p w14:paraId="152E2D3C" w14:textId="77777777" w:rsidR="00214631" w:rsidRDefault="00214631" w:rsidP="006D5200"/>
    <w:p w14:paraId="278A2686" w14:textId="77777777" w:rsidR="00214631" w:rsidRDefault="00214631" w:rsidP="006D5200"/>
    <w:p w14:paraId="79F4A058" w14:textId="77777777" w:rsidR="00214631" w:rsidRDefault="00214631" w:rsidP="006D5200"/>
    <w:p w14:paraId="38B83C9E" w14:textId="77777777" w:rsidR="00214631" w:rsidRDefault="00214631" w:rsidP="006D5200"/>
    <w:p w14:paraId="0EFA3B90" w14:textId="77777777" w:rsidR="00214631" w:rsidRDefault="00214631" w:rsidP="006D5200"/>
    <w:p w14:paraId="30CBC5B3" w14:textId="77777777" w:rsidR="00214631" w:rsidRDefault="00214631" w:rsidP="006D5200"/>
    <w:p w14:paraId="146C3B52" w14:textId="77777777" w:rsidR="00214631" w:rsidRDefault="00214631" w:rsidP="006D5200"/>
    <w:p w14:paraId="172C83B8" w14:textId="77777777" w:rsidR="00214631" w:rsidRDefault="00214631" w:rsidP="006D5200"/>
    <w:p w14:paraId="166B10FC" w14:textId="77777777" w:rsidR="00214631" w:rsidRDefault="00214631" w:rsidP="006D5200"/>
    <w:p w14:paraId="646E585A" w14:textId="77777777" w:rsidR="00214631" w:rsidRPr="00116698" w:rsidRDefault="00214631" w:rsidP="006D5200"/>
    <w:sectPr w:rsidR="00214631" w:rsidRPr="0011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BD"/>
    <w:rsid w:val="00023CDD"/>
    <w:rsid w:val="00026D74"/>
    <w:rsid w:val="00026FA0"/>
    <w:rsid w:val="00032EC2"/>
    <w:rsid w:val="000571EF"/>
    <w:rsid w:val="00085DDB"/>
    <w:rsid w:val="00110CDD"/>
    <w:rsid w:val="00116698"/>
    <w:rsid w:val="00137CA9"/>
    <w:rsid w:val="001A3DFD"/>
    <w:rsid w:val="001B05B6"/>
    <w:rsid w:val="001C7103"/>
    <w:rsid w:val="002049FE"/>
    <w:rsid w:val="00214631"/>
    <w:rsid w:val="00224184"/>
    <w:rsid w:val="002318CE"/>
    <w:rsid w:val="00245D47"/>
    <w:rsid w:val="002C609B"/>
    <w:rsid w:val="00300D01"/>
    <w:rsid w:val="00305CCA"/>
    <w:rsid w:val="00312BC9"/>
    <w:rsid w:val="003A1515"/>
    <w:rsid w:val="003C5933"/>
    <w:rsid w:val="003E64C7"/>
    <w:rsid w:val="003E7F7A"/>
    <w:rsid w:val="004559B1"/>
    <w:rsid w:val="00457018"/>
    <w:rsid w:val="00493F1D"/>
    <w:rsid w:val="004D7F7A"/>
    <w:rsid w:val="004E7725"/>
    <w:rsid w:val="0051514D"/>
    <w:rsid w:val="00546E13"/>
    <w:rsid w:val="005743B5"/>
    <w:rsid w:val="00591873"/>
    <w:rsid w:val="00594BD5"/>
    <w:rsid w:val="00603780"/>
    <w:rsid w:val="00622D76"/>
    <w:rsid w:val="00670806"/>
    <w:rsid w:val="006757F0"/>
    <w:rsid w:val="006D0B54"/>
    <w:rsid w:val="006D125E"/>
    <w:rsid w:val="006D2525"/>
    <w:rsid w:val="006D4E2B"/>
    <w:rsid w:val="006D5200"/>
    <w:rsid w:val="006E2E28"/>
    <w:rsid w:val="00700618"/>
    <w:rsid w:val="00715735"/>
    <w:rsid w:val="00745FA4"/>
    <w:rsid w:val="00760B22"/>
    <w:rsid w:val="00775D05"/>
    <w:rsid w:val="00797427"/>
    <w:rsid w:val="007A102C"/>
    <w:rsid w:val="007E311A"/>
    <w:rsid w:val="00835816"/>
    <w:rsid w:val="0084791C"/>
    <w:rsid w:val="00855852"/>
    <w:rsid w:val="008A5756"/>
    <w:rsid w:val="008B52D1"/>
    <w:rsid w:val="008B58A1"/>
    <w:rsid w:val="008C0C7F"/>
    <w:rsid w:val="008C1068"/>
    <w:rsid w:val="008F157C"/>
    <w:rsid w:val="009509A1"/>
    <w:rsid w:val="00957A68"/>
    <w:rsid w:val="009E6D4C"/>
    <w:rsid w:val="00A430C7"/>
    <w:rsid w:val="00A46010"/>
    <w:rsid w:val="00A77C74"/>
    <w:rsid w:val="00A824FC"/>
    <w:rsid w:val="00A9722C"/>
    <w:rsid w:val="00AE6BD3"/>
    <w:rsid w:val="00BA5EB1"/>
    <w:rsid w:val="00BF1712"/>
    <w:rsid w:val="00C00B0A"/>
    <w:rsid w:val="00C12DDA"/>
    <w:rsid w:val="00C3163F"/>
    <w:rsid w:val="00C35415"/>
    <w:rsid w:val="00C5470B"/>
    <w:rsid w:val="00C94D21"/>
    <w:rsid w:val="00CD69F4"/>
    <w:rsid w:val="00CD72BD"/>
    <w:rsid w:val="00CF0CEC"/>
    <w:rsid w:val="00D7498C"/>
    <w:rsid w:val="00D756F9"/>
    <w:rsid w:val="00D76E22"/>
    <w:rsid w:val="00D77C04"/>
    <w:rsid w:val="00D82B66"/>
    <w:rsid w:val="00D86A04"/>
    <w:rsid w:val="00D916AE"/>
    <w:rsid w:val="00DF4C95"/>
    <w:rsid w:val="00E01B8C"/>
    <w:rsid w:val="00E42CBC"/>
    <w:rsid w:val="00F4749F"/>
    <w:rsid w:val="00F51D85"/>
    <w:rsid w:val="00F52F0A"/>
    <w:rsid w:val="00F660FB"/>
    <w:rsid w:val="00F70C4D"/>
    <w:rsid w:val="00F72629"/>
    <w:rsid w:val="00F7268B"/>
    <w:rsid w:val="00F8494B"/>
    <w:rsid w:val="00FE5C32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47DE"/>
  <w15:docId w15:val="{0E84DE41-36DF-8747-B445-5551484E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SMTU_User</cp:lastModifiedBy>
  <cp:revision>2</cp:revision>
  <cp:lastPrinted>2022-02-14T14:19:00Z</cp:lastPrinted>
  <dcterms:created xsi:type="dcterms:W3CDTF">2022-05-12T09:25:00Z</dcterms:created>
  <dcterms:modified xsi:type="dcterms:W3CDTF">2022-05-12T09:25:00Z</dcterms:modified>
</cp:coreProperties>
</file>