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E9" w:rsidRPr="00B541AD" w:rsidRDefault="00201AE9" w:rsidP="00201A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1AD">
        <w:rPr>
          <w:rFonts w:ascii="Times New Roman" w:hAnsi="Times New Roman" w:cs="Times New Roman"/>
          <w:sz w:val="26"/>
          <w:szCs w:val="26"/>
        </w:rPr>
        <w:t xml:space="preserve">Адреса для голосования по местам обучения </w:t>
      </w:r>
    </w:p>
    <w:p w:rsidR="00493B40" w:rsidRDefault="00201AE9" w:rsidP="00201A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1AD">
        <w:rPr>
          <w:rFonts w:ascii="Times New Roman" w:hAnsi="Times New Roman" w:cs="Times New Roman"/>
          <w:sz w:val="26"/>
          <w:szCs w:val="26"/>
        </w:rPr>
        <w:t>или проживания обучающихся СПбГМТУ</w:t>
      </w:r>
    </w:p>
    <w:p w:rsidR="00B541AD" w:rsidRPr="00B541AD" w:rsidRDefault="00B541AD" w:rsidP="00201A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1AE9" w:rsidRPr="00B541AD" w:rsidRDefault="00201AE9" w:rsidP="00201A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31" w:type="dxa"/>
        <w:tblInd w:w="421" w:type="dxa"/>
        <w:tblLook w:val="04A0" w:firstRow="1" w:lastRow="0" w:firstColumn="1" w:lastColumn="0" w:noHBand="0" w:noVBand="1"/>
      </w:tblPr>
      <w:tblGrid>
        <w:gridCol w:w="699"/>
        <w:gridCol w:w="3589"/>
        <w:gridCol w:w="1939"/>
        <w:gridCol w:w="2419"/>
        <w:gridCol w:w="3852"/>
        <w:gridCol w:w="2633"/>
      </w:tblGrid>
      <w:tr w:rsidR="00392A63" w:rsidRPr="00B541AD" w:rsidTr="00392A63">
        <w:tc>
          <w:tcPr>
            <w:tcW w:w="699" w:type="dxa"/>
          </w:tcPr>
          <w:p w:rsidR="00392A63" w:rsidRPr="00B541AD" w:rsidRDefault="00392A63" w:rsidP="0020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89" w:type="dxa"/>
          </w:tcPr>
          <w:p w:rsidR="00392A63" w:rsidRPr="00B541AD" w:rsidRDefault="00115C6D" w:rsidP="0020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1939" w:type="dxa"/>
          </w:tcPr>
          <w:p w:rsidR="00392A63" w:rsidRPr="00B541AD" w:rsidRDefault="00392A63" w:rsidP="00D32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№ ТИК</w:t>
            </w:r>
            <w:r w:rsidR="00D32966" w:rsidRPr="00B541A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УИК</w:t>
            </w:r>
          </w:p>
        </w:tc>
        <w:tc>
          <w:tcPr>
            <w:tcW w:w="2419" w:type="dxa"/>
          </w:tcPr>
          <w:p w:rsidR="00392A63" w:rsidRPr="00B541AD" w:rsidRDefault="00392A63" w:rsidP="0020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Арес помещения для голосования</w:t>
            </w:r>
          </w:p>
        </w:tc>
        <w:tc>
          <w:tcPr>
            <w:tcW w:w="3852" w:type="dxa"/>
          </w:tcPr>
          <w:p w:rsidR="00392A63" w:rsidRPr="00B541AD" w:rsidRDefault="00B541AD" w:rsidP="0020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подачи заявлений для голосования по месту пребывания</w:t>
            </w:r>
          </w:p>
        </w:tc>
        <w:tc>
          <w:tcPr>
            <w:tcW w:w="2633" w:type="dxa"/>
          </w:tcPr>
          <w:p w:rsidR="00392A63" w:rsidRDefault="00392A63" w:rsidP="0020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В день выборов</w:t>
            </w:r>
          </w:p>
          <w:p w:rsidR="00B541AD" w:rsidRPr="00B541AD" w:rsidRDefault="00B541AD" w:rsidP="0020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18.03.2018</w:t>
            </w:r>
          </w:p>
        </w:tc>
      </w:tr>
      <w:tr w:rsidR="00115C6D" w:rsidRPr="00B541AD" w:rsidTr="000151D6">
        <w:tc>
          <w:tcPr>
            <w:tcW w:w="15131" w:type="dxa"/>
            <w:gridSpan w:val="6"/>
          </w:tcPr>
          <w:p w:rsidR="00115C6D" w:rsidRPr="00B541AD" w:rsidRDefault="00115C6D" w:rsidP="00201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Кировский район</w:t>
            </w:r>
          </w:p>
        </w:tc>
      </w:tr>
      <w:tr w:rsidR="00392A63" w:rsidRPr="00B541AD" w:rsidTr="00392A63">
        <w:tc>
          <w:tcPr>
            <w:tcW w:w="699" w:type="dxa"/>
          </w:tcPr>
          <w:p w:rsidR="00392A63" w:rsidRPr="00B541AD" w:rsidRDefault="00392A63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89" w:type="dxa"/>
          </w:tcPr>
          <w:p w:rsidR="00115C6D" w:rsidRPr="00B541AD" w:rsidRDefault="00115C6D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Общежитие № 1</w:t>
            </w:r>
          </w:p>
          <w:p w:rsidR="00392A63" w:rsidRPr="00B541AD" w:rsidRDefault="00392A63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пр. Стачек, д. 88, к. 2</w:t>
            </w:r>
          </w:p>
          <w:p w:rsidR="00115C6D" w:rsidRPr="00B541AD" w:rsidRDefault="00115C6D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9" w:type="dxa"/>
          </w:tcPr>
          <w:p w:rsidR="00392A63" w:rsidRPr="00B541AD" w:rsidRDefault="00D32966" w:rsidP="00D32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 xml:space="preserve">ТИК </w:t>
            </w:r>
            <w:r w:rsidR="00392A63" w:rsidRPr="00B541AD">
              <w:rPr>
                <w:rFonts w:ascii="Times New Roman" w:hAnsi="Times New Roman" w:cs="Times New Roman"/>
                <w:sz w:val="26"/>
                <w:szCs w:val="26"/>
              </w:rPr>
              <w:t xml:space="preserve">№ 3 </w:t>
            </w: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 xml:space="preserve">УИК № </w:t>
            </w:r>
            <w:r w:rsidR="00392A63" w:rsidRPr="00B541AD">
              <w:rPr>
                <w:rFonts w:ascii="Times New Roman" w:hAnsi="Times New Roman" w:cs="Times New Roman"/>
                <w:sz w:val="26"/>
                <w:szCs w:val="26"/>
              </w:rPr>
              <w:t>569</w:t>
            </w:r>
          </w:p>
        </w:tc>
        <w:tc>
          <w:tcPr>
            <w:tcW w:w="2419" w:type="dxa"/>
          </w:tcPr>
          <w:p w:rsidR="00392A63" w:rsidRDefault="00392A63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ул. Автовская, д. 5</w:t>
            </w:r>
          </w:p>
          <w:p w:rsidR="004F23C3" w:rsidRDefault="004F23C3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3C3" w:rsidRDefault="004F23C3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Лицей (школа)</w:t>
            </w:r>
          </w:p>
          <w:p w:rsidR="004F23C3" w:rsidRPr="00B541AD" w:rsidRDefault="004F23C3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393</w:t>
            </w:r>
          </w:p>
        </w:tc>
        <w:tc>
          <w:tcPr>
            <w:tcW w:w="3852" w:type="dxa"/>
          </w:tcPr>
          <w:p w:rsidR="00392A63" w:rsidRPr="00B541AD" w:rsidRDefault="00B541AD" w:rsidP="00D32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 </w:t>
            </w:r>
            <w:r w:rsidR="00392A63" w:rsidRPr="00B541A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 февраля по 12 марта 2018 года с понедельника по пятницу с 15.00 до 19.00 часов, в субботу и воскресенье с 10.00 до 14.00 часов.</w:t>
            </w:r>
          </w:p>
        </w:tc>
        <w:tc>
          <w:tcPr>
            <w:tcW w:w="2633" w:type="dxa"/>
          </w:tcPr>
          <w:p w:rsidR="00392A63" w:rsidRPr="00B541AD" w:rsidRDefault="00392A63" w:rsidP="00392A63">
            <w:pPr>
              <w:jc w:val="center"/>
              <w:rPr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08-00 - 20-00</w:t>
            </w:r>
          </w:p>
        </w:tc>
      </w:tr>
      <w:tr w:rsidR="00392A63" w:rsidRPr="00B541AD" w:rsidTr="00392A63">
        <w:tc>
          <w:tcPr>
            <w:tcW w:w="699" w:type="dxa"/>
          </w:tcPr>
          <w:p w:rsidR="00392A63" w:rsidRPr="00B541AD" w:rsidRDefault="00392A63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89" w:type="dxa"/>
          </w:tcPr>
          <w:p w:rsidR="00115C6D" w:rsidRPr="00B541AD" w:rsidRDefault="00115C6D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Общежитие № 2</w:t>
            </w:r>
          </w:p>
          <w:p w:rsidR="00392A63" w:rsidRPr="00B541AD" w:rsidRDefault="00392A63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пр. Стачек, д. 111, к. 1</w:t>
            </w:r>
          </w:p>
          <w:p w:rsidR="00115C6D" w:rsidRPr="00B541AD" w:rsidRDefault="00115C6D" w:rsidP="00392A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D32966" w:rsidRPr="00B541AD" w:rsidRDefault="00D32966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 xml:space="preserve">ТИК </w:t>
            </w:r>
            <w:r w:rsidR="00392A63" w:rsidRPr="00B541AD">
              <w:rPr>
                <w:rFonts w:ascii="Times New Roman" w:hAnsi="Times New Roman" w:cs="Times New Roman"/>
                <w:sz w:val="26"/>
                <w:szCs w:val="26"/>
              </w:rPr>
              <w:t xml:space="preserve">№ 7 </w:t>
            </w:r>
          </w:p>
          <w:p w:rsidR="00392A63" w:rsidRPr="00B541AD" w:rsidRDefault="00D32966" w:rsidP="00D32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 xml:space="preserve">УИК № </w:t>
            </w:r>
            <w:r w:rsidR="00392A63" w:rsidRPr="00B541AD"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2419" w:type="dxa"/>
          </w:tcPr>
          <w:p w:rsidR="00392A63" w:rsidRDefault="00392A63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Ленинский пр., д. 110, к. 3</w:t>
            </w:r>
          </w:p>
          <w:p w:rsidR="004F23C3" w:rsidRPr="00B541AD" w:rsidRDefault="004F23C3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Гимназия (школа) № 261 </w:t>
            </w:r>
          </w:p>
        </w:tc>
        <w:tc>
          <w:tcPr>
            <w:tcW w:w="3852" w:type="dxa"/>
          </w:tcPr>
          <w:p w:rsidR="00392A63" w:rsidRPr="00B541AD" w:rsidRDefault="00B541AD" w:rsidP="00D32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 </w:t>
            </w:r>
            <w:r w:rsidR="00392A63" w:rsidRPr="00B541A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 февраля по 12 марта 2018 года с понедельника по пятницу с 15.00 до 19.00 часов, в субботу и воскресенье с 10.00 до 14.00 часов.</w:t>
            </w:r>
          </w:p>
        </w:tc>
        <w:tc>
          <w:tcPr>
            <w:tcW w:w="2633" w:type="dxa"/>
          </w:tcPr>
          <w:p w:rsidR="00392A63" w:rsidRPr="00B541AD" w:rsidRDefault="00392A63" w:rsidP="00392A63">
            <w:pPr>
              <w:jc w:val="center"/>
              <w:rPr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08-00 - 20-00</w:t>
            </w:r>
          </w:p>
        </w:tc>
      </w:tr>
      <w:tr w:rsidR="00392A63" w:rsidRPr="00B541AD" w:rsidTr="00392A63">
        <w:tc>
          <w:tcPr>
            <w:tcW w:w="699" w:type="dxa"/>
          </w:tcPr>
          <w:p w:rsidR="00392A63" w:rsidRPr="00B541AD" w:rsidRDefault="00392A63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89" w:type="dxa"/>
          </w:tcPr>
          <w:p w:rsidR="00115C6D" w:rsidRPr="00B541AD" w:rsidRDefault="00115C6D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Общежитие № 3</w:t>
            </w:r>
          </w:p>
          <w:p w:rsidR="00392A63" w:rsidRPr="00B541AD" w:rsidRDefault="00392A63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пр. Стачек, д. 111, к. 2</w:t>
            </w:r>
          </w:p>
          <w:p w:rsidR="00115C6D" w:rsidRPr="00B541AD" w:rsidRDefault="00115C6D" w:rsidP="00392A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392A63" w:rsidRPr="00B541AD" w:rsidRDefault="00D32966" w:rsidP="00D32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 xml:space="preserve">ТИК </w:t>
            </w:r>
            <w:r w:rsidR="00392A63" w:rsidRPr="00B541AD">
              <w:rPr>
                <w:rFonts w:ascii="Times New Roman" w:hAnsi="Times New Roman" w:cs="Times New Roman"/>
                <w:sz w:val="26"/>
                <w:szCs w:val="26"/>
              </w:rPr>
              <w:t xml:space="preserve">№ 7 </w:t>
            </w: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 xml:space="preserve">УИК № </w:t>
            </w:r>
            <w:r w:rsidR="00392A63" w:rsidRPr="00B541AD"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2419" w:type="dxa"/>
          </w:tcPr>
          <w:p w:rsidR="00392A63" w:rsidRDefault="00392A63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Ленинский пр., д. 110, к. 3</w:t>
            </w:r>
          </w:p>
          <w:p w:rsidR="004F23C3" w:rsidRPr="00B541AD" w:rsidRDefault="004F23C3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Гимназия (школа) № 261</w:t>
            </w:r>
          </w:p>
        </w:tc>
        <w:tc>
          <w:tcPr>
            <w:tcW w:w="3852" w:type="dxa"/>
          </w:tcPr>
          <w:p w:rsidR="00392A63" w:rsidRPr="00B541AD" w:rsidRDefault="00B541AD" w:rsidP="00D32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 </w:t>
            </w:r>
            <w:r w:rsidR="00392A63" w:rsidRPr="00B541A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 февраля по 12 марта 2018 года с понедельника по пятницу с 15.00 до 19.00 часов, в субботу и воскресенье с 10.00 до 14.00 часов.</w:t>
            </w:r>
          </w:p>
        </w:tc>
        <w:tc>
          <w:tcPr>
            <w:tcW w:w="2633" w:type="dxa"/>
          </w:tcPr>
          <w:p w:rsidR="00392A63" w:rsidRPr="00B541AD" w:rsidRDefault="00392A63" w:rsidP="00392A63">
            <w:pPr>
              <w:jc w:val="center"/>
              <w:rPr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08-00 - 20-00</w:t>
            </w:r>
          </w:p>
        </w:tc>
      </w:tr>
      <w:tr w:rsidR="00115C6D" w:rsidRPr="00B541AD" w:rsidTr="00140A01">
        <w:tc>
          <w:tcPr>
            <w:tcW w:w="15131" w:type="dxa"/>
            <w:gridSpan w:val="6"/>
          </w:tcPr>
          <w:p w:rsidR="00115C6D" w:rsidRPr="00B541AD" w:rsidRDefault="00115C6D" w:rsidP="0039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Адмиралтейский район</w:t>
            </w:r>
          </w:p>
        </w:tc>
      </w:tr>
      <w:tr w:rsidR="00392A63" w:rsidRPr="00B541AD" w:rsidTr="00392A63">
        <w:tc>
          <w:tcPr>
            <w:tcW w:w="699" w:type="dxa"/>
          </w:tcPr>
          <w:p w:rsidR="00392A63" w:rsidRPr="00B541AD" w:rsidRDefault="00392A63" w:rsidP="001C4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89" w:type="dxa"/>
          </w:tcPr>
          <w:p w:rsidR="00115C6D" w:rsidRPr="00B541AD" w:rsidRDefault="00115C6D" w:rsidP="001C4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Учебны</w:t>
            </w:r>
            <w:r w:rsidR="004F23C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 xml:space="preserve"> корпус Б СПбГМТУ</w:t>
            </w:r>
          </w:p>
          <w:p w:rsidR="00392A63" w:rsidRPr="00B541AD" w:rsidRDefault="00115C6D" w:rsidP="001C4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2A63" w:rsidRPr="00B541AD">
              <w:rPr>
                <w:rFonts w:ascii="Times New Roman" w:hAnsi="Times New Roman" w:cs="Times New Roman"/>
                <w:sz w:val="26"/>
                <w:szCs w:val="26"/>
              </w:rPr>
              <w:t>Лоцманская ул., д. 10-14</w:t>
            </w:r>
          </w:p>
        </w:tc>
        <w:tc>
          <w:tcPr>
            <w:tcW w:w="1939" w:type="dxa"/>
          </w:tcPr>
          <w:p w:rsidR="00392A63" w:rsidRPr="00B541AD" w:rsidRDefault="00D32966" w:rsidP="001C4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 xml:space="preserve">УИК </w:t>
            </w:r>
            <w:r w:rsidR="00392A63" w:rsidRPr="00B541AD">
              <w:rPr>
                <w:rFonts w:ascii="Times New Roman" w:hAnsi="Times New Roman" w:cs="Times New Roman"/>
                <w:sz w:val="26"/>
                <w:szCs w:val="26"/>
              </w:rPr>
              <w:t>№ 7</w:t>
            </w:r>
          </w:p>
          <w:p w:rsidR="00D32966" w:rsidRPr="00B541AD" w:rsidRDefault="00D32966" w:rsidP="001C4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:rsidR="00392A63" w:rsidRDefault="00392A63" w:rsidP="001C4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ул. Лоцманская д. 10-14</w:t>
            </w:r>
          </w:p>
          <w:p w:rsidR="004F23C3" w:rsidRPr="00B541AD" w:rsidRDefault="004F23C3" w:rsidP="001C4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СПбГМТУ</w:t>
            </w:r>
          </w:p>
        </w:tc>
        <w:tc>
          <w:tcPr>
            <w:tcW w:w="3852" w:type="dxa"/>
          </w:tcPr>
          <w:p w:rsidR="00392A63" w:rsidRPr="00B541AD" w:rsidRDefault="00D32966" w:rsidP="00D32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Только помещение для голосования</w:t>
            </w:r>
          </w:p>
        </w:tc>
        <w:tc>
          <w:tcPr>
            <w:tcW w:w="2633" w:type="dxa"/>
          </w:tcPr>
          <w:p w:rsidR="00392A63" w:rsidRPr="00B541AD" w:rsidRDefault="00392A63" w:rsidP="001C4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08-00 - 20-00</w:t>
            </w:r>
          </w:p>
        </w:tc>
      </w:tr>
      <w:tr w:rsidR="00D32966" w:rsidRPr="00B541AD" w:rsidTr="00392A63">
        <w:tc>
          <w:tcPr>
            <w:tcW w:w="699" w:type="dxa"/>
          </w:tcPr>
          <w:p w:rsidR="00D32966" w:rsidRPr="00B541AD" w:rsidRDefault="00D32966" w:rsidP="001C4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89" w:type="dxa"/>
          </w:tcPr>
          <w:p w:rsidR="004F23C3" w:rsidRPr="00B541AD" w:rsidRDefault="004F23C3" w:rsidP="004F2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Учебны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 xml:space="preserve"> корпус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А и</w:t>
            </w:r>
            <w:bookmarkStart w:id="0" w:name="_GoBack"/>
            <w:bookmarkEnd w:id="0"/>
            <w:r w:rsidRPr="00B541AD">
              <w:rPr>
                <w:rFonts w:ascii="Times New Roman" w:hAnsi="Times New Roman" w:cs="Times New Roman"/>
                <w:sz w:val="26"/>
                <w:szCs w:val="26"/>
              </w:rPr>
              <w:t xml:space="preserve"> Б СПбГМТУ</w:t>
            </w:r>
          </w:p>
          <w:p w:rsidR="00D32966" w:rsidRPr="00B541AD" w:rsidRDefault="004F23C3" w:rsidP="004F2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 xml:space="preserve"> Лоцманская ул.,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3, </w:t>
            </w: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10-14</w:t>
            </w:r>
          </w:p>
        </w:tc>
        <w:tc>
          <w:tcPr>
            <w:tcW w:w="1939" w:type="dxa"/>
          </w:tcPr>
          <w:p w:rsidR="00D32966" w:rsidRPr="00B541AD" w:rsidRDefault="00D32966" w:rsidP="001C4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УИК № 7</w:t>
            </w:r>
            <w:r w:rsidR="00115C6D" w:rsidRPr="00B541AD">
              <w:rPr>
                <w:rFonts w:ascii="Times New Roman" w:hAnsi="Times New Roman" w:cs="Times New Roman"/>
                <w:sz w:val="26"/>
                <w:szCs w:val="26"/>
              </w:rPr>
              <w:t>, 12, 13, 14</w:t>
            </w:r>
          </w:p>
        </w:tc>
        <w:tc>
          <w:tcPr>
            <w:tcW w:w="2419" w:type="dxa"/>
          </w:tcPr>
          <w:p w:rsidR="00D32966" w:rsidRDefault="00115C6D" w:rsidP="001C4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ул. Союза Печатников, д. 26</w:t>
            </w:r>
          </w:p>
          <w:p w:rsidR="004F23C3" w:rsidRDefault="004F23C3" w:rsidP="001C4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3C3" w:rsidRPr="00B541AD" w:rsidRDefault="004F23C3" w:rsidP="001C4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№ 245</w:t>
            </w:r>
          </w:p>
        </w:tc>
        <w:tc>
          <w:tcPr>
            <w:tcW w:w="3852" w:type="dxa"/>
          </w:tcPr>
          <w:p w:rsidR="00D32966" w:rsidRPr="00B541AD" w:rsidRDefault="00B541AD" w:rsidP="00D32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 25 февраля по 12 марта 2018 года с понедельника по пятницу с 15.00 до 19.00 часов, в субботу и воскресенье с 10.00 до 14.00 часов.</w:t>
            </w:r>
          </w:p>
        </w:tc>
        <w:tc>
          <w:tcPr>
            <w:tcW w:w="2633" w:type="dxa"/>
          </w:tcPr>
          <w:p w:rsidR="00D32966" w:rsidRPr="00B541AD" w:rsidRDefault="00B541AD" w:rsidP="001C4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1AD">
              <w:rPr>
                <w:rFonts w:ascii="Times New Roman" w:hAnsi="Times New Roman" w:cs="Times New Roman"/>
                <w:sz w:val="26"/>
                <w:szCs w:val="26"/>
              </w:rPr>
              <w:t>08-00 - 20-00</w:t>
            </w:r>
          </w:p>
        </w:tc>
      </w:tr>
    </w:tbl>
    <w:p w:rsidR="00201AE9" w:rsidRPr="00201AE9" w:rsidRDefault="00201AE9" w:rsidP="00392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01AE9" w:rsidRPr="00201AE9" w:rsidSect="00B541AD">
      <w:pgSz w:w="16838" w:h="11906" w:orient="landscape"/>
      <w:pgMar w:top="426" w:right="709" w:bottom="566" w:left="567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5" w:rsidRDefault="00777375">
      <w:pPr>
        <w:spacing w:after="0" w:line="240" w:lineRule="auto"/>
      </w:pPr>
      <w:r>
        <w:separator/>
      </w:r>
    </w:p>
  </w:endnote>
  <w:endnote w:type="continuationSeparator" w:id="0">
    <w:p w:rsidR="00777375" w:rsidRDefault="0077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5" w:rsidRDefault="00777375">
      <w:pPr>
        <w:spacing w:after="0" w:line="240" w:lineRule="auto"/>
      </w:pPr>
      <w:r>
        <w:separator/>
      </w:r>
    </w:p>
  </w:footnote>
  <w:footnote w:type="continuationSeparator" w:id="0">
    <w:p w:rsidR="00777375" w:rsidRDefault="00777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C3"/>
    <w:rsid w:val="000311C9"/>
    <w:rsid w:val="0007042B"/>
    <w:rsid w:val="000B38DD"/>
    <w:rsid w:val="000F2DC5"/>
    <w:rsid w:val="00115C6D"/>
    <w:rsid w:val="001C41E9"/>
    <w:rsid w:val="001E57F7"/>
    <w:rsid w:val="00201AE9"/>
    <w:rsid w:val="002244F8"/>
    <w:rsid w:val="002272A0"/>
    <w:rsid w:val="002447A5"/>
    <w:rsid w:val="00267C65"/>
    <w:rsid w:val="00271084"/>
    <w:rsid w:val="002A4E83"/>
    <w:rsid w:val="00315CBE"/>
    <w:rsid w:val="0036521D"/>
    <w:rsid w:val="00381629"/>
    <w:rsid w:val="00392A63"/>
    <w:rsid w:val="003B4A66"/>
    <w:rsid w:val="0042119A"/>
    <w:rsid w:val="00493B40"/>
    <w:rsid w:val="00497528"/>
    <w:rsid w:val="004F23C3"/>
    <w:rsid w:val="0053657F"/>
    <w:rsid w:val="00542414"/>
    <w:rsid w:val="005759F2"/>
    <w:rsid w:val="005F03D7"/>
    <w:rsid w:val="005F31C4"/>
    <w:rsid w:val="00634289"/>
    <w:rsid w:val="006C23D6"/>
    <w:rsid w:val="00711055"/>
    <w:rsid w:val="0072245B"/>
    <w:rsid w:val="00751531"/>
    <w:rsid w:val="00777375"/>
    <w:rsid w:val="007A725F"/>
    <w:rsid w:val="007F2CCA"/>
    <w:rsid w:val="00814CB3"/>
    <w:rsid w:val="00881EAD"/>
    <w:rsid w:val="009B7827"/>
    <w:rsid w:val="00A155A7"/>
    <w:rsid w:val="00A4484E"/>
    <w:rsid w:val="00AD7C95"/>
    <w:rsid w:val="00B151C9"/>
    <w:rsid w:val="00B41E70"/>
    <w:rsid w:val="00B469EF"/>
    <w:rsid w:val="00B541AD"/>
    <w:rsid w:val="00C378E1"/>
    <w:rsid w:val="00C4380D"/>
    <w:rsid w:val="00C87139"/>
    <w:rsid w:val="00CD60A5"/>
    <w:rsid w:val="00CF5E8C"/>
    <w:rsid w:val="00D0795A"/>
    <w:rsid w:val="00D30007"/>
    <w:rsid w:val="00D32966"/>
    <w:rsid w:val="00DB2819"/>
    <w:rsid w:val="00DF0361"/>
    <w:rsid w:val="00E81898"/>
    <w:rsid w:val="00E91764"/>
    <w:rsid w:val="00EA1DF0"/>
    <w:rsid w:val="00EA348B"/>
    <w:rsid w:val="00F02BB9"/>
    <w:rsid w:val="00F12743"/>
    <w:rsid w:val="00F15BC3"/>
    <w:rsid w:val="00F64376"/>
    <w:rsid w:val="00F7374F"/>
    <w:rsid w:val="00F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DBDB"/>
  <w15:chartTrackingRefBased/>
  <w15:docId w15:val="{A7C3AEC1-1CB4-4FEB-833D-8A3DA26A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4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14C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244F8"/>
  </w:style>
  <w:style w:type="character" w:customStyle="1" w:styleId="apple-converted-space">
    <w:name w:val="apple-converted-space"/>
    <w:basedOn w:val="a0"/>
    <w:rsid w:val="002244F8"/>
  </w:style>
  <w:style w:type="character" w:styleId="a4">
    <w:name w:val="Hyperlink"/>
    <w:basedOn w:val="a0"/>
    <w:uiPriority w:val="99"/>
    <w:semiHidden/>
    <w:unhideWhenUsed/>
    <w:rsid w:val="002244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4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4F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1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14CB3"/>
    <w:rPr>
      <w:b/>
      <w:bCs/>
    </w:rPr>
  </w:style>
  <w:style w:type="paragraph" w:customStyle="1" w:styleId="item-tab">
    <w:name w:val="item-tab"/>
    <w:basedOn w:val="a"/>
    <w:rsid w:val="0081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C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4C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EDEDED"/>
            <w:bottom w:val="single" w:sz="6" w:space="23" w:color="EDEDED"/>
            <w:right w:val="single" w:sz="6" w:space="23" w:color="EDEDED"/>
          </w:divBdr>
          <w:divsChild>
            <w:div w:id="1120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9629">
                  <w:marLeft w:val="0"/>
                  <w:marRight w:val="0"/>
                  <w:marTop w:val="405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247">
          <w:marLeft w:val="0"/>
          <w:marRight w:val="0"/>
          <w:marTop w:val="405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2018-03-05T10:20:00Z</cp:lastPrinted>
  <dcterms:created xsi:type="dcterms:W3CDTF">2018-03-01T11:42:00Z</dcterms:created>
  <dcterms:modified xsi:type="dcterms:W3CDTF">2018-03-05T11:24:00Z</dcterms:modified>
</cp:coreProperties>
</file>