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5471" w:type="dxa"/>
        <w:jc w:val="center"/>
        <w:tblLook w:val="04A0" w:firstRow="1" w:lastRow="0" w:firstColumn="1" w:lastColumn="0" w:noHBand="0" w:noVBand="1"/>
      </w:tblPr>
      <w:tblGrid>
        <w:gridCol w:w="539"/>
        <w:gridCol w:w="2358"/>
        <w:gridCol w:w="7988"/>
        <w:gridCol w:w="4586"/>
      </w:tblGrid>
      <w:tr w:rsidR="005B3998" w:rsidRPr="005A26A7" w:rsidTr="005B3998">
        <w:trPr>
          <w:trHeight w:val="20"/>
          <w:jc w:val="center"/>
        </w:trPr>
        <w:tc>
          <w:tcPr>
            <w:tcW w:w="539" w:type="dxa"/>
            <w:vAlign w:val="center"/>
            <w:hideMark/>
          </w:tcPr>
          <w:p w:rsidR="005B3998" w:rsidRPr="00224228" w:rsidRDefault="005B3998" w:rsidP="002242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4228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 w:rsidR="005B3998" w:rsidRPr="00224228" w:rsidRDefault="005B3998" w:rsidP="002242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4228">
              <w:rPr>
                <w:rFonts w:eastAsia="Calibri"/>
                <w:b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2358" w:type="dxa"/>
            <w:vAlign w:val="center"/>
            <w:hideMark/>
          </w:tcPr>
          <w:p w:rsidR="005B3998" w:rsidRPr="00224228" w:rsidRDefault="005B3998" w:rsidP="002242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4228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7988" w:type="dxa"/>
            <w:vAlign w:val="center"/>
            <w:hideMark/>
          </w:tcPr>
          <w:p w:rsidR="005B3998" w:rsidRPr="00224228" w:rsidRDefault="005B3998" w:rsidP="002242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4228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5B3998" w:rsidRPr="00224228" w:rsidRDefault="005B3998" w:rsidP="002242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4228">
              <w:rPr>
                <w:rFonts w:eastAsia="Calibri"/>
                <w:b/>
                <w:sz w:val="20"/>
                <w:szCs w:val="20"/>
                <w:lang w:eastAsia="en-US"/>
              </w:rPr>
              <w:t>Оснащенность</w:t>
            </w:r>
            <w:r w:rsidRPr="0022422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  <w:r w:rsidRPr="00224228">
              <w:rPr>
                <w:rFonts w:eastAsia="Calibri"/>
                <w:b/>
                <w:sz w:val="20"/>
                <w:szCs w:val="20"/>
                <w:lang w:eastAsia="en-US"/>
              </w:rPr>
              <w:t>специальных помещений и помещений для самостоятельной работы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hideMark/>
          </w:tcPr>
          <w:p w:rsidR="005B3998" w:rsidRPr="005A26A7" w:rsidRDefault="005B3998" w:rsidP="005A26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58" w:type="dxa"/>
            <w:hideMark/>
          </w:tcPr>
          <w:p w:rsidR="005B3998" w:rsidRPr="005A26A7" w:rsidRDefault="005B3998" w:rsidP="005A26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88" w:type="dxa"/>
            <w:hideMark/>
          </w:tcPr>
          <w:p w:rsidR="005B3998" w:rsidRPr="005A26A7" w:rsidRDefault="005B3998" w:rsidP="005A26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86" w:type="dxa"/>
            <w:hideMark/>
          </w:tcPr>
          <w:p w:rsidR="005B3998" w:rsidRPr="005A26A7" w:rsidRDefault="005B3998" w:rsidP="005A26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  <w:hideMark/>
          </w:tcPr>
          <w:p w:rsidR="005B3998" w:rsidRPr="005A26A7" w:rsidRDefault="005B3998" w:rsidP="005A26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5A26A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7988" w:type="dxa"/>
          </w:tcPr>
          <w:p w:rsidR="005B3998" w:rsidRPr="00BC45A7" w:rsidRDefault="005B3998" w:rsidP="005A26A7">
            <w:pPr>
              <w:contextualSpacing/>
              <w:rPr>
                <w:b/>
                <w:sz w:val="18"/>
                <w:szCs w:val="18"/>
              </w:rPr>
            </w:pPr>
            <w:r w:rsidRPr="00BC45A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BC45A7" w:rsidRDefault="005B3998" w:rsidP="005A26A7">
            <w:pPr>
              <w:contextualSpacing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BC45A7" w:rsidRDefault="005B3998" w:rsidP="005A26A7">
            <w:pPr>
              <w:contextualSpacing/>
              <w:rPr>
                <w:sz w:val="18"/>
                <w:szCs w:val="18"/>
              </w:rPr>
            </w:pPr>
            <w:r w:rsidRPr="00BC45A7">
              <w:rPr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5B3998" w:rsidRPr="00BC45A7" w:rsidRDefault="005B3998" w:rsidP="005A26A7">
            <w:pPr>
              <w:contextualSpacing/>
              <w:rPr>
                <w:b/>
                <w:sz w:val="18"/>
                <w:szCs w:val="18"/>
              </w:rPr>
            </w:pPr>
            <w:r w:rsidRPr="00BC45A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B3998" w:rsidRPr="00BC45A7" w:rsidRDefault="005B3998" w:rsidP="005A26A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 xml:space="preserve">Столы, стулья; </w:t>
            </w:r>
          </w:p>
          <w:p w:rsidR="005B3998" w:rsidRPr="00BC45A7" w:rsidRDefault="005B3998" w:rsidP="005A26A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Учебная доска.</w:t>
            </w:r>
          </w:p>
          <w:p w:rsidR="005B3998" w:rsidRPr="00BC45A7" w:rsidRDefault="005B3998" w:rsidP="005A26A7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5B3998" w:rsidRPr="00BC45A7" w:rsidRDefault="005B3998" w:rsidP="005A26A7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BC45A7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BC45A7" w:rsidRDefault="005B3998" w:rsidP="005A26A7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Проектор - 1 шт.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502</w:t>
            </w:r>
          </w:p>
        </w:tc>
        <w:tc>
          <w:tcPr>
            <w:tcW w:w="4586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5B3998" w:rsidRPr="00F61B8A" w:rsidRDefault="005B3998" w:rsidP="00F61B8A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F61B8A" w:rsidRDefault="005B3998" w:rsidP="00F61B8A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rPr>
                <w:sz w:val="18"/>
                <w:szCs w:val="18"/>
              </w:rPr>
            </w:pPr>
            <w:r w:rsidRPr="00F61B8A">
              <w:rPr>
                <w:sz w:val="18"/>
                <w:szCs w:val="18"/>
              </w:rPr>
              <w:t xml:space="preserve">Портреты </w:t>
            </w:r>
            <w:r w:rsidRPr="00F61B8A">
              <w:rPr>
                <w:sz w:val="18"/>
                <w:szCs w:val="18"/>
                <w:lang w:val="ru-RU"/>
              </w:rPr>
              <w:t>мореплавателей</w:t>
            </w:r>
            <w:r w:rsidRPr="00F61B8A">
              <w:rPr>
                <w:sz w:val="18"/>
                <w:szCs w:val="18"/>
              </w:rPr>
              <w:t>;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rPr>
                <w:sz w:val="18"/>
                <w:szCs w:val="18"/>
              </w:rPr>
            </w:pPr>
            <w:r w:rsidRPr="00F61B8A">
              <w:rPr>
                <w:sz w:val="18"/>
                <w:szCs w:val="18"/>
              </w:rPr>
              <w:t>Географические карты.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hideMark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58" w:type="dxa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Философия</w:t>
            </w:r>
          </w:p>
        </w:tc>
        <w:tc>
          <w:tcPr>
            <w:tcW w:w="7988" w:type="dxa"/>
          </w:tcPr>
          <w:p w:rsidR="005B3998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hideMark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58" w:type="dxa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7988" w:type="dxa"/>
          </w:tcPr>
          <w:p w:rsidR="005B3998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444</w:t>
            </w:r>
          </w:p>
        </w:tc>
        <w:tc>
          <w:tcPr>
            <w:tcW w:w="4586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58" w:type="dxa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Экономика</w:t>
            </w:r>
          </w:p>
        </w:tc>
        <w:tc>
          <w:tcPr>
            <w:tcW w:w="7988" w:type="dxa"/>
          </w:tcPr>
          <w:p w:rsidR="005B3998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412</w:t>
            </w:r>
          </w:p>
        </w:tc>
        <w:tc>
          <w:tcPr>
            <w:tcW w:w="4586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7988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F61B8A">
              <w:rPr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410</w:t>
            </w:r>
          </w:p>
        </w:tc>
        <w:tc>
          <w:tcPr>
            <w:tcW w:w="4586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Маркерная доска.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412</w:t>
            </w:r>
          </w:p>
        </w:tc>
        <w:tc>
          <w:tcPr>
            <w:tcW w:w="4586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F61B8A">
            <w:pPr>
              <w:contextualSpacing/>
              <w:rPr>
                <w:b/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417</w:t>
            </w:r>
          </w:p>
        </w:tc>
        <w:tc>
          <w:tcPr>
            <w:tcW w:w="4586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 xml:space="preserve">Учебная доска 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Линейная алгебра и аналитическая геометрия</w:t>
            </w:r>
          </w:p>
        </w:tc>
        <w:tc>
          <w:tcPr>
            <w:tcW w:w="7988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F61B8A">
              <w:rPr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410</w:t>
            </w:r>
          </w:p>
        </w:tc>
        <w:tc>
          <w:tcPr>
            <w:tcW w:w="4586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Маркерная доска.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440</w:t>
            </w:r>
          </w:p>
        </w:tc>
        <w:tc>
          <w:tcPr>
            <w:tcW w:w="4586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F61B8A">
            <w:pPr>
              <w:contextualSpacing/>
              <w:rPr>
                <w:b/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F61B8A" w:rsidRDefault="005B3998" w:rsidP="00F61B8A">
            <w:pPr>
              <w:contextualSpacing/>
              <w:rPr>
                <w:b/>
                <w:sz w:val="18"/>
                <w:szCs w:val="18"/>
              </w:rPr>
            </w:pPr>
            <w:r w:rsidRPr="00F61B8A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F61B8A">
              <w:rPr>
                <w:b/>
                <w:sz w:val="18"/>
                <w:szCs w:val="18"/>
              </w:rPr>
              <w:t xml:space="preserve"> 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314</w:t>
            </w:r>
          </w:p>
        </w:tc>
        <w:tc>
          <w:tcPr>
            <w:tcW w:w="4586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Столы, стулья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Учебная доска</w:t>
            </w:r>
          </w:p>
          <w:p w:rsidR="005B3998" w:rsidRPr="00F61B8A" w:rsidRDefault="005B3998" w:rsidP="00F61B8A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5B3998" w:rsidRPr="00F61B8A" w:rsidRDefault="005B3998" w:rsidP="00F61B8A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358" w:type="dxa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7988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F61B8A">
              <w:rPr>
                <w:sz w:val="18"/>
                <w:szCs w:val="18"/>
              </w:rPr>
              <w:t xml:space="preserve"> 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215</w:t>
            </w:r>
          </w:p>
        </w:tc>
        <w:tc>
          <w:tcPr>
            <w:tcW w:w="4586" w:type="dxa"/>
          </w:tcPr>
          <w:p w:rsidR="005B3998" w:rsidRPr="00F61B8A" w:rsidRDefault="005B3998" w:rsidP="00F61B8A">
            <w:pPr>
              <w:rPr>
                <w:b/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5B3998" w:rsidRPr="00F61B8A" w:rsidRDefault="005B3998" w:rsidP="00F61B8A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F61B8A" w:rsidRDefault="005B3998" w:rsidP="00F61B8A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F61B8A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  <w:p w:rsidR="005B3998" w:rsidRPr="00F61B8A" w:rsidRDefault="005B3998" w:rsidP="00F61B8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358" w:type="dxa"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Уравнения математической физики</w:t>
            </w:r>
          </w:p>
        </w:tc>
        <w:tc>
          <w:tcPr>
            <w:tcW w:w="7988" w:type="dxa"/>
          </w:tcPr>
          <w:p w:rsidR="005B3998" w:rsidRPr="007A5D04" w:rsidRDefault="005B3998" w:rsidP="004039D3">
            <w:pPr>
              <w:contextualSpacing/>
              <w:rPr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  <w:r w:rsidRPr="007A5D04">
              <w:rPr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</w:t>
            </w:r>
          </w:p>
          <w:p w:rsidR="005B3998" w:rsidRPr="007A5D04" w:rsidRDefault="005B3998" w:rsidP="004039D3">
            <w:pPr>
              <w:contextualSpacing/>
              <w:rPr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505</w:t>
            </w:r>
            <w:r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4586" w:type="dxa"/>
          </w:tcPr>
          <w:p w:rsidR="005B3998" w:rsidRPr="007A5D04" w:rsidRDefault="005B3998" w:rsidP="004039D3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7A5D04" w:rsidRDefault="005B3998" w:rsidP="004039D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5B3998" w:rsidRPr="007A5D04" w:rsidRDefault="005B3998" w:rsidP="004039D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7A5D04">
              <w:rPr>
                <w:sz w:val="18"/>
                <w:szCs w:val="18"/>
                <w:lang w:val="ru-RU" w:eastAsia="ru-RU"/>
              </w:rPr>
              <w:t>чебная доска.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7988" w:type="dxa"/>
          </w:tcPr>
          <w:p w:rsidR="005B3998" w:rsidRDefault="005B3998" w:rsidP="004039D3">
            <w:pPr>
              <w:contextualSpacing/>
              <w:rPr>
                <w:sz w:val="18"/>
                <w:szCs w:val="18"/>
              </w:rPr>
            </w:pPr>
            <w:r w:rsidRPr="00BC45A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BC45A7" w:rsidRDefault="005B3998" w:rsidP="004039D3">
            <w:pPr>
              <w:contextualSpacing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BC45A7" w:rsidRDefault="005B3998" w:rsidP="004039D3">
            <w:pPr>
              <w:contextualSpacing/>
              <w:rPr>
                <w:b/>
                <w:sz w:val="18"/>
                <w:szCs w:val="18"/>
              </w:rPr>
            </w:pPr>
            <w:r w:rsidRPr="00BC45A7">
              <w:rPr>
                <w:b/>
                <w:sz w:val="18"/>
                <w:szCs w:val="18"/>
              </w:rPr>
              <w:t>пом.№ 320</w:t>
            </w:r>
          </w:p>
        </w:tc>
        <w:tc>
          <w:tcPr>
            <w:tcW w:w="4586" w:type="dxa"/>
          </w:tcPr>
          <w:p w:rsidR="005B3998" w:rsidRPr="00BC45A7" w:rsidRDefault="005B3998" w:rsidP="004039D3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BC45A7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BC45A7" w:rsidRDefault="005B3998" w:rsidP="004039D3">
            <w:pPr>
              <w:tabs>
                <w:tab w:val="left" w:pos="322"/>
              </w:tabs>
              <w:rPr>
                <w:sz w:val="18"/>
                <w:szCs w:val="18"/>
              </w:rPr>
            </w:pPr>
            <w:r w:rsidRPr="00BC45A7">
              <w:rPr>
                <w:b/>
                <w:sz w:val="18"/>
                <w:szCs w:val="18"/>
              </w:rPr>
              <w:t xml:space="preserve">• </w:t>
            </w:r>
            <w:r w:rsidRPr="00BC45A7">
              <w:rPr>
                <w:sz w:val="18"/>
                <w:szCs w:val="18"/>
              </w:rPr>
              <w:t>Столы, стулья;</w:t>
            </w:r>
          </w:p>
          <w:p w:rsidR="005B3998" w:rsidRPr="00BC45A7" w:rsidRDefault="005B3998" w:rsidP="004039D3">
            <w:pPr>
              <w:tabs>
                <w:tab w:val="left" w:pos="322"/>
              </w:tabs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• Магнитная доска.</w:t>
            </w:r>
            <w:r w:rsidRPr="00BC45A7">
              <w:rPr>
                <w:sz w:val="18"/>
                <w:szCs w:val="18"/>
              </w:rPr>
              <w:cr/>
            </w:r>
          </w:p>
          <w:p w:rsidR="005B3998" w:rsidRPr="00BC45A7" w:rsidRDefault="005B3998" w:rsidP="004039D3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BC45A7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5B3998" w:rsidRPr="00BC45A7" w:rsidRDefault="005B3998" w:rsidP="004039D3">
            <w:pPr>
              <w:tabs>
                <w:tab w:val="left" w:pos="322"/>
              </w:tabs>
              <w:rPr>
                <w:sz w:val="18"/>
                <w:szCs w:val="18"/>
              </w:rPr>
            </w:pPr>
            <w:r w:rsidRPr="00BC45A7">
              <w:rPr>
                <w:b/>
                <w:sz w:val="18"/>
                <w:szCs w:val="18"/>
              </w:rPr>
              <w:t xml:space="preserve">• </w:t>
            </w:r>
            <w:r w:rsidRPr="00BC45A7">
              <w:rPr>
                <w:sz w:val="18"/>
                <w:szCs w:val="18"/>
              </w:rPr>
              <w:t>Изучение работы электронного осциллографа;</w:t>
            </w:r>
          </w:p>
          <w:p w:rsidR="005B3998" w:rsidRPr="00BC45A7" w:rsidRDefault="005B3998" w:rsidP="004039D3">
            <w:pPr>
              <w:tabs>
                <w:tab w:val="left" w:pos="322"/>
              </w:tabs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• Исследование мощности и КПД источника тока;</w:t>
            </w:r>
          </w:p>
          <w:p w:rsidR="005B3998" w:rsidRPr="00BC45A7" w:rsidRDefault="005B3998" w:rsidP="004039D3">
            <w:pPr>
              <w:tabs>
                <w:tab w:val="left" w:pos="322"/>
              </w:tabs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• Исследование взаимодействия двух катушек с током;</w:t>
            </w:r>
          </w:p>
          <w:p w:rsidR="005B3998" w:rsidRPr="00BC45A7" w:rsidRDefault="005B3998" w:rsidP="004039D3">
            <w:pPr>
              <w:tabs>
                <w:tab w:val="left" w:pos="322"/>
              </w:tabs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• Изучение магнитного поля отрезка проводника с током;</w:t>
            </w:r>
          </w:p>
          <w:p w:rsidR="005B3998" w:rsidRPr="00BC45A7" w:rsidRDefault="005B3998" w:rsidP="004039D3">
            <w:pPr>
              <w:tabs>
                <w:tab w:val="left" w:pos="322"/>
              </w:tabs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• Определение горизонтальной составляющей напряженности магнитного поля Земли;</w:t>
            </w:r>
          </w:p>
          <w:p w:rsidR="005B3998" w:rsidRPr="00BC45A7" w:rsidRDefault="005B3998" w:rsidP="004039D3">
            <w:pPr>
              <w:tabs>
                <w:tab w:val="left" w:pos="322"/>
              </w:tabs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• Изучение вынужденных колебаний и явления резонанса в колебательном контуре;</w:t>
            </w:r>
          </w:p>
          <w:p w:rsidR="005B3998" w:rsidRPr="00BC45A7" w:rsidRDefault="005B3998" w:rsidP="004039D3">
            <w:pPr>
              <w:tabs>
                <w:tab w:val="left" w:pos="322"/>
              </w:tabs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• Изучение электростатического поля с помощью электролитической ванны;</w:t>
            </w:r>
          </w:p>
          <w:p w:rsidR="005B3998" w:rsidRPr="00BC45A7" w:rsidRDefault="005B3998" w:rsidP="004039D3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• Релаксационные колебания в схеме с газоразрядной лампой;</w:t>
            </w:r>
          </w:p>
          <w:p w:rsidR="005B3998" w:rsidRPr="00BC45A7" w:rsidRDefault="005B3998" w:rsidP="004039D3">
            <w:pPr>
              <w:tabs>
                <w:tab w:val="left" w:pos="322"/>
              </w:tabs>
              <w:rPr>
                <w:sz w:val="18"/>
                <w:szCs w:val="18"/>
              </w:rPr>
            </w:pPr>
            <w:r w:rsidRPr="00BC45A7">
              <w:rPr>
                <w:b/>
                <w:sz w:val="18"/>
                <w:szCs w:val="18"/>
              </w:rPr>
              <w:t xml:space="preserve">• </w:t>
            </w:r>
            <w:r w:rsidRPr="00BC45A7">
              <w:rPr>
                <w:sz w:val="18"/>
                <w:szCs w:val="18"/>
              </w:rPr>
              <w:t>Снятие кривой намагничивания и петли гистерезиса с помощью осциллографа;</w:t>
            </w:r>
          </w:p>
          <w:p w:rsidR="005B3998" w:rsidRPr="00BC45A7" w:rsidRDefault="005B3998" w:rsidP="004039D3">
            <w:pPr>
              <w:tabs>
                <w:tab w:val="left" w:pos="322"/>
              </w:tabs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• Определение удельного заряда электрона при помощи магнетрона;</w:t>
            </w:r>
          </w:p>
          <w:p w:rsidR="005B3998" w:rsidRPr="00BC45A7" w:rsidRDefault="005B3998" w:rsidP="004039D3">
            <w:pPr>
              <w:tabs>
                <w:tab w:val="left" w:pos="322"/>
              </w:tabs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lastRenderedPageBreak/>
              <w:t>• Исследование колебаний в колебательном контуре;</w:t>
            </w:r>
          </w:p>
          <w:p w:rsidR="005B3998" w:rsidRPr="00BC45A7" w:rsidRDefault="005B3998" w:rsidP="004039D3">
            <w:pPr>
              <w:tabs>
                <w:tab w:val="left" w:pos="322"/>
              </w:tabs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• Изучение магнитного поля с помощью датчика Холла.</w:t>
            </w:r>
            <w:r w:rsidRPr="00BC45A7">
              <w:rPr>
                <w:sz w:val="18"/>
                <w:szCs w:val="18"/>
              </w:rPr>
              <w:cr/>
            </w:r>
          </w:p>
          <w:p w:rsidR="005B3998" w:rsidRPr="00BC45A7" w:rsidRDefault="005B3998" w:rsidP="004039D3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BC45A7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BC45A7" w:rsidRDefault="005B3998" w:rsidP="004039D3">
            <w:pPr>
              <w:tabs>
                <w:tab w:val="left" w:pos="322"/>
              </w:tabs>
              <w:rPr>
                <w:sz w:val="18"/>
                <w:szCs w:val="18"/>
              </w:rPr>
            </w:pPr>
            <w:r w:rsidRPr="00BC45A7">
              <w:rPr>
                <w:b/>
                <w:sz w:val="18"/>
                <w:szCs w:val="18"/>
              </w:rPr>
              <w:t xml:space="preserve">• </w:t>
            </w:r>
            <w:r w:rsidRPr="00BC45A7">
              <w:rPr>
                <w:sz w:val="18"/>
                <w:szCs w:val="18"/>
              </w:rPr>
              <w:t>Проектор – 1 шт.;</w:t>
            </w:r>
          </w:p>
          <w:p w:rsidR="005B3998" w:rsidRPr="00BC45A7" w:rsidRDefault="005B3998" w:rsidP="004039D3">
            <w:pPr>
              <w:tabs>
                <w:tab w:val="left" w:pos="322"/>
              </w:tabs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• Ноутбук – 1 шт.</w:t>
            </w:r>
            <w:r w:rsidRPr="00BC45A7">
              <w:rPr>
                <w:sz w:val="18"/>
                <w:szCs w:val="18"/>
              </w:rPr>
              <w:cr/>
            </w:r>
          </w:p>
          <w:p w:rsidR="005B3998" w:rsidRPr="00BC45A7" w:rsidRDefault="005B3998" w:rsidP="004039D3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BC45A7">
              <w:rPr>
                <w:b/>
                <w:sz w:val="18"/>
                <w:szCs w:val="18"/>
              </w:rPr>
              <w:t>Учебно-наглядные пособия:</w:t>
            </w:r>
          </w:p>
          <w:p w:rsidR="005B3998" w:rsidRPr="00BC45A7" w:rsidRDefault="005B3998" w:rsidP="004039D3">
            <w:pPr>
              <w:tabs>
                <w:tab w:val="left" w:pos="322"/>
              </w:tabs>
              <w:rPr>
                <w:sz w:val="18"/>
                <w:szCs w:val="18"/>
              </w:rPr>
            </w:pPr>
            <w:r w:rsidRPr="00BC45A7">
              <w:rPr>
                <w:b/>
                <w:sz w:val="18"/>
                <w:szCs w:val="18"/>
              </w:rPr>
              <w:t xml:space="preserve">• </w:t>
            </w:r>
            <w:r w:rsidRPr="00BC45A7">
              <w:rPr>
                <w:sz w:val="18"/>
                <w:szCs w:val="18"/>
              </w:rPr>
              <w:t>Плакаты по соответствующему разделу физики;</w:t>
            </w:r>
          </w:p>
          <w:p w:rsidR="005B3998" w:rsidRPr="00BC45A7" w:rsidRDefault="005B3998" w:rsidP="004039D3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• Таблицы постоянных физических величин и коэффициентов.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Pr="005E2874" w:rsidRDefault="005B3998" w:rsidP="004039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198262, </w:t>
            </w:r>
            <w:r w:rsidRPr="00BC45A7">
              <w:rPr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5B3998" w:rsidRPr="00BC45A7" w:rsidRDefault="005B3998" w:rsidP="004039D3">
            <w:pPr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BC45A7" w:rsidRDefault="005B3998" w:rsidP="004039D3">
            <w:pPr>
              <w:rPr>
                <w:b/>
                <w:bCs/>
                <w:sz w:val="18"/>
                <w:szCs w:val="18"/>
              </w:rPr>
            </w:pPr>
            <w:r w:rsidRPr="00BC45A7">
              <w:rPr>
                <w:b/>
                <w:sz w:val="18"/>
                <w:szCs w:val="18"/>
              </w:rPr>
              <w:t>пом.№ 161</w:t>
            </w:r>
          </w:p>
        </w:tc>
        <w:tc>
          <w:tcPr>
            <w:tcW w:w="4586" w:type="dxa"/>
          </w:tcPr>
          <w:p w:rsidR="005B3998" w:rsidRPr="00BC45A7" w:rsidRDefault="005B3998" w:rsidP="004039D3">
            <w:pPr>
              <w:pStyle w:val="a3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 xml:space="preserve">Комплекты учебной мебели: </w:t>
            </w:r>
          </w:p>
          <w:p w:rsidR="005B3998" w:rsidRPr="00BC45A7" w:rsidRDefault="005B3998" w:rsidP="004039D3">
            <w:pPr>
              <w:pStyle w:val="a3"/>
              <w:tabs>
                <w:tab w:val="left" w:pos="322"/>
              </w:tabs>
              <w:ind w:left="22"/>
              <w:rPr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>•</w:t>
            </w:r>
            <w:r w:rsidRPr="00BC45A7">
              <w:rPr>
                <w:sz w:val="18"/>
                <w:szCs w:val="18"/>
                <w:lang w:val="ru-RU" w:eastAsia="ru-RU"/>
              </w:rPr>
              <w:tab/>
              <w:t xml:space="preserve">Столы, стулья; </w:t>
            </w:r>
          </w:p>
          <w:p w:rsidR="005B3998" w:rsidRPr="00BC45A7" w:rsidRDefault="005B3998" w:rsidP="004039D3">
            <w:pPr>
              <w:pStyle w:val="a3"/>
              <w:tabs>
                <w:tab w:val="left" w:pos="322"/>
              </w:tabs>
              <w:ind w:left="22"/>
              <w:rPr>
                <w:sz w:val="18"/>
                <w:szCs w:val="18"/>
                <w:lang w:val="ru-RU" w:eastAsia="ru-RU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•</w:t>
            </w:r>
            <w:r w:rsidRPr="00BC45A7">
              <w:rPr>
                <w:sz w:val="18"/>
                <w:szCs w:val="18"/>
                <w:lang w:val="ru-RU" w:eastAsia="ru-RU"/>
              </w:rPr>
              <w:tab/>
              <w:t>Учебная доска.</w:t>
            </w:r>
          </w:p>
          <w:p w:rsidR="005B3998" w:rsidRPr="00BC45A7" w:rsidRDefault="005B3998" w:rsidP="004039D3">
            <w:pPr>
              <w:pStyle w:val="a3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</w:p>
          <w:p w:rsidR="005B3998" w:rsidRPr="00BC45A7" w:rsidRDefault="005B3998" w:rsidP="004039D3">
            <w:pPr>
              <w:pStyle w:val="a3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5B3998" w:rsidRPr="00BC45A7" w:rsidRDefault="005B3998" w:rsidP="004039D3">
            <w:pPr>
              <w:pStyle w:val="a3"/>
              <w:tabs>
                <w:tab w:val="left" w:pos="322"/>
              </w:tabs>
              <w:ind w:left="22"/>
              <w:rPr>
                <w:sz w:val="18"/>
                <w:szCs w:val="18"/>
                <w:lang w:val="ru-RU" w:eastAsia="ru-RU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•</w:t>
            </w:r>
            <w:r w:rsidRPr="00BC45A7">
              <w:rPr>
                <w:sz w:val="18"/>
                <w:szCs w:val="18"/>
                <w:lang w:val="ru-RU" w:eastAsia="ru-RU"/>
              </w:rPr>
              <w:tab/>
              <w:t>Проектор - 1 шт.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4039D3">
            <w:pPr>
              <w:contextualSpacing/>
              <w:rPr>
                <w:b/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4039D3" w:rsidRDefault="005B3998" w:rsidP="004039D3">
            <w:pPr>
              <w:contextualSpacing/>
              <w:rPr>
                <w:b/>
                <w:sz w:val="18"/>
                <w:szCs w:val="18"/>
              </w:rPr>
            </w:pPr>
            <w:r w:rsidRPr="004039D3">
              <w:rPr>
                <w:sz w:val="18"/>
                <w:szCs w:val="18"/>
              </w:rPr>
              <w:t>Аудитория на 30 мест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4039D3">
              <w:rPr>
                <w:b/>
                <w:sz w:val="18"/>
                <w:szCs w:val="18"/>
              </w:rPr>
              <w:t xml:space="preserve"> </w:t>
            </w:r>
          </w:p>
          <w:p w:rsidR="005B3998" w:rsidRPr="004039D3" w:rsidRDefault="005B3998" w:rsidP="004039D3">
            <w:pPr>
              <w:contextualSpacing/>
              <w:rPr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>ауд. 326</w:t>
            </w:r>
          </w:p>
        </w:tc>
        <w:tc>
          <w:tcPr>
            <w:tcW w:w="4586" w:type="dxa"/>
          </w:tcPr>
          <w:p w:rsidR="005B3998" w:rsidRPr="004039D3" w:rsidRDefault="005B3998" w:rsidP="004039D3">
            <w:pPr>
              <w:contextualSpacing/>
              <w:rPr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Маркерная доска.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4039D3">
            <w:pPr>
              <w:contextualSpacing/>
              <w:rPr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4039D3" w:rsidRDefault="005B3998" w:rsidP="004039D3">
            <w:pPr>
              <w:contextualSpacing/>
              <w:rPr>
                <w:sz w:val="18"/>
                <w:szCs w:val="18"/>
              </w:rPr>
            </w:pPr>
            <w:r w:rsidRPr="004039D3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4039D3" w:rsidRDefault="005B3998" w:rsidP="004039D3">
            <w:pPr>
              <w:contextualSpacing/>
              <w:rPr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>ауд. 10</w:t>
            </w:r>
          </w:p>
        </w:tc>
        <w:tc>
          <w:tcPr>
            <w:tcW w:w="4586" w:type="dxa"/>
          </w:tcPr>
          <w:p w:rsidR="005B3998" w:rsidRPr="004039D3" w:rsidRDefault="005B3998" w:rsidP="004039D3">
            <w:pPr>
              <w:contextualSpacing/>
              <w:rPr>
                <w:b/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-250" w:firstLine="306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-250" w:firstLine="306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4039D3" w:rsidRDefault="005B3998" w:rsidP="004039D3">
            <w:pPr>
              <w:tabs>
                <w:tab w:val="left" w:pos="317"/>
                <w:tab w:val="left" w:pos="585"/>
              </w:tabs>
              <w:jc w:val="both"/>
              <w:rPr>
                <w:sz w:val="18"/>
                <w:szCs w:val="18"/>
              </w:rPr>
            </w:pP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4039D3">
            <w:pPr>
              <w:contextualSpacing/>
              <w:rPr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4039D3" w:rsidRDefault="005B3998" w:rsidP="004039D3">
            <w:pPr>
              <w:contextualSpacing/>
              <w:rPr>
                <w:sz w:val="18"/>
                <w:szCs w:val="18"/>
              </w:rPr>
            </w:pPr>
            <w:r w:rsidRPr="004039D3">
              <w:rPr>
                <w:sz w:val="18"/>
                <w:szCs w:val="18"/>
              </w:rPr>
              <w:t>Специальное помещение для лабораторных и практических занятий. Лаборатория «Физики атома и твердого тела»</w:t>
            </w:r>
          </w:p>
          <w:p w:rsidR="005B3998" w:rsidRPr="004039D3" w:rsidRDefault="005B3998" w:rsidP="004039D3">
            <w:pPr>
              <w:contextualSpacing/>
              <w:rPr>
                <w:b/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>ауд. 301</w:t>
            </w:r>
          </w:p>
        </w:tc>
        <w:tc>
          <w:tcPr>
            <w:tcW w:w="4586" w:type="dxa"/>
          </w:tcPr>
          <w:p w:rsidR="005B3998" w:rsidRPr="004039D3" w:rsidRDefault="005B3998" w:rsidP="004039D3">
            <w:pPr>
              <w:contextualSpacing/>
              <w:rPr>
                <w:b/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Магнитная доска.</w:t>
            </w:r>
          </w:p>
          <w:p w:rsidR="005B3998" w:rsidRPr="004039D3" w:rsidRDefault="005B3998" w:rsidP="004039D3">
            <w:pPr>
              <w:pStyle w:val="a3"/>
              <w:tabs>
                <w:tab w:val="left" w:pos="1069"/>
              </w:tabs>
              <w:ind w:left="0"/>
              <w:rPr>
                <w:b/>
                <w:sz w:val="18"/>
                <w:szCs w:val="18"/>
              </w:rPr>
            </w:pPr>
          </w:p>
          <w:p w:rsidR="005B3998" w:rsidRPr="004039D3" w:rsidRDefault="005B3998" w:rsidP="004039D3">
            <w:pPr>
              <w:pStyle w:val="a3"/>
              <w:tabs>
                <w:tab w:val="left" w:pos="1069"/>
              </w:tabs>
              <w:ind w:left="0"/>
              <w:rPr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Проектор – 1 шт.;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Ноутбук – 1 шт.</w:t>
            </w:r>
          </w:p>
          <w:p w:rsidR="005B3998" w:rsidRPr="004039D3" w:rsidRDefault="005B3998" w:rsidP="004039D3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4039D3" w:rsidRDefault="005B3998" w:rsidP="004039D3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Изучение спектра атома водорода и определение постоянной Ридберга.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Определение спектральной характеристики селенового фотоэлемента.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Исследование зависимости сопротивления полупроводника от температуры и измерение ширины запрещенной зоны полупроводника.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Исследование вольтамперной характеристики электронно-дырочного перехода в полупроводниках.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 xml:space="preserve">Дистанционное измерение температуры нагретых </w:t>
            </w:r>
            <w:r w:rsidRPr="004039D3">
              <w:rPr>
                <w:rFonts w:eastAsia="Calibri"/>
                <w:sz w:val="18"/>
                <w:szCs w:val="18"/>
                <w:lang w:val="ru-RU"/>
              </w:rPr>
              <w:lastRenderedPageBreak/>
              <w:t>тел. Определение постоянной в законе Стефана – Больцмана при помощи яркостного пирометра.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Пьезоэффект. Измерение коэффициента электромеханической связи.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Определение постоянной Планка методом задерживающего потенциала.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Исследование проводимости фотосопротивлений в зависимости от их освещенности.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Экспериментальное исследование уровня радиоактивности табака.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Исследование интенсивности поляризованного, света проходящего через анализатор.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Эффект Холла.</w:t>
            </w:r>
          </w:p>
          <w:p w:rsidR="005B3998" w:rsidRPr="004039D3" w:rsidRDefault="005B3998" w:rsidP="004039D3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4039D3" w:rsidRDefault="005B3998" w:rsidP="004039D3">
            <w:pPr>
              <w:pStyle w:val="a3"/>
              <w:tabs>
                <w:tab w:val="left" w:pos="1069"/>
              </w:tabs>
              <w:ind w:left="33"/>
              <w:rPr>
                <w:b/>
                <w:sz w:val="18"/>
                <w:szCs w:val="18"/>
                <w:lang w:val="ru-RU"/>
              </w:rPr>
            </w:pPr>
            <w:r w:rsidRPr="004039D3">
              <w:rPr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5B3998" w:rsidRPr="005B3998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4039D3">
            <w:pPr>
              <w:contextualSpacing/>
              <w:rPr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4039D3" w:rsidRDefault="005B3998" w:rsidP="004039D3">
            <w:pPr>
              <w:contextualSpacing/>
              <w:rPr>
                <w:sz w:val="18"/>
                <w:szCs w:val="18"/>
              </w:rPr>
            </w:pPr>
            <w:r w:rsidRPr="004039D3">
              <w:rPr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4039D3" w:rsidRDefault="005B3998" w:rsidP="004039D3">
            <w:pPr>
              <w:contextualSpacing/>
              <w:rPr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>ауд. 322</w:t>
            </w:r>
          </w:p>
        </w:tc>
        <w:tc>
          <w:tcPr>
            <w:tcW w:w="4586" w:type="dxa"/>
          </w:tcPr>
          <w:p w:rsidR="005B3998" w:rsidRPr="004039D3" w:rsidRDefault="005B3998" w:rsidP="004039D3">
            <w:pPr>
              <w:contextualSpacing/>
              <w:rPr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Магнитная доска.</w:t>
            </w:r>
          </w:p>
          <w:p w:rsidR="005B3998" w:rsidRPr="004039D3" w:rsidRDefault="005B3998" w:rsidP="004039D3">
            <w:pPr>
              <w:tabs>
                <w:tab w:val="left" w:pos="1069"/>
              </w:tabs>
              <w:contextualSpacing/>
              <w:rPr>
                <w:b/>
                <w:sz w:val="18"/>
                <w:szCs w:val="18"/>
              </w:rPr>
            </w:pPr>
          </w:p>
          <w:p w:rsidR="005B3998" w:rsidRPr="004039D3" w:rsidRDefault="005B3998" w:rsidP="004039D3">
            <w:pPr>
              <w:tabs>
                <w:tab w:val="left" w:pos="1069"/>
              </w:tabs>
              <w:contextualSpacing/>
              <w:rPr>
                <w:b/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rPr>
                <w:sz w:val="18"/>
                <w:szCs w:val="18"/>
                <w:lang w:val="ru-RU" w:eastAsia="ru-RU"/>
              </w:rPr>
            </w:pPr>
            <w:r w:rsidRPr="004039D3">
              <w:rPr>
                <w:sz w:val="18"/>
                <w:szCs w:val="18"/>
                <w:lang w:val="ru-RU" w:eastAsia="ru-RU"/>
              </w:rPr>
              <w:t>Определение модуля Юнга по стреле прогиба.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rPr>
                <w:sz w:val="18"/>
                <w:szCs w:val="18"/>
                <w:lang w:eastAsia="ru-RU"/>
              </w:rPr>
            </w:pPr>
            <w:r w:rsidRPr="004039D3">
              <w:rPr>
                <w:sz w:val="18"/>
                <w:szCs w:val="18"/>
                <w:lang w:eastAsia="ru-RU"/>
              </w:rPr>
              <w:t>Исследование механического резонанса.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rPr>
                <w:sz w:val="18"/>
                <w:szCs w:val="18"/>
                <w:lang w:val="ru-RU" w:eastAsia="ru-RU"/>
              </w:rPr>
            </w:pPr>
            <w:r w:rsidRPr="004039D3">
              <w:rPr>
                <w:sz w:val="18"/>
                <w:szCs w:val="18"/>
                <w:lang w:val="ru-RU" w:eastAsia="ru-RU"/>
              </w:rPr>
              <w:t>Определение коэффициента внутреннего трения жидкости.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rPr>
                <w:sz w:val="18"/>
                <w:szCs w:val="18"/>
                <w:lang w:val="ru-RU" w:eastAsia="ru-RU"/>
              </w:rPr>
            </w:pPr>
            <w:r w:rsidRPr="004039D3">
              <w:rPr>
                <w:sz w:val="18"/>
                <w:szCs w:val="18"/>
                <w:lang w:val="ru-RU" w:eastAsia="ru-RU"/>
              </w:rPr>
              <w:t>Определение поверхностного натяжения по способу отрыва кольца.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rPr>
                <w:sz w:val="18"/>
                <w:szCs w:val="18"/>
                <w:lang w:val="ru-RU" w:eastAsia="ru-RU"/>
              </w:rPr>
            </w:pPr>
            <w:r w:rsidRPr="004039D3">
              <w:rPr>
                <w:sz w:val="18"/>
                <w:szCs w:val="18"/>
                <w:lang w:val="ru-RU" w:eastAsia="ru-RU"/>
              </w:rPr>
              <w:t>Определение скорости звука методом стоячих волн.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rPr>
                <w:sz w:val="18"/>
                <w:szCs w:val="18"/>
                <w:lang w:val="ru-RU" w:eastAsia="ru-RU"/>
              </w:rPr>
            </w:pPr>
            <w:r w:rsidRPr="004039D3">
              <w:rPr>
                <w:sz w:val="18"/>
                <w:szCs w:val="18"/>
                <w:lang w:val="ru-RU" w:eastAsia="ru-RU"/>
              </w:rPr>
              <w:t>Определение момента инерции тела методом крутильных   колебаний.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rPr>
                <w:sz w:val="18"/>
                <w:szCs w:val="18"/>
                <w:lang w:val="ru-RU" w:eastAsia="ru-RU"/>
              </w:rPr>
            </w:pPr>
            <w:r w:rsidRPr="004039D3">
              <w:rPr>
                <w:sz w:val="18"/>
                <w:szCs w:val="18"/>
                <w:lang w:val="ru-RU" w:eastAsia="ru-RU"/>
              </w:rPr>
              <w:t>Изучение законов прямолинейного движения на приборе Атвуда.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rPr>
                <w:sz w:val="18"/>
                <w:szCs w:val="18"/>
                <w:lang w:val="ru-RU" w:eastAsia="ru-RU"/>
              </w:rPr>
            </w:pPr>
            <w:r w:rsidRPr="004039D3">
              <w:rPr>
                <w:sz w:val="18"/>
                <w:szCs w:val="18"/>
                <w:lang w:val="ru-RU" w:eastAsia="ru-RU"/>
              </w:rPr>
              <w:t>Определение момента инерции маятника Максвелла.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rPr>
                <w:sz w:val="18"/>
                <w:szCs w:val="18"/>
                <w:lang w:val="ru-RU" w:eastAsia="ru-RU"/>
              </w:rPr>
            </w:pPr>
            <w:r w:rsidRPr="004039D3">
              <w:rPr>
                <w:sz w:val="18"/>
                <w:szCs w:val="18"/>
                <w:lang w:val="ru-RU" w:eastAsia="ru-RU"/>
              </w:rPr>
              <w:t xml:space="preserve"> Изучение законов вращательного движения с помощью маятника   Овербека.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rPr>
                <w:sz w:val="18"/>
                <w:szCs w:val="18"/>
                <w:lang w:val="ru-RU" w:eastAsia="ru-RU"/>
              </w:rPr>
            </w:pPr>
            <w:r w:rsidRPr="004039D3">
              <w:rPr>
                <w:sz w:val="18"/>
                <w:szCs w:val="18"/>
                <w:lang w:val="ru-RU" w:eastAsia="ru-RU"/>
              </w:rPr>
              <w:t>Определение коэффициента трения качения с помощью математического маятника.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rPr>
                <w:sz w:val="18"/>
                <w:szCs w:val="18"/>
                <w:lang w:eastAsia="ru-RU"/>
              </w:rPr>
            </w:pPr>
            <w:r w:rsidRPr="004039D3">
              <w:rPr>
                <w:sz w:val="18"/>
                <w:szCs w:val="18"/>
                <w:lang w:val="ru-RU" w:eastAsia="ru-RU"/>
              </w:rPr>
              <w:t xml:space="preserve"> </w:t>
            </w:r>
            <w:r w:rsidRPr="004039D3">
              <w:rPr>
                <w:sz w:val="18"/>
                <w:szCs w:val="18"/>
                <w:lang w:eastAsia="ru-RU"/>
              </w:rPr>
              <w:t>Цепная линия.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rPr>
                <w:sz w:val="18"/>
                <w:szCs w:val="18"/>
                <w:lang w:eastAsia="ru-RU"/>
              </w:rPr>
            </w:pPr>
            <w:r w:rsidRPr="004039D3">
              <w:rPr>
                <w:sz w:val="18"/>
                <w:szCs w:val="18"/>
                <w:lang w:eastAsia="ru-RU"/>
              </w:rPr>
              <w:t>Гироскоп.</w:t>
            </w:r>
          </w:p>
          <w:p w:rsidR="005B3998" w:rsidRPr="004039D3" w:rsidRDefault="005B3998" w:rsidP="004039D3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4039D3" w:rsidRDefault="005B3998" w:rsidP="004039D3">
            <w:pPr>
              <w:ind w:left="48"/>
              <w:contextualSpacing/>
              <w:rPr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039D3">
              <w:rPr>
                <w:sz w:val="18"/>
                <w:szCs w:val="18"/>
              </w:rPr>
              <w:t xml:space="preserve">Проектор – 1 </w:t>
            </w:r>
            <w:r w:rsidRPr="004039D3">
              <w:rPr>
                <w:sz w:val="18"/>
                <w:szCs w:val="18"/>
                <w:lang w:val="ru-RU"/>
              </w:rPr>
              <w:t>шт.;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Ноутбук</w:t>
            </w:r>
            <w:r w:rsidRPr="004039D3">
              <w:rPr>
                <w:sz w:val="18"/>
                <w:szCs w:val="18"/>
              </w:rPr>
              <w:t xml:space="preserve"> – 1 </w:t>
            </w:r>
            <w:r w:rsidRPr="004039D3">
              <w:rPr>
                <w:sz w:val="18"/>
                <w:szCs w:val="18"/>
                <w:lang w:val="ru-RU"/>
              </w:rPr>
              <w:t>шт.</w:t>
            </w:r>
          </w:p>
          <w:p w:rsidR="005B3998" w:rsidRPr="004039D3" w:rsidRDefault="005B3998" w:rsidP="004039D3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5B3998" w:rsidRPr="004039D3" w:rsidRDefault="005B3998" w:rsidP="004039D3">
            <w:pPr>
              <w:contextualSpacing/>
              <w:rPr>
                <w:b/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>Учебно-наглядные пособия: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Экология</w:t>
            </w:r>
          </w:p>
        </w:tc>
        <w:tc>
          <w:tcPr>
            <w:tcW w:w="7988" w:type="dxa"/>
          </w:tcPr>
          <w:p w:rsidR="005B3998" w:rsidRPr="007021B3" w:rsidRDefault="005B3998" w:rsidP="004039D3">
            <w:pPr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198262, г. Санкт-Петербург, Ленинс</w:t>
            </w:r>
            <w:r>
              <w:rPr>
                <w:b/>
                <w:sz w:val="18"/>
                <w:szCs w:val="18"/>
              </w:rPr>
              <w:t>кий проспект, д. 101, литера А</w:t>
            </w:r>
          </w:p>
          <w:p w:rsidR="005B3998" w:rsidRDefault="005B3998" w:rsidP="004039D3">
            <w:pPr>
              <w:rPr>
                <w:sz w:val="18"/>
                <w:szCs w:val="18"/>
              </w:rPr>
            </w:pPr>
            <w:r w:rsidRPr="007021B3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7021B3" w:rsidRDefault="005B3998" w:rsidP="004039D3">
            <w:pPr>
              <w:rPr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пом. № 101</w:t>
            </w:r>
          </w:p>
        </w:tc>
        <w:tc>
          <w:tcPr>
            <w:tcW w:w="4586" w:type="dxa"/>
          </w:tcPr>
          <w:p w:rsidR="005B3998" w:rsidRPr="007021B3" w:rsidRDefault="005B3998" w:rsidP="004039D3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7021B3" w:rsidRDefault="005B3998" w:rsidP="004039D3">
            <w:pPr>
              <w:pStyle w:val="a3"/>
              <w:numPr>
                <w:ilvl w:val="0"/>
                <w:numId w:val="1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r w:rsidRPr="007021B3">
              <w:rPr>
                <w:sz w:val="18"/>
                <w:szCs w:val="18"/>
                <w:lang w:eastAsia="ru-RU"/>
              </w:rPr>
              <w:t>толы,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5B3998" w:rsidRPr="007021B3" w:rsidRDefault="005B3998" w:rsidP="004039D3">
            <w:pPr>
              <w:pStyle w:val="a3"/>
              <w:numPr>
                <w:ilvl w:val="0"/>
                <w:numId w:val="12"/>
              </w:numPr>
              <w:tabs>
                <w:tab w:val="left" w:pos="322"/>
              </w:tabs>
              <w:ind w:left="22" w:firstLine="0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eastAsia="ru-RU"/>
              </w:rPr>
              <w:t>Учебная доска</w:t>
            </w:r>
          </w:p>
          <w:p w:rsidR="005B3998" w:rsidRPr="007021B3" w:rsidRDefault="005B3998" w:rsidP="004039D3">
            <w:pPr>
              <w:pStyle w:val="a3"/>
              <w:tabs>
                <w:tab w:val="left" w:pos="322"/>
              </w:tabs>
              <w:ind w:left="22"/>
              <w:rPr>
                <w:sz w:val="18"/>
                <w:szCs w:val="18"/>
                <w:lang w:val="ru-RU" w:eastAsia="ru-RU"/>
              </w:rPr>
            </w:pPr>
          </w:p>
          <w:p w:rsidR="005B3998" w:rsidRPr="007021B3" w:rsidRDefault="005B3998" w:rsidP="004039D3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7021B3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021B3" w:rsidRDefault="005B3998" w:rsidP="004039D3">
            <w:pPr>
              <w:pStyle w:val="a3"/>
              <w:numPr>
                <w:ilvl w:val="0"/>
                <w:numId w:val="12"/>
              </w:numPr>
              <w:tabs>
                <w:tab w:val="left" w:pos="322"/>
              </w:tabs>
              <w:ind w:left="22" w:firstLine="0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eastAsia="ru-RU"/>
              </w:rPr>
              <w:t>Проектор</w:t>
            </w:r>
            <w:r w:rsidRPr="007021B3">
              <w:rPr>
                <w:sz w:val="18"/>
                <w:szCs w:val="18"/>
                <w:lang w:val="ru-RU"/>
              </w:rPr>
              <w:t xml:space="preserve"> - 1 шт.</w:t>
            </w:r>
          </w:p>
        </w:tc>
      </w:tr>
      <w:tr w:rsidR="005B3998" w:rsidRPr="005B3998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4039D3">
            <w:pPr>
              <w:contextualSpacing/>
              <w:rPr>
                <w:b/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4039D3" w:rsidRDefault="005B3998" w:rsidP="004039D3">
            <w:pPr>
              <w:contextualSpacing/>
              <w:rPr>
                <w:sz w:val="18"/>
                <w:szCs w:val="18"/>
              </w:rPr>
            </w:pPr>
            <w:r w:rsidRPr="004039D3">
              <w:rPr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5B3998" w:rsidRPr="004039D3" w:rsidRDefault="005B3998" w:rsidP="004039D3">
            <w:pPr>
              <w:contextualSpacing/>
              <w:rPr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>ауд. 340а</w:t>
            </w:r>
          </w:p>
        </w:tc>
        <w:tc>
          <w:tcPr>
            <w:tcW w:w="4586" w:type="dxa"/>
          </w:tcPr>
          <w:p w:rsidR="005B3998" w:rsidRPr="004039D3" w:rsidRDefault="005B3998" w:rsidP="004039D3">
            <w:pPr>
              <w:contextualSpacing/>
              <w:rPr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5B3998" w:rsidRPr="004039D3" w:rsidRDefault="005B3998" w:rsidP="004039D3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4039D3" w:rsidRDefault="005B3998" w:rsidP="004039D3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 xml:space="preserve">Персональный компьютер – </w:t>
            </w:r>
            <w:r w:rsidRPr="004039D3">
              <w:rPr>
                <w:rFonts w:eastAsia="Calibri"/>
                <w:sz w:val="18"/>
                <w:szCs w:val="18"/>
              </w:rPr>
              <w:t>14</w:t>
            </w:r>
            <w:r w:rsidRPr="004039D3">
              <w:rPr>
                <w:rFonts w:eastAsia="Calibri"/>
                <w:sz w:val="18"/>
                <w:szCs w:val="18"/>
                <w:lang w:val="ru-RU"/>
              </w:rPr>
              <w:t xml:space="preserve"> шт.</w:t>
            </w:r>
          </w:p>
          <w:p w:rsidR="005B3998" w:rsidRPr="004039D3" w:rsidRDefault="005B3998" w:rsidP="004039D3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Основы вариационного исчисления</w:t>
            </w:r>
          </w:p>
        </w:tc>
        <w:tc>
          <w:tcPr>
            <w:tcW w:w="7988" w:type="dxa"/>
          </w:tcPr>
          <w:p w:rsidR="005B3998" w:rsidRPr="007021B3" w:rsidRDefault="005B3998" w:rsidP="004039D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7021B3">
              <w:rPr>
                <w:rFonts w:eastAsia="Calibri"/>
                <w:b/>
                <w:sz w:val="18"/>
                <w:szCs w:val="18"/>
              </w:rPr>
              <w:t>190121,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7021B3">
              <w:rPr>
                <w:rFonts w:eastAsia="Calibri"/>
                <w:b/>
                <w:sz w:val="18"/>
                <w:szCs w:val="18"/>
              </w:rPr>
              <w:t xml:space="preserve">г. Санкт-Петербург, ул. Лоцманская, д. 10-14, литера Б, </w:t>
            </w:r>
          </w:p>
          <w:p w:rsidR="005B3998" w:rsidRDefault="005B3998" w:rsidP="004039D3">
            <w:pPr>
              <w:contextualSpacing/>
              <w:rPr>
                <w:sz w:val="18"/>
                <w:szCs w:val="18"/>
              </w:rPr>
            </w:pPr>
            <w:r w:rsidRPr="007021B3">
              <w:rPr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5B3998" w:rsidRPr="007021B3" w:rsidRDefault="005B3998" w:rsidP="004039D3">
            <w:pPr>
              <w:contextualSpacing/>
              <w:rPr>
                <w:sz w:val="18"/>
                <w:szCs w:val="18"/>
              </w:rPr>
            </w:pPr>
            <w:r w:rsidRPr="007021B3">
              <w:rPr>
                <w:rFonts w:eastAsia="Calibri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5B3998" w:rsidRPr="007021B3" w:rsidRDefault="005B3998" w:rsidP="004039D3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7021B3" w:rsidRDefault="005B3998" w:rsidP="004039D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r w:rsidRPr="007021B3">
              <w:rPr>
                <w:sz w:val="18"/>
                <w:szCs w:val="18"/>
                <w:lang w:eastAsia="ru-RU"/>
              </w:rPr>
              <w:t>толы,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5B3998" w:rsidRPr="007021B3" w:rsidRDefault="005B3998" w:rsidP="004039D3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021B3" w:rsidRDefault="005B3998" w:rsidP="004039D3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021B3" w:rsidRDefault="005B3998" w:rsidP="004039D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 xml:space="preserve">Проектор – 1 шт.; </w:t>
            </w:r>
          </w:p>
          <w:p w:rsidR="005B3998" w:rsidRPr="007021B3" w:rsidRDefault="005B3998" w:rsidP="004039D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 – 1 шт.;</w:t>
            </w:r>
          </w:p>
          <w:p w:rsidR="005B3998" w:rsidRPr="007021B3" w:rsidRDefault="005B3998" w:rsidP="004039D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Экран.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Pr="007A5D04" w:rsidRDefault="005B3998" w:rsidP="00A54720">
            <w:pPr>
              <w:contextualSpacing/>
              <w:rPr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  <w:r w:rsidRPr="007A5D04">
              <w:rPr>
                <w:sz w:val="18"/>
                <w:szCs w:val="18"/>
              </w:rPr>
              <w:t xml:space="preserve"> Компьютерный класс для проведения практических и лабораторных занятий, курсового проектирования</w:t>
            </w:r>
          </w:p>
          <w:p w:rsidR="005B3998" w:rsidRPr="007A5D04" w:rsidRDefault="005B3998" w:rsidP="00A54720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5B3998" w:rsidRPr="007A5D04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891FF4" w:rsidRDefault="005B3998" w:rsidP="00A5472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891FF4">
              <w:rPr>
                <w:sz w:val="18"/>
                <w:szCs w:val="18"/>
                <w:lang w:val="ru-RU"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891FF4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5B3998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A5D04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A5D04" w:rsidRDefault="005B3998" w:rsidP="00A5472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7A5D04">
              <w:rPr>
                <w:sz w:val="18"/>
                <w:szCs w:val="18"/>
                <w:lang w:val="ru-RU"/>
              </w:rPr>
              <w:t>шт</w:t>
            </w:r>
            <w:r w:rsidRPr="007A5D04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B3998" w:rsidRPr="005B3998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358" w:type="dxa"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Безопасность жизнедеятельности</w:t>
            </w:r>
          </w:p>
        </w:tc>
        <w:tc>
          <w:tcPr>
            <w:tcW w:w="7988" w:type="dxa"/>
          </w:tcPr>
          <w:p w:rsidR="005B3998" w:rsidRDefault="005B3998" w:rsidP="00A54720">
            <w:pPr>
              <w:contextualSpacing/>
              <w:rPr>
                <w:b/>
                <w:sz w:val="18"/>
                <w:szCs w:val="18"/>
              </w:rPr>
            </w:pPr>
            <w:r w:rsidRPr="00A54720">
              <w:rPr>
                <w:b/>
                <w:sz w:val="18"/>
                <w:szCs w:val="18"/>
              </w:rPr>
              <w:t>198262, г. Санкт-Петербург, Лен</w:t>
            </w:r>
            <w:r>
              <w:rPr>
                <w:b/>
                <w:sz w:val="18"/>
                <w:szCs w:val="18"/>
              </w:rPr>
              <w:t>инский проспект, д. 101, литера</w:t>
            </w:r>
          </w:p>
          <w:p w:rsidR="005B3998" w:rsidRPr="00A54720" w:rsidRDefault="005B3998" w:rsidP="00A54720">
            <w:pPr>
              <w:contextualSpacing/>
              <w:rPr>
                <w:sz w:val="18"/>
                <w:szCs w:val="18"/>
              </w:rPr>
            </w:pPr>
            <w:r w:rsidRPr="00A54720">
              <w:rPr>
                <w:sz w:val="18"/>
                <w:szCs w:val="18"/>
              </w:rPr>
              <w:t>Учебная лаборатория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A54720" w:rsidRDefault="005B3998" w:rsidP="00A54720">
            <w:pPr>
              <w:contextualSpacing/>
              <w:rPr>
                <w:sz w:val="18"/>
                <w:szCs w:val="18"/>
              </w:rPr>
            </w:pPr>
            <w:r w:rsidRPr="00A54720">
              <w:rPr>
                <w:b/>
                <w:sz w:val="18"/>
                <w:szCs w:val="18"/>
              </w:rPr>
              <w:t>ауд. 534</w:t>
            </w:r>
          </w:p>
        </w:tc>
        <w:tc>
          <w:tcPr>
            <w:tcW w:w="4586" w:type="dxa"/>
          </w:tcPr>
          <w:p w:rsidR="005B3998" w:rsidRPr="00A54720" w:rsidRDefault="005B3998" w:rsidP="00A54720">
            <w:pPr>
              <w:contextualSpacing/>
              <w:rPr>
                <w:sz w:val="18"/>
                <w:szCs w:val="18"/>
              </w:rPr>
            </w:pPr>
            <w:r w:rsidRPr="00A54720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54720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5B3998" w:rsidRPr="00A54720" w:rsidRDefault="005B3998" w:rsidP="00A54720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5B3998" w:rsidRPr="00A54720" w:rsidRDefault="005B3998" w:rsidP="00A54720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54720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A54720">
              <w:rPr>
                <w:sz w:val="18"/>
                <w:szCs w:val="18"/>
                <w:lang w:val="ru-RU" w:eastAsia="ru-RU"/>
              </w:rPr>
              <w:t>Персональный компьютер – 6 шт.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A54720">
              <w:rPr>
                <w:sz w:val="18"/>
                <w:szCs w:val="18"/>
                <w:lang w:val="ru-RU" w:eastAsia="ru-RU"/>
              </w:rPr>
              <w:t>Телевизор – 1 шт.;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A54720">
              <w:rPr>
                <w:sz w:val="18"/>
                <w:szCs w:val="18"/>
                <w:lang w:val="ru-RU" w:eastAsia="ru-RU"/>
              </w:rPr>
              <w:t>Видеомагнитофон – 1 шт.;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A54720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A54720">
              <w:rPr>
                <w:sz w:val="18"/>
                <w:szCs w:val="18"/>
                <w:lang w:val="ru-RU" w:eastAsia="ru-RU"/>
              </w:rPr>
              <w:t>Проектор – 1 шт.</w:t>
            </w:r>
          </w:p>
          <w:p w:rsidR="005B3998" w:rsidRPr="00A54720" w:rsidRDefault="005B3998" w:rsidP="00A54720">
            <w:pPr>
              <w:pStyle w:val="a3"/>
              <w:tabs>
                <w:tab w:val="left" w:pos="328"/>
              </w:tabs>
              <w:ind w:left="0"/>
              <w:jc w:val="both"/>
              <w:rPr>
                <w:sz w:val="18"/>
                <w:szCs w:val="18"/>
                <w:lang w:val="ru-RU"/>
              </w:rPr>
            </w:pPr>
          </w:p>
          <w:p w:rsidR="005B3998" w:rsidRPr="00A54720" w:rsidRDefault="005B3998" w:rsidP="00A54720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</w:rPr>
            </w:pPr>
            <w:r w:rsidRPr="00A5472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A54720">
              <w:rPr>
                <w:sz w:val="18"/>
                <w:szCs w:val="18"/>
                <w:lang w:val="ru-RU" w:eastAsia="ru-RU"/>
              </w:rPr>
              <w:t xml:space="preserve">Измеритель температуры и относительной влажности воздуха ТКА-ПКМ/20; 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A54720">
              <w:rPr>
                <w:sz w:val="18"/>
                <w:szCs w:val="18"/>
                <w:lang w:eastAsia="ru-RU"/>
              </w:rPr>
              <w:t>Термоанемометр ТКА</w:t>
            </w:r>
            <w:r w:rsidRPr="00A54720">
              <w:rPr>
                <w:sz w:val="18"/>
                <w:szCs w:val="18"/>
                <w:lang w:val="ru-RU" w:eastAsia="ru-RU"/>
              </w:rPr>
              <w:t xml:space="preserve"> </w:t>
            </w:r>
            <w:r w:rsidRPr="00A54720">
              <w:rPr>
                <w:sz w:val="18"/>
                <w:szCs w:val="18"/>
                <w:lang w:eastAsia="ru-RU"/>
              </w:rPr>
              <w:t xml:space="preserve">ПКМ/50; 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A54720">
              <w:rPr>
                <w:sz w:val="18"/>
                <w:szCs w:val="18"/>
                <w:lang w:eastAsia="ru-RU"/>
              </w:rPr>
              <w:t>Пирометр инфракрасный ADA TemPro300;</w:t>
            </w:r>
          </w:p>
          <w:p w:rsidR="005B3998" w:rsidRPr="00A54720" w:rsidRDefault="005B3998" w:rsidP="00A5472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20" w:after="20"/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A54720">
              <w:rPr>
                <w:sz w:val="18"/>
                <w:szCs w:val="18"/>
                <w:lang w:val="ru-RU" w:eastAsia="ru-RU"/>
              </w:rPr>
              <w:t xml:space="preserve">Измеритель параметров электрического и </w:t>
            </w:r>
            <w:r w:rsidRPr="00A54720">
              <w:rPr>
                <w:sz w:val="18"/>
                <w:szCs w:val="18"/>
                <w:lang w:val="ru-RU" w:eastAsia="ru-RU"/>
              </w:rPr>
              <w:lastRenderedPageBreak/>
              <w:t>магнитного полей ВЕ-МЕТР-АТ-002;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A54720">
              <w:rPr>
                <w:sz w:val="18"/>
                <w:szCs w:val="18"/>
                <w:lang w:val="ru-RU" w:eastAsia="ru-RU"/>
              </w:rPr>
              <w:t xml:space="preserve">Весы электронные </w:t>
            </w:r>
            <w:r w:rsidRPr="00A54720">
              <w:rPr>
                <w:sz w:val="18"/>
                <w:szCs w:val="18"/>
                <w:lang w:eastAsia="ru-RU"/>
              </w:rPr>
              <w:t>Shinko</w:t>
            </w:r>
            <w:r w:rsidRPr="00A54720">
              <w:rPr>
                <w:sz w:val="18"/>
                <w:szCs w:val="18"/>
                <w:lang w:val="ru-RU" w:eastAsia="ru-RU"/>
              </w:rPr>
              <w:t xml:space="preserve"> </w:t>
            </w:r>
            <w:r w:rsidRPr="00A54720">
              <w:rPr>
                <w:sz w:val="18"/>
                <w:szCs w:val="18"/>
                <w:lang w:eastAsia="ru-RU"/>
              </w:rPr>
              <w:t>AF</w:t>
            </w:r>
            <w:r w:rsidRPr="00A54720">
              <w:rPr>
                <w:sz w:val="18"/>
                <w:szCs w:val="18"/>
                <w:lang w:val="ru-RU" w:eastAsia="ru-RU"/>
              </w:rPr>
              <w:t>-</w:t>
            </w:r>
            <w:r w:rsidRPr="00A54720">
              <w:rPr>
                <w:sz w:val="18"/>
                <w:szCs w:val="18"/>
                <w:lang w:eastAsia="ru-RU"/>
              </w:rPr>
              <w:t>R</w:t>
            </w:r>
            <w:r w:rsidRPr="00A54720">
              <w:rPr>
                <w:sz w:val="18"/>
                <w:szCs w:val="18"/>
                <w:lang w:val="ru-RU" w:eastAsia="ru-RU"/>
              </w:rPr>
              <w:t>220</w:t>
            </w:r>
            <w:r w:rsidRPr="00A54720">
              <w:rPr>
                <w:sz w:val="18"/>
                <w:szCs w:val="18"/>
                <w:lang w:eastAsia="ru-RU"/>
              </w:rPr>
              <w:t>CE</w:t>
            </w:r>
            <w:r w:rsidRPr="00A54720">
              <w:rPr>
                <w:sz w:val="18"/>
                <w:szCs w:val="18"/>
                <w:lang w:val="ru-RU" w:eastAsia="ru-RU"/>
              </w:rPr>
              <w:t xml:space="preserve">; 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A54720">
              <w:rPr>
                <w:sz w:val="18"/>
                <w:szCs w:val="18"/>
                <w:lang w:val="ru-RU" w:eastAsia="ru-RU"/>
              </w:rPr>
              <w:t xml:space="preserve">Установка для создания запыленности воздуха ОТ; 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A54720">
              <w:rPr>
                <w:sz w:val="18"/>
                <w:szCs w:val="18"/>
                <w:lang w:eastAsia="ru-RU"/>
              </w:rPr>
              <w:t>Переносная ротационная установка ПРУ-4;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A54720">
              <w:rPr>
                <w:sz w:val="18"/>
                <w:szCs w:val="18"/>
                <w:lang w:eastAsia="ru-RU"/>
              </w:rPr>
              <w:t>Газоанализатор УГ-2;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A54720">
              <w:rPr>
                <w:sz w:val="18"/>
                <w:szCs w:val="18"/>
                <w:lang w:val="ru-RU" w:eastAsia="ru-RU"/>
              </w:rPr>
              <w:t xml:space="preserve">Анализатор шума и вибрации Ассистент </w:t>
            </w:r>
            <w:r w:rsidRPr="00A54720">
              <w:rPr>
                <w:sz w:val="18"/>
                <w:szCs w:val="18"/>
                <w:lang w:eastAsia="ru-RU"/>
              </w:rPr>
              <w:t>SIV</w:t>
            </w:r>
            <w:r w:rsidRPr="00A54720">
              <w:rPr>
                <w:sz w:val="18"/>
                <w:szCs w:val="18"/>
                <w:lang w:val="ru-RU" w:eastAsia="ru-RU"/>
              </w:rPr>
              <w:t>1;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A54720">
              <w:rPr>
                <w:sz w:val="18"/>
                <w:szCs w:val="18"/>
                <w:lang w:eastAsia="ru-RU"/>
              </w:rPr>
              <w:t xml:space="preserve">Шумомер ВШВ-003; 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A54720">
              <w:rPr>
                <w:sz w:val="18"/>
                <w:szCs w:val="18"/>
                <w:lang w:eastAsia="ru-RU"/>
              </w:rPr>
              <w:t>Шумомер SL-10</w:t>
            </w:r>
            <w:r w:rsidRPr="00A54720">
              <w:rPr>
                <w:sz w:val="18"/>
                <w:szCs w:val="18"/>
                <w:lang w:val="ru-RU" w:eastAsia="ru-RU"/>
              </w:rPr>
              <w:t>0</w:t>
            </w:r>
            <w:r w:rsidRPr="00A54720">
              <w:rPr>
                <w:sz w:val="18"/>
                <w:szCs w:val="18"/>
                <w:lang w:eastAsia="ru-RU"/>
              </w:rPr>
              <w:t>;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A54720">
              <w:rPr>
                <w:sz w:val="18"/>
                <w:szCs w:val="18"/>
                <w:lang w:eastAsia="ru-RU"/>
              </w:rPr>
              <w:t>Вибростенд КУ-4.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A54720">
              <w:rPr>
                <w:sz w:val="18"/>
                <w:szCs w:val="18"/>
                <w:lang w:eastAsia="ru-RU"/>
              </w:rPr>
              <w:t>Пульсметр-люксметр «ТКА-ПКМ»/0</w:t>
            </w:r>
            <w:r w:rsidRPr="00A54720">
              <w:rPr>
                <w:sz w:val="18"/>
                <w:szCs w:val="18"/>
                <w:lang w:val="ru-RU" w:eastAsia="ru-RU"/>
              </w:rPr>
              <w:t>8</w:t>
            </w:r>
            <w:r w:rsidRPr="00A54720">
              <w:rPr>
                <w:sz w:val="18"/>
                <w:szCs w:val="18"/>
                <w:lang w:eastAsia="ru-RU"/>
              </w:rPr>
              <w:t>;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A54720">
              <w:rPr>
                <w:sz w:val="18"/>
                <w:szCs w:val="18"/>
                <w:lang w:eastAsia="ru-RU"/>
              </w:rPr>
              <w:t>Люксметр Testo 540;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A54720">
              <w:rPr>
                <w:sz w:val="18"/>
                <w:szCs w:val="18"/>
                <w:lang w:eastAsia="ru-RU"/>
              </w:rPr>
              <w:t xml:space="preserve">Люксметр Ю-116; 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A54720">
              <w:rPr>
                <w:sz w:val="18"/>
                <w:szCs w:val="18"/>
                <w:lang w:eastAsia="ru-RU"/>
              </w:rPr>
              <w:t>Люксметр DT-1308;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A54720">
              <w:rPr>
                <w:sz w:val="18"/>
                <w:szCs w:val="18"/>
                <w:lang w:eastAsia="ru-RU"/>
              </w:rPr>
              <w:t>Стенд УШН-1;</w:t>
            </w:r>
          </w:p>
          <w:p w:rsidR="005B3998" w:rsidRPr="00A54720" w:rsidRDefault="005B3998" w:rsidP="00A5472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672"/>
              </w:tabs>
              <w:suppressAutoHyphens/>
              <w:ind w:left="33" w:hanging="10"/>
              <w:jc w:val="both"/>
              <w:textAlignment w:val="baseline"/>
              <w:rPr>
                <w:rFonts w:eastAsia="Calibri"/>
                <w:sz w:val="18"/>
                <w:szCs w:val="18"/>
                <w:lang w:val="ru-RU"/>
              </w:rPr>
            </w:pPr>
            <w:r w:rsidRPr="00A54720">
              <w:rPr>
                <w:rFonts w:eastAsia="Calibri"/>
                <w:sz w:val="18"/>
                <w:szCs w:val="18"/>
                <w:lang w:val="ru-RU"/>
              </w:rPr>
              <w:t>Средства радиационного и дозиметрического контроля;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A54720">
              <w:rPr>
                <w:rFonts w:eastAsia="Calibri"/>
                <w:sz w:val="18"/>
                <w:szCs w:val="18"/>
              </w:rPr>
              <w:t>Дозиметр-радиометр ДРГБ-01- «ЭКО-1»;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b/>
                <w:sz w:val="18"/>
                <w:szCs w:val="18"/>
                <w:lang w:val="ru-RU"/>
              </w:rPr>
            </w:pPr>
            <w:r w:rsidRPr="00A54720">
              <w:rPr>
                <w:rFonts w:eastAsia="Calibri"/>
                <w:sz w:val="18"/>
                <w:szCs w:val="18"/>
              </w:rPr>
              <w:t>Дозиметр-радиометр ДРГБ-04.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358" w:type="dxa"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Начертательная геометрия</w:t>
            </w:r>
          </w:p>
        </w:tc>
        <w:tc>
          <w:tcPr>
            <w:tcW w:w="7988" w:type="dxa"/>
          </w:tcPr>
          <w:p w:rsidR="005B3998" w:rsidRDefault="005B3998" w:rsidP="00A54720">
            <w:pPr>
              <w:contextualSpacing/>
              <w:rPr>
                <w:b/>
                <w:sz w:val="18"/>
                <w:szCs w:val="18"/>
              </w:rPr>
            </w:pPr>
            <w:r w:rsidRPr="00A5472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A54720" w:rsidRDefault="005B3998" w:rsidP="00A54720">
            <w:pPr>
              <w:contextualSpacing/>
              <w:rPr>
                <w:sz w:val="18"/>
                <w:szCs w:val="18"/>
              </w:rPr>
            </w:pPr>
            <w:r w:rsidRPr="00A54720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5B3998" w:rsidRPr="00A54720" w:rsidRDefault="005B3998" w:rsidP="00A54720">
            <w:pPr>
              <w:rPr>
                <w:b/>
                <w:bCs/>
                <w:sz w:val="18"/>
                <w:szCs w:val="18"/>
              </w:rPr>
            </w:pPr>
            <w:r w:rsidRPr="00A54720">
              <w:rPr>
                <w:b/>
                <w:sz w:val="18"/>
                <w:szCs w:val="18"/>
              </w:rPr>
              <w:t>ауд. 217</w:t>
            </w:r>
          </w:p>
        </w:tc>
        <w:tc>
          <w:tcPr>
            <w:tcW w:w="4586" w:type="dxa"/>
          </w:tcPr>
          <w:p w:rsidR="005B3998" w:rsidRPr="00A54720" w:rsidRDefault="005B3998" w:rsidP="00A54720">
            <w:pPr>
              <w:rPr>
                <w:b/>
                <w:sz w:val="18"/>
                <w:szCs w:val="18"/>
              </w:rPr>
            </w:pPr>
            <w:r w:rsidRPr="00A54720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54720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5B3998" w:rsidRPr="00A54720" w:rsidRDefault="005B3998" w:rsidP="00A54720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A54720" w:rsidRDefault="005B3998" w:rsidP="00A54720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54720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54720">
              <w:rPr>
                <w:rFonts w:eastAsia="Calibri"/>
                <w:sz w:val="18"/>
                <w:szCs w:val="18"/>
                <w:lang w:val="ru-RU"/>
              </w:rPr>
              <w:t>Персональный компьютер – 14 шт.;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54720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358" w:type="dxa"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Инженерная графика</w:t>
            </w:r>
          </w:p>
        </w:tc>
        <w:tc>
          <w:tcPr>
            <w:tcW w:w="7988" w:type="dxa"/>
          </w:tcPr>
          <w:p w:rsidR="005B3998" w:rsidRPr="00F61B8A" w:rsidRDefault="005B3998" w:rsidP="004039D3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F61B8A">
              <w:rPr>
                <w:sz w:val="18"/>
                <w:szCs w:val="18"/>
              </w:rPr>
              <w:t xml:space="preserve"> 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5B3998" w:rsidRPr="00F61B8A" w:rsidRDefault="005B3998" w:rsidP="004039D3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215</w:t>
            </w:r>
          </w:p>
        </w:tc>
        <w:tc>
          <w:tcPr>
            <w:tcW w:w="4586" w:type="dxa"/>
          </w:tcPr>
          <w:p w:rsidR="005B3998" w:rsidRPr="00F61B8A" w:rsidRDefault="005B3998" w:rsidP="004039D3">
            <w:pPr>
              <w:rPr>
                <w:b/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F61B8A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5B3998" w:rsidRPr="00F61B8A" w:rsidRDefault="005B3998" w:rsidP="004039D3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F61B8A" w:rsidRDefault="005B3998" w:rsidP="004039D3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F61B8A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F61B8A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5B3998" w:rsidRPr="00F61B8A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  <w:p w:rsidR="005B3998" w:rsidRPr="00F61B8A" w:rsidRDefault="005B3998" w:rsidP="004039D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5A26A7">
              <w:rPr>
                <w:rFonts w:eastAsia="Calibri"/>
                <w:sz w:val="18"/>
                <w:szCs w:val="18"/>
                <w:lang w:eastAsia="en-US"/>
              </w:rPr>
              <w:t>еоретическая механика</w:t>
            </w:r>
          </w:p>
        </w:tc>
        <w:tc>
          <w:tcPr>
            <w:tcW w:w="7988" w:type="dxa"/>
          </w:tcPr>
          <w:p w:rsidR="005B3998" w:rsidRDefault="005B3998" w:rsidP="00A54720">
            <w:pPr>
              <w:contextualSpacing/>
              <w:rPr>
                <w:sz w:val="18"/>
                <w:szCs w:val="18"/>
              </w:rPr>
            </w:pPr>
            <w:r w:rsidRPr="00A5472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A54720" w:rsidRDefault="005B3998" w:rsidP="00A54720">
            <w:pPr>
              <w:contextualSpacing/>
              <w:rPr>
                <w:sz w:val="18"/>
                <w:szCs w:val="18"/>
              </w:rPr>
            </w:pPr>
            <w:r w:rsidRPr="00A54720">
              <w:rPr>
                <w:sz w:val="18"/>
                <w:szCs w:val="18"/>
              </w:rPr>
              <w:t>Учебная аудитория кафедры теоретической механики и сопротивления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A54720" w:rsidRDefault="005B3998" w:rsidP="00A54720">
            <w:pPr>
              <w:contextualSpacing/>
              <w:rPr>
                <w:sz w:val="18"/>
                <w:szCs w:val="18"/>
              </w:rPr>
            </w:pPr>
            <w:r w:rsidRPr="00A54720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5B3998" w:rsidRPr="00A54720" w:rsidRDefault="005B3998" w:rsidP="00A54720">
            <w:pPr>
              <w:contextualSpacing/>
              <w:rPr>
                <w:sz w:val="18"/>
                <w:szCs w:val="18"/>
              </w:rPr>
            </w:pPr>
            <w:r w:rsidRPr="00A54720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54720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392"/>
              <w:jc w:val="both"/>
              <w:rPr>
                <w:rFonts w:eastAsia="Calibri"/>
                <w:sz w:val="18"/>
                <w:szCs w:val="18"/>
              </w:rPr>
            </w:pPr>
            <w:r w:rsidRPr="00A54720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A54720" w:rsidRDefault="005B3998" w:rsidP="00A54720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  <w:p w:rsidR="005B3998" w:rsidRPr="00A54720" w:rsidRDefault="005B3998" w:rsidP="00A54720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F61B8A">
            <w:pPr>
              <w:contextualSpacing/>
              <w:rPr>
                <w:b/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F61B8A" w:rsidRDefault="005B3998" w:rsidP="00F61B8A">
            <w:pPr>
              <w:contextualSpacing/>
              <w:rPr>
                <w:b/>
                <w:sz w:val="18"/>
                <w:szCs w:val="18"/>
              </w:rPr>
            </w:pPr>
            <w:r w:rsidRPr="00F61B8A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F61B8A">
              <w:rPr>
                <w:b/>
                <w:sz w:val="18"/>
                <w:szCs w:val="18"/>
              </w:rPr>
              <w:t xml:space="preserve"> 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314</w:t>
            </w:r>
          </w:p>
        </w:tc>
        <w:tc>
          <w:tcPr>
            <w:tcW w:w="4586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Столы, стулья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Учебная доска</w:t>
            </w:r>
          </w:p>
          <w:p w:rsidR="005B3998" w:rsidRPr="00F61B8A" w:rsidRDefault="005B3998" w:rsidP="00F61B8A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5B3998" w:rsidRPr="00F61B8A" w:rsidRDefault="005B3998" w:rsidP="00F61B8A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4039D3">
            <w:pPr>
              <w:contextualSpacing/>
              <w:rPr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4039D3" w:rsidRDefault="005B3998" w:rsidP="004039D3">
            <w:pPr>
              <w:contextualSpacing/>
              <w:rPr>
                <w:sz w:val="18"/>
                <w:szCs w:val="18"/>
              </w:rPr>
            </w:pPr>
            <w:r w:rsidRPr="004039D3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4039D3" w:rsidRDefault="005B3998" w:rsidP="004039D3">
            <w:pPr>
              <w:contextualSpacing/>
              <w:rPr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lastRenderedPageBreak/>
              <w:t>ауд. 10</w:t>
            </w:r>
          </w:p>
        </w:tc>
        <w:tc>
          <w:tcPr>
            <w:tcW w:w="4586" w:type="dxa"/>
          </w:tcPr>
          <w:p w:rsidR="005B3998" w:rsidRPr="004039D3" w:rsidRDefault="005B3998" w:rsidP="004039D3">
            <w:pPr>
              <w:contextualSpacing/>
              <w:rPr>
                <w:b/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-250" w:firstLine="306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-250" w:firstLine="306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4039D3" w:rsidRDefault="005B3998" w:rsidP="004039D3">
            <w:pPr>
              <w:tabs>
                <w:tab w:val="left" w:pos="317"/>
                <w:tab w:val="left" w:pos="585"/>
              </w:tabs>
              <w:jc w:val="both"/>
              <w:rPr>
                <w:sz w:val="18"/>
                <w:szCs w:val="18"/>
              </w:rPr>
            </w:pP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Сопротивление материалов</w:t>
            </w:r>
          </w:p>
        </w:tc>
        <w:tc>
          <w:tcPr>
            <w:tcW w:w="7988" w:type="dxa"/>
          </w:tcPr>
          <w:p w:rsidR="005B3998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198262,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0481">
              <w:rPr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5B3998" w:rsidRPr="006B0481" w:rsidRDefault="005B3998" w:rsidP="006B0481">
            <w:pPr>
              <w:rPr>
                <w:rFonts w:eastAsia="Calibri"/>
                <w:sz w:val="18"/>
                <w:szCs w:val="18"/>
              </w:rPr>
            </w:pPr>
            <w:r w:rsidRPr="006B0481">
              <w:rPr>
                <w:rFonts w:eastAsia="Calibri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ауд. 143,143а</w:t>
            </w:r>
          </w:p>
        </w:tc>
        <w:tc>
          <w:tcPr>
            <w:tcW w:w="4586" w:type="dxa"/>
          </w:tcPr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6B0481" w:rsidRDefault="005B3998" w:rsidP="006B0481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Испытательные (машины) прессы – 3 шт.;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Прибор твердости – 3 шт.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6B0481">
            <w:pPr>
              <w:contextualSpacing/>
              <w:rPr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6B0481" w:rsidRDefault="005B3998" w:rsidP="006B0481">
            <w:pPr>
              <w:contextualSpacing/>
              <w:rPr>
                <w:sz w:val="18"/>
                <w:szCs w:val="18"/>
              </w:rPr>
            </w:pPr>
            <w:r w:rsidRPr="006B0481">
              <w:rPr>
                <w:rFonts w:eastAsia="Calibri"/>
                <w:sz w:val="18"/>
                <w:szCs w:val="18"/>
              </w:rPr>
              <w:t xml:space="preserve">Аудитория </w:t>
            </w:r>
            <w:r w:rsidRPr="006B0481">
              <w:rPr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6B0481" w:rsidRDefault="005B3998" w:rsidP="006B0481">
            <w:pPr>
              <w:contextualSpacing/>
              <w:rPr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ауд. 154</w:t>
            </w:r>
          </w:p>
        </w:tc>
        <w:tc>
          <w:tcPr>
            <w:tcW w:w="4586" w:type="dxa"/>
          </w:tcPr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6B0481" w:rsidRDefault="005B3998" w:rsidP="006B0481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Детали машин и основы конструирования</w:t>
            </w:r>
          </w:p>
        </w:tc>
        <w:tc>
          <w:tcPr>
            <w:tcW w:w="7988" w:type="dxa"/>
          </w:tcPr>
          <w:p w:rsidR="005B3998" w:rsidRDefault="005B3998" w:rsidP="006B0481">
            <w:pPr>
              <w:contextualSpacing/>
              <w:rPr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6B0481" w:rsidRDefault="005B3998" w:rsidP="006B0481">
            <w:pPr>
              <w:contextualSpacing/>
              <w:rPr>
                <w:sz w:val="18"/>
                <w:szCs w:val="18"/>
              </w:rPr>
            </w:pPr>
            <w:r w:rsidRPr="006B0481">
              <w:rPr>
                <w:sz w:val="18"/>
                <w:szCs w:val="18"/>
              </w:rPr>
              <w:t>Аудитория кафедры деталей машин и подъемно-транспортных механизмов</w:t>
            </w:r>
          </w:p>
          <w:p w:rsidR="005B3998" w:rsidRPr="006B0481" w:rsidRDefault="005B3998" w:rsidP="006B0481">
            <w:pPr>
              <w:contextualSpacing/>
              <w:rPr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ауд. 311</w:t>
            </w:r>
          </w:p>
        </w:tc>
        <w:tc>
          <w:tcPr>
            <w:tcW w:w="4586" w:type="dxa"/>
          </w:tcPr>
          <w:p w:rsidR="005B3998" w:rsidRPr="006B0481" w:rsidRDefault="005B3998" w:rsidP="006B0481">
            <w:pPr>
              <w:contextualSpacing/>
              <w:rPr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6B0481">
            <w:pPr>
              <w:contextualSpacing/>
              <w:rPr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6B0481" w:rsidRDefault="005B3998" w:rsidP="006B0481">
            <w:pPr>
              <w:contextualSpacing/>
              <w:rPr>
                <w:sz w:val="18"/>
                <w:szCs w:val="18"/>
              </w:rPr>
            </w:pPr>
            <w:r w:rsidRPr="006B0481">
              <w:rPr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6B0481" w:rsidRDefault="005B3998" w:rsidP="006B0481">
            <w:pPr>
              <w:contextualSpacing/>
              <w:rPr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ауд. 312</w:t>
            </w:r>
          </w:p>
        </w:tc>
        <w:tc>
          <w:tcPr>
            <w:tcW w:w="4586" w:type="dxa"/>
          </w:tcPr>
          <w:p w:rsidR="005B3998" w:rsidRPr="006B0481" w:rsidRDefault="005B3998" w:rsidP="006B0481">
            <w:pPr>
              <w:contextualSpacing/>
              <w:rPr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hanging="10"/>
              <w:rPr>
                <w:b/>
                <w:sz w:val="18"/>
                <w:szCs w:val="18"/>
              </w:rPr>
            </w:pPr>
            <w:r w:rsidRPr="006B0481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</w:p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Прибор ДП-5А(1974) –2 уст.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Прибор ДП-5А(1974) – 4 уст.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Прибор для изучения винтового механизма ДП-19А(1983) – 2 уст.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Лабораторная установка ТММ 42 (1986) – 15 уст.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Зубчатый редуктор– 1уст.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Витрины ДМВ – 16 шт. (1991);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Лабораторная установка ТМЛ 14;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Лабораторная установка ТМЛ 18;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Лабораторная установка ТМЛ 20;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Лабораторная установка ТМЛ 25;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31;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33;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35;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37.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358" w:type="dxa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Теория упругости</w:t>
            </w:r>
          </w:p>
        </w:tc>
        <w:tc>
          <w:tcPr>
            <w:tcW w:w="7988" w:type="dxa"/>
          </w:tcPr>
          <w:p w:rsidR="005B3998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198262,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0481">
              <w:rPr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5B3998" w:rsidRPr="006B0481" w:rsidRDefault="005B3998" w:rsidP="006B0481">
            <w:pPr>
              <w:rPr>
                <w:rFonts w:eastAsia="Calibri"/>
                <w:sz w:val="18"/>
                <w:szCs w:val="18"/>
              </w:rPr>
            </w:pPr>
            <w:r w:rsidRPr="006B0481">
              <w:rPr>
                <w:rFonts w:eastAsia="Calibri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ауд. 143,143а</w:t>
            </w:r>
          </w:p>
        </w:tc>
        <w:tc>
          <w:tcPr>
            <w:tcW w:w="4586" w:type="dxa"/>
          </w:tcPr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6B0481" w:rsidRDefault="005B3998" w:rsidP="006B0481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Испытательные (машины) прессы – 3 шт.;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Прибор твердости – 3 шт.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Строительная механика машин</w:t>
            </w:r>
          </w:p>
        </w:tc>
        <w:tc>
          <w:tcPr>
            <w:tcW w:w="7988" w:type="dxa"/>
          </w:tcPr>
          <w:p w:rsidR="005B3998" w:rsidRPr="007021B3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21B3">
              <w:rPr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b/>
                <w:sz w:val="18"/>
                <w:szCs w:val="18"/>
              </w:rPr>
              <w:t>Лоцманская, д. 10-14, литера Б</w:t>
            </w:r>
          </w:p>
          <w:p w:rsidR="005B3998" w:rsidRDefault="005B3998" w:rsidP="006B0481">
            <w:pPr>
              <w:rPr>
                <w:sz w:val="18"/>
                <w:szCs w:val="18"/>
              </w:rPr>
            </w:pPr>
            <w:r w:rsidRPr="007021B3">
              <w:rPr>
                <w:sz w:val="18"/>
                <w:szCs w:val="18"/>
              </w:rPr>
              <w:t xml:space="preserve">Учебная аудитория кафедры строительной механики корабля для проведения практических и </w:t>
            </w:r>
            <w:r w:rsidRPr="007021B3">
              <w:rPr>
                <w:sz w:val="18"/>
                <w:szCs w:val="18"/>
              </w:rPr>
              <w:lastRenderedPageBreak/>
              <w:t>лабораторных занятий, курсового проектирования, консультаций</w:t>
            </w:r>
          </w:p>
          <w:p w:rsidR="005B3998" w:rsidRPr="007021B3" w:rsidRDefault="005B3998" w:rsidP="006B0481">
            <w:pPr>
              <w:rPr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r w:rsidRPr="007021B3">
              <w:rPr>
                <w:sz w:val="18"/>
                <w:szCs w:val="18"/>
                <w:lang w:eastAsia="ru-RU"/>
              </w:rPr>
              <w:t>толы,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</w:t>
            </w:r>
            <w:r w:rsidRPr="007021B3">
              <w:rPr>
                <w:sz w:val="18"/>
                <w:szCs w:val="18"/>
                <w:lang w:eastAsia="ru-RU"/>
              </w:rPr>
              <w:t>стулья;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lastRenderedPageBreak/>
              <w:t xml:space="preserve">Меловая </w:t>
            </w:r>
            <w:r w:rsidRPr="007021B3">
              <w:rPr>
                <w:sz w:val="18"/>
                <w:szCs w:val="18"/>
                <w:lang w:eastAsia="ru-RU"/>
              </w:rPr>
              <w:t>доска</w:t>
            </w:r>
            <w:r w:rsidRPr="007021B3">
              <w:rPr>
                <w:sz w:val="18"/>
                <w:szCs w:val="18"/>
                <w:lang w:val="ru-RU" w:eastAsia="ru-RU"/>
              </w:rPr>
              <w:t>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Маркерная доска;</w:t>
            </w:r>
          </w:p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Мультимедийный проектор;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Экран 2.5 х 1.5 м раздвижной;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Система </w:t>
            </w:r>
            <w:r w:rsidRPr="007021B3">
              <w:rPr>
                <w:sz w:val="18"/>
                <w:szCs w:val="18"/>
                <w:lang w:eastAsia="ru-RU"/>
              </w:rPr>
              <w:t>wi</w:t>
            </w:r>
            <w:r w:rsidRPr="007021B3">
              <w:rPr>
                <w:sz w:val="18"/>
                <w:szCs w:val="18"/>
                <w:lang w:val="ru-RU" w:eastAsia="ru-RU"/>
              </w:rPr>
              <w:t>-</w:t>
            </w:r>
            <w:r w:rsidRPr="007021B3">
              <w:rPr>
                <w:sz w:val="18"/>
                <w:szCs w:val="18"/>
                <w:lang w:eastAsia="ru-RU"/>
              </w:rPr>
              <w:t>fi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видеотрансляции </w:t>
            </w:r>
            <w:r w:rsidRPr="007021B3">
              <w:rPr>
                <w:sz w:val="18"/>
                <w:szCs w:val="18"/>
                <w:lang w:eastAsia="ru-RU"/>
              </w:rPr>
              <w:t>Apple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</w:t>
            </w:r>
            <w:r w:rsidRPr="007021B3">
              <w:rPr>
                <w:sz w:val="18"/>
                <w:szCs w:val="18"/>
                <w:lang w:eastAsia="ru-RU"/>
              </w:rPr>
              <w:t>TV</w:t>
            </w:r>
            <w:r w:rsidRPr="007021B3">
              <w:rPr>
                <w:sz w:val="18"/>
                <w:szCs w:val="18"/>
                <w:lang w:val="ru-RU" w:eastAsia="ru-RU"/>
              </w:rPr>
              <w:t>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9"/>
              <w:rPr>
                <w:bCs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Портативный </w:t>
            </w:r>
            <w:r w:rsidRPr="007021B3">
              <w:rPr>
                <w:sz w:val="18"/>
                <w:szCs w:val="18"/>
                <w:lang w:eastAsia="ru-RU"/>
              </w:rPr>
              <w:t>PC</w:t>
            </w:r>
            <w:r w:rsidRPr="007021B3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E62A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E62AE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E62AE9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5B3998" w:rsidRPr="007A5D04" w:rsidRDefault="005B3998" w:rsidP="00E62AE9">
            <w:pPr>
              <w:contextualSpacing/>
              <w:rPr>
                <w:sz w:val="18"/>
                <w:szCs w:val="18"/>
              </w:rPr>
            </w:pPr>
            <w:r w:rsidRPr="007A5D04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5B3998" w:rsidRPr="007A5D04" w:rsidRDefault="005B3998" w:rsidP="00E62AE9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пом. №301б</w:t>
            </w:r>
          </w:p>
        </w:tc>
        <w:tc>
          <w:tcPr>
            <w:tcW w:w="4586" w:type="dxa"/>
          </w:tcPr>
          <w:p w:rsidR="005B3998" w:rsidRPr="007A5D04" w:rsidRDefault="005B3998" w:rsidP="00E62AE9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891FF4" w:rsidRDefault="005B3998" w:rsidP="00E62AE9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891FF4">
              <w:rPr>
                <w:sz w:val="18"/>
                <w:szCs w:val="18"/>
                <w:lang w:val="ru-RU"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891FF4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5B3998" w:rsidRDefault="005B3998" w:rsidP="00E62AE9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A5D04" w:rsidRDefault="005B3998" w:rsidP="00E62AE9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A5D04" w:rsidRDefault="005B3998" w:rsidP="00E62AE9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7A5D04">
              <w:rPr>
                <w:sz w:val="18"/>
                <w:szCs w:val="18"/>
                <w:lang w:val="ru-RU"/>
              </w:rPr>
              <w:t>шт</w:t>
            </w:r>
            <w:r w:rsidRPr="007A5D04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Основы механики жидкости и газа</w:t>
            </w:r>
          </w:p>
        </w:tc>
        <w:tc>
          <w:tcPr>
            <w:tcW w:w="7988" w:type="dxa"/>
          </w:tcPr>
          <w:p w:rsidR="005B3998" w:rsidRPr="007021B3" w:rsidRDefault="005B3998" w:rsidP="004039D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7021B3">
              <w:rPr>
                <w:rFonts w:eastAsia="Calibri"/>
                <w:b/>
                <w:sz w:val="18"/>
                <w:szCs w:val="18"/>
              </w:rPr>
              <w:t>190121,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7021B3">
              <w:rPr>
                <w:rFonts w:eastAsia="Calibri"/>
                <w:b/>
                <w:sz w:val="18"/>
                <w:szCs w:val="18"/>
              </w:rPr>
              <w:t xml:space="preserve">г. Санкт-Петербург, ул. Лоцманская, д. 10-14, литера Б, </w:t>
            </w:r>
          </w:p>
          <w:p w:rsidR="005B3998" w:rsidRDefault="005B3998" w:rsidP="004039D3">
            <w:pPr>
              <w:contextualSpacing/>
              <w:rPr>
                <w:sz w:val="18"/>
                <w:szCs w:val="18"/>
              </w:rPr>
            </w:pPr>
            <w:r w:rsidRPr="007021B3">
              <w:rPr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5B3998" w:rsidRPr="007021B3" w:rsidRDefault="005B3998" w:rsidP="004039D3">
            <w:pPr>
              <w:contextualSpacing/>
              <w:rPr>
                <w:sz w:val="18"/>
                <w:szCs w:val="18"/>
              </w:rPr>
            </w:pPr>
            <w:r w:rsidRPr="007021B3">
              <w:rPr>
                <w:rFonts w:eastAsia="Calibri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5B3998" w:rsidRPr="007021B3" w:rsidRDefault="005B3998" w:rsidP="004039D3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7021B3" w:rsidRDefault="005B3998" w:rsidP="004039D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r w:rsidRPr="007021B3">
              <w:rPr>
                <w:sz w:val="18"/>
                <w:szCs w:val="18"/>
                <w:lang w:eastAsia="ru-RU"/>
              </w:rPr>
              <w:t>толы,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5B3998" w:rsidRPr="007021B3" w:rsidRDefault="005B3998" w:rsidP="004039D3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021B3" w:rsidRDefault="005B3998" w:rsidP="004039D3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021B3" w:rsidRDefault="005B3998" w:rsidP="004039D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 xml:space="preserve">Проектор – 1 шт.; </w:t>
            </w:r>
          </w:p>
          <w:p w:rsidR="005B3998" w:rsidRPr="007021B3" w:rsidRDefault="005B3998" w:rsidP="004039D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 – 1 шт.;</w:t>
            </w:r>
          </w:p>
          <w:p w:rsidR="005B3998" w:rsidRPr="007021B3" w:rsidRDefault="005B3998" w:rsidP="004039D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Экран.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E62A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E62AE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Pr="006672DC" w:rsidRDefault="005B3998" w:rsidP="00E62AE9">
            <w:pPr>
              <w:contextualSpacing/>
              <w:rPr>
                <w:sz w:val="18"/>
                <w:szCs w:val="18"/>
              </w:rPr>
            </w:pPr>
            <w:r w:rsidRPr="006672DC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5B3998" w:rsidRPr="006672DC" w:rsidRDefault="005B3998" w:rsidP="00E62AE9">
            <w:pPr>
              <w:contextualSpacing/>
              <w:rPr>
                <w:sz w:val="18"/>
                <w:szCs w:val="18"/>
              </w:rPr>
            </w:pPr>
            <w:r w:rsidRPr="006672DC">
              <w:rPr>
                <w:sz w:val="18"/>
                <w:szCs w:val="18"/>
              </w:rPr>
              <w:t>Учебная аудитория для проведения</w:t>
            </w:r>
          </w:p>
          <w:p w:rsidR="005B3998" w:rsidRPr="006672DC" w:rsidRDefault="005B3998" w:rsidP="00E62AE9">
            <w:pPr>
              <w:contextualSpacing/>
              <w:rPr>
                <w:sz w:val="18"/>
                <w:szCs w:val="18"/>
              </w:rPr>
            </w:pPr>
            <w:r w:rsidRPr="006672DC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5B3998" w:rsidRPr="006672DC" w:rsidRDefault="005B3998" w:rsidP="00E62AE9">
            <w:pPr>
              <w:rPr>
                <w:rFonts w:eastAsia="Calibri"/>
                <w:sz w:val="18"/>
                <w:szCs w:val="18"/>
              </w:rPr>
            </w:pPr>
            <w:r w:rsidRPr="006672DC">
              <w:rPr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5B3998" w:rsidRPr="006672DC" w:rsidRDefault="005B3998" w:rsidP="00E62AE9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6672DC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6672DC" w:rsidRDefault="005B3998" w:rsidP="00E62AE9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6672DC">
              <w:rPr>
                <w:sz w:val="18"/>
                <w:szCs w:val="18"/>
                <w:lang w:val="ru-RU" w:eastAsia="ru-RU"/>
              </w:rPr>
              <w:t>С</w:t>
            </w:r>
            <w:r w:rsidRPr="006672DC">
              <w:rPr>
                <w:sz w:val="18"/>
                <w:szCs w:val="18"/>
                <w:lang w:eastAsia="ru-RU"/>
              </w:rPr>
              <w:t>толы,</w:t>
            </w:r>
            <w:r w:rsidRPr="006672DC">
              <w:rPr>
                <w:sz w:val="18"/>
                <w:szCs w:val="18"/>
                <w:lang w:val="ru-RU" w:eastAsia="ru-RU"/>
              </w:rPr>
              <w:t xml:space="preserve"> </w:t>
            </w:r>
            <w:r w:rsidRPr="006672DC">
              <w:rPr>
                <w:sz w:val="18"/>
                <w:szCs w:val="18"/>
                <w:lang w:eastAsia="ru-RU"/>
              </w:rPr>
              <w:t>стулья;</w:t>
            </w:r>
          </w:p>
          <w:p w:rsidR="005B3998" w:rsidRPr="006672DC" w:rsidRDefault="005B3998" w:rsidP="00E62AE9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6672DC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5B3998" w:rsidRPr="006672DC" w:rsidRDefault="005B3998" w:rsidP="00E62AE9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6672DC" w:rsidRDefault="005B3998" w:rsidP="00E62AE9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6672D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6672DC" w:rsidRDefault="005B3998" w:rsidP="00E62AE9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6672DC">
              <w:rPr>
                <w:sz w:val="18"/>
                <w:szCs w:val="18"/>
                <w:lang w:val="ru-RU"/>
              </w:rPr>
              <w:t>Экран выдвижной;</w:t>
            </w:r>
          </w:p>
          <w:p w:rsidR="005B3998" w:rsidRPr="006672DC" w:rsidRDefault="005B3998" w:rsidP="00E62AE9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6672DC">
              <w:rPr>
                <w:sz w:val="18"/>
                <w:szCs w:val="18"/>
                <w:lang w:val="ru-RU"/>
              </w:rPr>
              <w:t xml:space="preserve">Плакаты со схемами лабораторных работ; </w:t>
            </w:r>
          </w:p>
          <w:p w:rsidR="005B3998" w:rsidRPr="006672DC" w:rsidRDefault="005B3998" w:rsidP="00E62AE9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6672DC">
              <w:rPr>
                <w:sz w:val="18"/>
                <w:szCs w:val="18"/>
                <w:lang w:val="ru-RU"/>
              </w:rPr>
              <w:t>Стенд для изучения внутренней задачи (трубопровод);</w:t>
            </w:r>
          </w:p>
          <w:p w:rsidR="005B3998" w:rsidRPr="006672DC" w:rsidRDefault="005B3998" w:rsidP="00E62AE9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6672DC">
              <w:rPr>
                <w:sz w:val="18"/>
                <w:szCs w:val="18"/>
                <w:lang w:val="ru-RU"/>
              </w:rPr>
              <w:t>Д</w:t>
            </w:r>
            <w:r w:rsidRPr="006672DC">
              <w:rPr>
                <w:sz w:val="18"/>
                <w:szCs w:val="18"/>
              </w:rPr>
              <w:t>вухсопловая камера</w:t>
            </w:r>
            <w:r w:rsidRPr="006672DC">
              <w:rPr>
                <w:sz w:val="18"/>
                <w:szCs w:val="18"/>
                <w:lang w:val="ru-RU"/>
              </w:rPr>
              <w:t xml:space="preserve">; </w:t>
            </w:r>
          </w:p>
          <w:p w:rsidR="005B3998" w:rsidRPr="006672DC" w:rsidRDefault="005B3998" w:rsidP="00E62AE9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6672DC">
              <w:rPr>
                <w:sz w:val="18"/>
                <w:szCs w:val="18"/>
                <w:lang w:val="ru-RU"/>
              </w:rPr>
              <w:t>Установка для изучения течения жидкости по трубе ГД-5;</w:t>
            </w:r>
          </w:p>
          <w:p w:rsidR="005B3998" w:rsidRPr="006672DC" w:rsidRDefault="005B3998" w:rsidP="00E62AE9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6672DC">
              <w:rPr>
                <w:sz w:val="18"/>
                <w:szCs w:val="18"/>
                <w:lang w:val="ru-RU"/>
              </w:rPr>
              <w:t>Система проведения лабораторных работ (измерительный блок и программное обеспечение).</w:t>
            </w:r>
          </w:p>
          <w:p w:rsidR="005B3998" w:rsidRPr="006672DC" w:rsidRDefault="005B3998" w:rsidP="00E62AE9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6672DC">
              <w:rPr>
                <w:sz w:val="18"/>
                <w:szCs w:val="18"/>
                <w:lang w:val="ru-RU"/>
              </w:rPr>
              <w:t>С</w:t>
            </w:r>
            <w:r w:rsidRPr="006672DC">
              <w:rPr>
                <w:sz w:val="18"/>
                <w:szCs w:val="18"/>
              </w:rPr>
              <w:t>иловые и моментные динамометры</w:t>
            </w:r>
            <w:r w:rsidRPr="006672DC">
              <w:rPr>
                <w:sz w:val="18"/>
                <w:szCs w:val="18"/>
                <w:lang w:val="ru-RU"/>
              </w:rPr>
              <w:t>;</w:t>
            </w:r>
          </w:p>
          <w:p w:rsidR="005B3998" w:rsidRPr="006672DC" w:rsidRDefault="005B3998" w:rsidP="00E62AE9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6672DC">
              <w:rPr>
                <w:sz w:val="18"/>
                <w:szCs w:val="18"/>
                <w:lang w:val="ru-RU"/>
              </w:rPr>
              <w:t>Скоростные трубки;</w:t>
            </w:r>
          </w:p>
          <w:p w:rsidR="005B3998" w:rsidRPr="006672DC" w:rsidRDefault="005B3998" w:rsidP="00E62AE9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6672DC">
              <w:rPr>
                <w:sz w:val="18"/>
                <w:szCs w:val="18"/>
                <w:lang w:val="ru-RU"/>
              </w:rPr>
              <w:t>Д</w:t>
            </w:r>
            <w:r w:rsidRPr="006672DC">
              <w:rPr>
                <w:sz w:val="18"/>
                <w:szCs w:val="18"/>
              </w:rPr>
              <w:t>атчики давления;</w:t>
            </w:r>
          </w:p>
          <w:p w:rsidR="005B3998" w:rsidRPr="006672DC" w:rsidRDefault="005B3998" w:rsidP="00E62AE9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6672DC">
              <w:rPr>
                <w:sz w:val="18"/>
                <w:szCs w:val="18"/>
              </w:rPr>
              <w:t>анемометры. (механические и электронные).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E62A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E62AE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Материаловедение. Технология конструкционных материалов</w:t>
            </w:r>
          </w:p>
        </w:tc>
        <w:tc>
          <w:tcPr>
            <w:tcW w:w="7988" w:type="dxa"/>
          </w:tcPr>
          <w:p w:rsidR="005B3998" w:rsidRPr="007021B3" w:rsidRDefault="005B3998" w:rsidP="00E62AE9">
            <w:pPr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198262, г. Санкт-Петербург, Ленинс</w:t>
            </w:r>
            <w:r>
              <w:rPr>
                <w:b/>
                <w:sz w:val="18"/>
                <w:szCs w:val="18"/>
              </w:rPr>
              <w:t>кий проспект, д. 101, литера А</w:t>
            </w:r>
          </w:p>
          <w:p w:rsidR="005B3998" w:rsidRDefault="005B3998" w:rsidP="00E62AE9">
            <w:pPr>
              <w:rPr>
                <w:sz w:val="18"/>
                <w:szCs w:val="18"/>
              </w:rPr>
            </w:pPr>
            <w:r w:rsidRPr="007021B3">
              <w:rPr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7021B3" w:rsidRDefault="005B3998" w:rsidP="00E62AE9">
            <w:pPr>
              <w:rPr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пом. № 191</w:t>
            </w:r>
          </w:p>
        </w:tc>
        <w:tc>
          <w:tcPr>
            <w:tcW w:w="4586" w:type="dxa"/>
          </w:tcPr>
          <w:p w:rsidR="005B3998" w:rsidRPr="007021B3" w:rsidRDefault="005B3998" w:rsidP="00E62AE9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B3998" w:rsidRPr="007021B3" w:rsidRDefault="005B3998" w:rsidP="00E62AE9">
            <w:pPr>
              <w:pStyle w:val="a3"/>
              <w:numPr>
                <w:ilvl w:val="0"/>
                <w:numId w:val="10"/>
              </w:numPr>
              <w:tabs>
                <w:tab w:val="left" w:pos="328"/>
              </w:tabs>
              <w:ind w:left="33" w:firstLine="22"/>
              <w:jc w:val="both"/>
              <w:rPr>
                <w:sz w:val="18"/>
                <w:szCs w:val="18"/>
              </w:rPr>
            </w:pPr>
            <w:r w:rsidRPr="007021B3">
              <w:rPr>
                <w:sz w:val="18"/>
                <w:szCs w:val="18"/>
              </w:rPr>
              <w:t>Столы, стулья.</w:t>
            </w:r>
          </w:p>
          <w:p w:rsidR="005B3998" w:rsidRPr="007021B3" w:rsidRDefault="005B3998" w:rsidP="00E62AE9">
            <w:pPr>
              <w:tabs>
                <w:tab w:val="left" w:pos="328"/>
              </w:tabs>
              <w:contextualSpacing/>
              <w:jc w:val="both"/>
              <w:rPr>
                <w:sz w:val="18"/>
                <w:szCs w:val="18"/>
              </w:rPr>
            </w:pPr>
          </w:p>
          <w:p w:rsidR="005B3998" w:rsidRPr="007021B3" w:rsidRDefault="005B3998" w:rsidP="00E62AE9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 xml:space="preserve">Технические средства обучения: </w:t>
            </w:r>
          </w:p>
          <w:p w:rsidR="005B3998" w:rsidRPr="007021B3" w:rsidRDefault="005B3998" w:rsidP="00E62AE9">
            <w:pPr>
              <w:pStyle w:val="a3"/>
              <w:numPr>
                <w:ilvl w:val="0"/>
                <w:numId w:val="9"/>
              </w:numPr>
              <w:tabs>
                <w:tab w:val="left" w:pos="328"/>
              </w:tabs>
              <w:ind w:left="33" w:firstLine="22"/>
              <w:jc w:val="both"/>
              <w:rPr>
                <w:sz w:val="18"/>
                <w:szCs w:val="18"/>
              </w:rPr>
            </w:pPr>
            <w:r w:rsidRPr="007021B3">
              <w:rPr>
                <w:sz w:val="18"/>
                <w:szCs w:val="18"/>
              </w:rPr>
              <w:t>Персональный компьютер – 1 шт.</w:t>
            </w:r>
          </w:p>
          <w:p w:rsidR="005B3998" w:rsidRPr="007021B3" w:rsidRDefault="005B3998" w:rsidP="00E62AE9">
            <w:pPr>
              <w:tabs>
                <w:tab w:val="left" w:pos="328"/>
              </w:tabs>
              <w:contextualSpacing/>
              <w:jc w:val="both"/>
              <w:rPr>
                <w:sz w:val="18"/>
                <w:szCs w:val="18"/>
              </w:rPr>
            </w:pPr>
          </w:p>
          <w:p w:rsidR="005B3998" w:rsidRPr="007021B3" w:rsidRDefault="005B3998" w:rsidP="00E62AE9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5B3998" w:rsidRPr="007021B3" w:rsidRDefault="005B3998" w:rsidP="00E62AE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7021B3">
              <w:rPr>
                <w:rFonts w:eastAsia="Calibri"/>
                <w:sz w:val="18"/>
                <w:szCs w:val="18"/>
              </w:rPr>
              <w:lastRenderedPageBreak/>
              <w:t xml:space="preserve">Вытяжной шкаф – </w:t>
            </w:r>
            <w:r w:rsidRPr="007021B3">
              <w:rPr>
                <w:rFonts w:eastAsia="Calibri"/>
                <w:sz w:val="18"/>
                <w:szCs w:val="18"/>
                <w:lang w:val="ru-RU"/>
              </w:rPr>
              <w:t>1</w:t>
            </w:r>
            <w:r w:rsidRPr="007021B3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5B3998" w:rsidRPr="007021B3" w:rsidRDefault="005B3998" w:rsidP="00E62AE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7021B3">
              <w:rPr>
                <w:rFonts w:eastAsia="Calibri"/>
                <w:sz w:val="18"/>
                <w:szCs w:val="18"/>
              </w:rPr>
              <w:t xml:space="preserve">Твердомер ТК-2М – </w:t>
            </w:r>
            <w:r w:rsidRPr="007021B3">
              <w:rPr>
                <w:rFonts w:eastAsia="Calibri"/>
                <w:sz w:val="18"/>
                <w:szCs w:val="18"/>
                <w:lang w:val="ru-RU"/>
              </w:rPr>
              <w:t>2</w:t>
            </w:r>
            <w:r w:rsidRPr="007021B3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5B3998" w:rsidRPr="007021B3" w:rsidRDefault="005B3998" w:rsidP="00E62AE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7021B3">
              <w:rPr>
                <w:rFonts w:eastAsia="Calibri"/>
                <w:sz w:val="18"/>
                <w:szCs w:val="18"/>
              </w:rPr>
              <w:t>Микроскоп МИМ</w:t>
            </w:r>
            <w:r w:rsidRPr="007021B3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7021B3">
              <w:rPr>
                <w:rFonts w:eastAsia="Calibri"/>
                <w:sz w:val="18"/>
                <w:szCs w:val="18"/>
              </w:rPr>
              <w:t xml:space="preserve"> – </w:t>
            </w:r>
            <w:r w:rsidRPr="007021B3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7021B3">
              <w:rPr>
                <w:rFonts w:eastAsia="Calibri"/>
                <w:sz w:val="18"/>
                <w:szCs w:val="18"/>
              </w:rPr>
              <w:t xml:space="preserve"> шт.;</w:t>
            </w:r>
          </w:p>
          <w:p w:rsidR="005B3998" w:rsidRPr="007021B3" w:rsidRDefault="005B3998" w:rsidP="00E62AE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7021B3">
              <w:rPr>
                <w:rFonts w:eastAsia="Calibri"/>
                <w:sz w:val="18"/>
                <w:szCs w:val="18"/>
                <w:lang w:val="ru-RU"/>
              </w:rPr>
              <w:t xml:space="preserve">Печь СНОЛ - 6 шт.; </w:t>
            </w:r>
          </w:p>
          <w:p w:rsidR="005B3998" w:rsidRPr="007021B3" w:rsidRDefault="005B3998" w:rsidP="00E62AE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7021B3">
              <w:rPr>
                <w:rFonts w:eastAsia="Calibri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5B3998" w:rsidRPr="007021B3" w:rsidRDefault="005B3998" w:rsidP="00E62AE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7021B3">
              <w:rPr>
                <w:rFonts w:eastAsia="Calibri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E62A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E62AE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E62AE9">
            <w:pPr>
              <w:contextualSpacing/>
              <w:rPr>
                <w:sz w:val="18"/>
                <w:szCs w:val="18"/>
              </w:rPr>
            </w:pPr>
            <w:r w:rsidRPr="00E62AE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E62AE9" w:rsidRDefault="005B3998" w:rsidP="00E62AE9">
            <w:pPr>
              <w:contextualSpacing/>
              <w:rPr>
                <w:sz w:val="18"/>
                <w:szCs w:val="18"/>
              </w:rPr>
            </w:pPr>
            <w:r w:rsidRPr="00E62AE9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E62AE9" w:rsidRDefault="005B3998" w:rsidP="00E62AE9">
            <w:pPr>
              <w:contextualSpacing/>
              <w:rPr>
                <w:sz w:val="18"/>
                <w:szCs w:val="18"/>
              </w:rPr>
            </w:pPr>
            <w:r w:rsidRPr="00E62AE9">
              <w:rPr>
                <w:b/>
                <w:sz w:val="18"/>
                <w:szCs w:val="18"/>
              </w:rPr>
              <w:t>ауд. 425</w:t>
            </w:r>
          </w:p>
        </w:tc>
        <w:tc>
          <w:tcPr>
            <w:tcW w:w="4586" w:type="dxa"/>
          </w:tcPr>
          <w:p w:rsidR="005B3998" w:rsidRPr="00E62AE9" w:rsidRDefault="005B3998" w:rsidP="00E62AE9">
            <w:pPr>
              <w:contextualSpacing/>
              <w:rPr>
                <w:sz w:val="18"/>
                <w:szCs w:val="18"/>
              </w:rPr>
            </w:pPr>
            <w:r w:rsidRPr="00E62AE9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E62AE9" w:rsidRDefault="005B3998" w:rsidP="00E62AE9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E62A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E62AE9" w:rsidRDefault="005B3998" w:rsidP="00E62AE9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E62AE9">
              <w:rPr>
                <w:rFonts w:eastAsia="Calibri"/>
                <w:sz w:val="18"/>
                <w:szCs w:val="18"/>
                <w:lang w:val="ru-RU"/>
              </w:rPr>
              <w:t xml:space="preserve">Учебная доска </w:t>
            </w:r>
          </w:p>
          <w:p w:rsidR="005B3998" w:rsidRPr="00E62AE9" w:rsidRDefault="005B3998" w:rsidP="00E62AE9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5B3998" w:rsidRPr="00E62AE9" w:rsidRDefault="005B3998" w:rsidP="00E62AE9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E62AE9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E62AE9" w:rsidRDefault="005B3998" w:rsidP="00E62AE9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6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E62AE9">
              <w:rPr>
                <w:rFonts w:eastAsia="Calibri"/>
                <w:sz w:val="18"/>
                <w:szCs w:val="18"/>
                <w:lang w:val="ru-RU"/>
              </w:rPr>
              <w:t>Телевизор - 1 шт.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E62A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358" w:type="dxa"/>
          </w:tcPr>
          <w:p w:rsidR="005B3998" w:rsidRPr="005A26A7" w:rsidRDefault="005B3998" w:rsidP="00E62AE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Аналитическая динамика и теория колебаний</w:t>
            </w:r>
          </w:p>
        </w:tc>
        <w:tc>
          <w:tcPr>
            <w:tcW w:w="7988" w:type="dxa"/>
          </w:tcPr>
          <w:p w:rsidR="005B3998" w:rsidRDefault="005B3998" w:rsidP="00E62AE9">
            <w:pPr>
              <w:contextualSpacing/>
              <w:rPr>
                <w:sz w:val="18"/>
                <w:szCs w:val="18"/>
              </w:rPr>
            </w:pPr>
            <w:r w:rsidRPr="00A5472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A54720" w:rsidRDefault="005B3998" w:rsidP="00E62AE9">
            <w:pPr>
              <w:contextualSpacing/>
              <w:rPr>
                <w:sz w:val="18"/>
                <w:szCs w:val="18"/>
              </w:rPr>
            </w:pPr>
            <w:r w:rsidRPr="00A54720">
              <w:rPr>
                <w:sz w:val="18"/>
                <w:szCs w:val="18"/>
              </w:rPr>
              <w:t>Учебная аудитория кафедры теоретической механики и сопротивления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A54720" w:rsidRDefault="005B3998" w:rsidP="00E62AE9">
            <w:pPr>
              <w:contextualSpacing/>
              <w:rPr>
                <w:sz w:val="18"/>
                <w:szCs w:val="18"/>
              </w:rPr>
            </w:pPr>
            <w:r w:rsidRPr="00A54720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5B3998" w:rsidRPr="00A54720" w:rsidRDefault="005B3998" w:rsidP="00E62AE9">
            <w:pPr>
              <w:contextualSpacing/>
              <w:rPr>
                <w:sz w:val="18"/>
                <w:szCs w:val="18"/>
              </w:rPr>
            </w:pPr>
            <w:r w:rsidRPr="00A54720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A54720" w:rsidRDefault="005B3998" w:rsidP="00E62AE9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54720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A54720" w:rsidRDefault="005B3998" w:rsidP="00E62AE9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392"/>
              <w:jc w:val="both"/>
              <w:rPr>
                <w:rFonts w:eastAsia="Calibri"/>
                <w:sz w:val="18"/>
                <w:szCs w:val="18"/>
              </w:rPr>
            </w:pPr>
            <w:r w:rsidRPr="00A54720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A54720" w:rsidRDefault="005B3998" w:rsidP="00E62AE9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  <w:p w:rsidR="005B3998" w:rsidRPr="00A54720" w:rsidRDefault="005B3998" w:rsidP="00E62AE9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E62A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E62AE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7988" w:type="dxa"/>
          </w:tcPr>
          <w:p w:rsidR="005B3998" w:rsidRPr="007021B3" w:rsidRDefault="005B3998" w:rsidP="00E62AE9">
            <w:pPr>
              <w:contextualSpacing/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 xml:space="preserve">Российская Федерация, </w:t>
            </w:r>
          </w:p>
          <w:p w:rsidR="005B3998" w:rsidRPr="007021B3" w:rsidRDefault="005B3998" w:rsidP="00E62AE9">
            <w:pPr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5B3998" w:rsidRPr="007021B3" w:rsidRDefault="005B3998" w:rsidP="00E62AE9">
            <w:pPr>
              <w:rPr>
                <w:sz w:val="18"/>
                <w:szCs w:val="18"/>
              </w:rPr>
            </w:pPr>
            <w:r w:rsidRPr="007021B3">
              <w:rPr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5B3998" w:rsidRPr="007021B3" w:rsidRDefault="005B3998" w:rsidP="00E62AE9">
            <w:pPr>
              <w:rPr>
                <w:color w:val="000000"/>
                <w:sz w:val="18"/>
                <w:szCs w:val="18"/>
              </w:rPr>
            </w:pPr>
            <w:r w:rsidRPr="007021B3">
              <w:rPr>
                <w:color w:val="000000"/>
                <w:sz w:val="18"/>
                <w:szCs w:val="18"/>
              </w:rPr>
              <w:t>Комплекты спортивного инвентаря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E62A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E62AE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Pr="007021B3" w:rsidRDefault="005B3998" w:rsidP="00E62AE9">
            <w:pPr>
              <w:contextualSpacing/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 xml:space="preserve">Российская Федерация, </w:t>
            </w:r>
          </w:p>
          <w:p w:rsidR="005B3998" w:rsidRPr="007021B3" w:rsidRDefault="005B3998" w:rsidP="00E62AE9">
            <w:pPr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5B3998" w:rsidRPr="007021B3" w:rsidRDefault="005B3998" w:rsidP="00E62AE9">
            <w:pPr>
              <w:contextualSpacing/>
              <w:rPr>
                <w:b/>
                <w:sz w:val="18"/>
                <w:szCs w:val="18"/>
              </w:rPr>
            </w:pPr>
            <w:r w:rsidRPr="007021B3">
              <w:rPr>
                <w:sz w:val="18"/>
                <w:szCs w:val="18"/>
              </w:rPr>
              <w:t>кабинет врачебно – педагогического контроля</w:t>
            </w:r>
          </w:p>
        </w:tc>
        <w:tc>
          <w:tcPr>
            <w:tcW w:w="4586" w:type="dxa"/>
          </w:tcPr>
          <w:p w:rsidR="005B3998" w:rsidRPr="007021B3" w:rsidRDefault="005B3998" w:rsidP="00E62AE9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7021B3">
              <w:rPr>
                <w:color w:val="000000"/>
                <w:sz w:val="18"/>
                <w:szCs w:val="18"/>
                <w:lang w:val="ru-RU" w:eastAsia="ru-RU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E62A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E62AE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Культурология</w:t>
            </w:r>
          </w:p>
        </w:tc>
        <w:tc>
          <w:tcPr>
            <w:tcW w:w="7988" w:type="dxa"/>
          </w:tcPr>
          <w:p w:rsidR="005B3998" w:rsidRPr="007021B3" w:rsidRDefault="005B3998" w:rsidP="00E62AE9">
            <w:pPr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198262, г. Санкт-Петербург, Ленинс</w:t>
            </w:r>
            <w:r>
              <w:rPr>
                <w:b/>
                <w:sz w:val="18"/>
                <w:szCs w:val="18"/>
              </w:rPr>
              <w:t>кий проспект, д. 101, литера А</w:t>
            </w:r>
          </w:p>
          <w:p w:rsidR="005B3998" w:rsidRDefault="005B3998" w:rsidP="00E62AE9">
            <w:pPr>
              <w:rPr>
                <w:sz w:val="18"/>
                <w:szCs w:val="18"/>
              </w:rPr>
            </w:pPr>
            <w:r w:rsidRPr="007021B3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7021B3" w:rsidRDefault="005B3998" w:rsidP="00E62AE9">
            <w:pPr>
              <w:rPr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пом. № 101</w:t>
            </w:r>
          </w:p>
        </w:tc>
        <w:tc>
          <w:tcPr>
            <w:tcW w:w="4586" w:type="dxa"/>
          </w:tcPr>
          <w:p w:rsidR="005B3998" w:rsidRPr="007021B3" w:rsidRDefault="005B3998" w:rsidP="00E62AE9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7021B3" w:rsidRDefault="005B3998" w:rsidP="00E62AE9">
            <w:pPr>
              <w:pStyle w:val="a3"/>
              <w:numPr>
                <w:ilvl w:val="0"/>
                <w:numId w:val="1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r w:rsidRPr="007021B3">
              <w:rPr>
                <w:sz w:val="18"/>
                <w:szCs w:val="18"/>
                <w:lang w:eastAsia="ru-RU"/>
              </w:rPr>
              <w:t>толы,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5B3998" w:rsidRPr="007021B3" w:rsidRDefault="005B3998" w:rsidP="00E62AE9">
            <w:pPr>
              <w:pStyle w:val="a3"/>
              <w:numPr>
                <w:ilvl w:val="0"/>
                <w:numId w:val="12"/>
              </w:numPr>
              <w:tabs>
                <w:tab w:val="left" w:pos="322"/>
              </w:tabs>
              <w:ind w:left="22" w:firstLine="0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eastAsia="ru-RU"/>
              </w:rPr>
              <w:t>Учебная доска</w:t>
            </w:r>
          </w:p>
          <w:p w:rsidR="005B3998" w:rsidRPr="007021B3" w:rsidRDefault="005B3998" w:rsidP="00E62AE9">
            <w:pPr>
              <w:pStyle w:val="a3"/>
              <w:tabs>
                <w:tab w:val="left" w:pos="322"/>
              </w:tabs>
              <w:ind w:left="22"/>
              <w:rPr>
                <w:sz w:val="18"/>
                <w:szCs w:val="18"/>
                <w:lang w:val="ru-RU" w:eastAsia="ru-RU"/>
              </w:rPr>
            </w:pPr>
          </w:p>
          <w:p w:rsidR="005B3998" w:rsidRPr="007021B3" w:rsidRDefault="005B3998" w:rsidP="00E62AE9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7021B3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021B3" w:rsidRDefault="005B3998" w:rsidP="00E62AE9">
            <w:pPr>
              <w:pStyle w:val="a3"/>
              <w:numPr>
                <w:ilvl w:val="0"/>
                <w:numId w:val="12"/>
              </w:numPr>
              <w:tabs>
                <w:tab w:val="left" w:pos="322"/>
              </w:tabs>
              <w:ind w:left="22" w:firstLine="0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eastAsia="ru-RU"/>
              </w:rPr>
              <w:t>Проектор</w:t>
            </w:r>
            <w:r w:rsidRPr="007021B3">
              <w:rPr>
                <w:sz w:val="18"/>
                <w:szCs w:val="18"/>
                <w:lang w:val="ru-RU"/>
              </w:rPr>
              <w:t xml:space="preserve"> - 1 шт.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E62A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E62AE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E62AE9">
            <w:pPr>
              <w:contextualSpacing/>
              <w:rPr>
                <w:sz w:val="18"/>
                <w:szCs w:val="18"/>
              </w:rPr>
            </w:pPr>
            <w:r w:rsidRPr="00E62AE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E62AE9" w:rsidRDefault="005B3998" w:rsidP="00E62AE9">
            <w:pPr>
              <w:contextualSpacing/>
              <w:rPr>
                <w:sz w:val="18"/>
                <w:szCs w:val="18"/>
              </w:rPr>
            </w:pPr>
            <w:r w:rsidRPr="00E62AE9">
              <w:rPr>
                <w:sz w:val="18"/>
                <w:szCs w:val="18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E62AE9" w:rsidRDefault="005B3998" w:rsidP="00E62AE9">
            <w:pPr>
              <w:contextualSpacing/>
              <w:rPr>
                <w:sz w:val="18"/>
                <w:szCs w:val="18"/>
              </w:rPr>
            </w:pPr>
            <w:r w:rsidRPr="00E62AE9">
              <w:rPr>
                <w:b/>
                <w:sz w:val="18"/>
                <w:szCs w:val="18"/>
              </w:rPr>
              <w:t>ауд. 531</w:t>
            </w:r>
          </w:p>
        </w:tc>
        <w:tc>
          <w:tcPr>
            <w:tcW w:w="4586" w:type="dxa"/>
          </w:tcPr>
          <w:p w:rsidR="005B3998" w:rsidRPr="00E62AE9" w:rsidRDefault="005B3998" w:rsidP="00E62AE9">
            <w:pPr>
              <w:contextualSpacing/>
              <w:rPr>
                <w:sz w:val="18"/>
                <w:szCs w:val="18"/>
              </w:rPr>
            </w:pPr>
            <w:r w:rsidRPr="00E62AE9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E62AE9" w:rsidRDefault="005B3998" w:rsidP="00E62AE9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E62A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E62AE9" w:rsidRDefault="005B3998" w:rsidP="00E62AE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250" w:firstLine="250"/>
              <w:rPr>
                <w:bCs/>
                <w:sz w:val="18"/>
                <w:szCs w:val="18"/>
                <w:lang w:eastAsia="ru-RU"/>
              </w:rPr>
            </w:pPr>
            <w:r w:rsidRPr="00E62AE9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5B3998" w:rsidRPr="00E62AE9" w:rsidRDefault="005B3998" w:rsidP="00E62AE9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5B3998" w:rsidRPr="00E62AE9" w:rsidRDefault="005B3998" w:rsidP="00E62AE9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E62AE9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5B3998" w:rsidRPr="00E62AE9" w:rsidRDefault="005B3998" w:rsidP="00E62AE9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E62AE9">
              <w:rPr>
                <w:rFonts w:eastAsia="Calibri"/>
                <w:sz w:val="18"/>
                <w:szCs w:val="18"/>
                <w:lang w:val="ru-RU"/>
              </w:rPr>
              <w:t>Персональный компьютер - 1 шт.;</w:t>
            </w:r>
          </w:p>
          <w:p w:rsidR="005B3998" w:rsidRPr="00E62AE9" w:rsidRDefault="005B3998" w:rsidP="00E62AE9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E62AE9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5B3998" w:rsidRPr="00E62AE9" w:rsidRDefault="005B3998" w:rsidP="00E62AE9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eastAsia="ru-RU"/>
              </w:rPr>
            </w:pPr>
            <w:r w:rsidRPr="00E62AE9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E62A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E62AE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Правоведение</w:t>
            </w:r>
          </w:p>
        </w:tc>
        <w:tc>
          <w:tcPr>
            <w:tcW w:w="7988" w:type="dxa"/>
          </w:tcPr>
          <w:p w:rsidR="005B3998" w:rsidRDefault="005B3998" w:rsidP="00E62AE9">
            <w:pPr>
              <w:contextualSpacing/>
              <w:rPr>
                <w:sz w:val="18"/>
                <w:szCs w:val="18"/>
              </w:rPr>
            </w:pPr>
            <w:r w:rsidRPr="00E62AE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E62AE9" w:rsidRDefault="005B3998" w:rsidP="00E62AE9">
            <w:pPr>
              <w:contextualSpacing/>
              <w:rPr>
                <w:sz w:val="18"/>
                <w:szCs w:val="18"/>
              </w:rPr>
            </w:pPr>
            <w:r w:rsidRPr="00E62AE9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E62AE9" w:rsidRDefault="005B3998" w:rsidP="00E62AE9">
            <w:pPr>
              <w:contextualSpacing/>
              <w:rPr>
                <w:b/>
                <w:sz w:val="18"/>
                <w:szCs w:val="18"/>
              </w:rPr>
            </w:pPr>
            <w:r w:rsidRPr="00E62AE9">
              <w:rPr>
                <w:b/>
                <w:sz w:val="18"/>
                <w:szCs w:val="18"/>
              </w:rPr>
              <w:lastRenderedPageBreak/>
              <w:t>ауд. 303ю</w:t>
            </w:r>
          </w:p>
        </w:tc>
        <w:tc>
          <w:tcPr>
            <w:tcW w:w="4586" w:type="dxa"/>
          </w:tcPr>
          <w:p w:rsidR="005B3998" w:rsidRPr="00E62AE9" w:rsidRDefault="005B3998" w:rsidP="00E62AE9">
            <w:pPr>
              <w:contextualSpacing/>
              <w:rPr>
                <w:sz w:val="18"/>
                <w:szCs w:val="18"/>
              </w:rPr>
            </w:pPr>
            <w:r w:rsidRPr="00E62AE9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5B3998" w:rsidRPr="00E62AE9" w:rsidRDefault="005B3998" w:rsidP="00E62AE9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E62A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E62AE9" w:rsidRDefault="005B3998" w:rsidP="00E62AE9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E62A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E62AE9" w:rsidRDefault="005B3998" w:rsidP="00E62AE9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Социология</w:t>
            </w:r>
          </w:p>
        </w:tc>
        <w:tc>
          <w:tcPr>
            <w:tcW w:w="7988" w:type="dxa"/>
          </w:tcPr>
          <w:p w:rsidR="005B3998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0261DC">
            <w:pPr>
              <w:contextualSpacing/>
              <w:rPr>
                <w:sz w:val="18"/>
                <w:szCs w:val="18"/>
              </w:rPr>
            </w:pPr>
            <w:r w:rsidRPr="000261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0261DC" w:rsidRDefault="005B3998" w:rsidP="000261DC">
            <w:pPr>
              <w:contextualSpacing/>
              <w:rPr>
                <w:sz w:val="18"/>
                <w:szCs w:val="18"/>
              </w:rPr>
            </w:pPr>
            <w:r w:rsidRPr="000261D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0261DC" w:rsidRDefault="005B3998" w:rsidP="000261DC">
            <w:pPr>
              <w:contextualSpacing/>
              <w:rPr>
                <w:sz w:val="18"/>
                <w:szCs w:val="18"/>
              </w:rPr>
            </w:pPr>
            <w:r w:rsidRPr="000261DC">
              <w:rPr>
                <w:b/>
                <w:sz w:val="18"/>
                <w:szCs w:val="18"/>
              </w:rPr>
              <w:t>ауд. 514</w:t>
            </w:r>
          </w:p>
        </w:tc>
        <w:tc>
          <w:tcPr>
            <w:tcW w:w="4586" w:type="dxa"/>
          </w:tcPr>
          <w:p w:rsidR="005B3998" w:rsidRPr="000261DC" w:rsidRDefault="005B3998" w:rsidP="000261DC">
            <w:pPr>
              <w:contextualSpacing/>
              <w:rPr>
                <w:sz w:val="18"/>
                <w:szCs w:val="18"/>
              </w:rPr>
            </w:pPr>
            <w:r w:rsidRPr="000261DC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0261DC" w:rsidRDefault="005B3998" w:rsidP="000261D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261D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0261DC" w:rsidRDefault="005B3998" w:rsidP="000261D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0261DC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0261DC" w:rsidRDefault="005B3998" w:rsidP="000261DC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  <w:p w:rsidR="005B3998" w:rsidRPr="000261DC" w:rsidRDefault="005B3998" w:rsidP="000261DC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358" w:type="dxa"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Маркетинг</w:t>
            </w:r>
          </w:p>
        </w:tc>
        <w:tc>
          <w:tcPr>
            <w:tcW w:w="7988" w:type="dxa"/>
          </w:tcPr>
          <w:p w:rsidR="005B3998" w:rsidRDefault="005B3998" w:rsidP="000261DC">
            <w:pPr>
              <w:contextualSpacing/>
              <w:rPr>
                <w:b/>
                <w:sz w:val="18"/>
                <w:szCs w:val="18"/>
              </w:rPr>
            </w:pPr>
            <w:r w:rsidRPr="000261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0261DC" w:rsidRDefault="005B3998" w:rsidP="000261DC">
            <w:pPr>
              <w:contextualSpacing/>
              <w:rPr>
                <w:sz w:val="18"/>
                <w:szCs w:val="18"/>
              </w:rPr>
            </w:pPr>
            <w:r w:rsidRPr="000261D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0261DC" w:rsidRDefault="005B3998" w:rsidP="000261DC">
            <w:pPr>
              <w:contextualSpacing/>
              <w:rPr>
                <w:sz w:val="18"/>
                <w:szCs w:val="18"/>
              </w:rPr>
            </w:pPr>
            <w:r w:rsidRPr="000261DC">
              <w:rPr>
                <w:b/>
                <w:sz w:val="18"/>
                <w:szCs w:val="18"/>
              </w:rPr>
              <w:t>ауд. 421</w:t>
            </w:r>
          </w:p>
        </w:tc>
        <w:tc>
          <w:tcPr>
            <w:tcW w:w="4586" w:type="dxa"/>
          </w:tcPr>
          <w:p w:rsidR="005B3998" w:rsidRPr="000261DC" w:rsidRDefault="005B3998" w:rsidP="000261DC">
            <w:pPr>
              <w:contextualSpacing/>
              <w:rPr>
                <w:sz w:val="18"/>
                <w:szCs w:val="18"/>
              </w:rPr>
            </w:pPr>
            <w:r w:rsidRPr="000261DC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0261DC" w:rsidRDefault="005B3998" w:rsidP="000261D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261D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0261DC" w:rsidRDefault="005B3998" w:rsidP="000261D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261DC">
              <w:rPr>
                <w:rFonts w:eastAsia="Calibri"/>
                <w:sz w:val="18"/>
                <w:szCs w:val="18"/>
                <w:lang w:val="ru-RU"/>
              </w:rPr>
              <w:t xml:space="preserve">Учебная доска 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Основы вычислительной математики</w:t>
            </w:r>
          </w:p>
        </w:tc>
        <w:tc>
          <w:tcPr>
            <w:tcW w:w="7988" w:type="dxa"/>
          </w:tcPr>
          <w:p w:rsidR="005B3998" w:rsidRDefault="005B3998" w:rsidP="000261DC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198262,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0481">
              <w:rPr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5B3998" w:rsidRPr="006B0481" w:rsidRDefault="005B3998" w:rsidP="000261DC">
            <w:pPr>
              <w:rPr>
                <w:rFonts w:eastAsia="Calibri"/>
                <w:sz w:val="18"/>
                <w:szCs w:val="18"/>
              </w:rPr>
            </w:pPr>
            <w:r w:rsidRPr="006B0481">
              <w:rPr>
                <w:rFonts w:eastAsia="Calibri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6B0481" w:rsidRDefault="005B3998" w:rsidP="000261DC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ауд. 143,143а</w:t>
            </w:r>
          </w:p>
        </w:tc>
        <w:tc>
          <w:tcPr>
            <w:tcW w:w="4586" w:type="dxa"/>
          </w:tcPr>
          <w:p w:rsidR="005B3998" w:rsidRPr="006B0481" w:rsidRDefault="005B3998" w:rsidP="000261DC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B3998" w:rsidRPr="006B0481" w:rsidRDefault="005B3998" w:rsidP="000261D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B3998" w:rsidRPr="006B0481" w:rsidRDefault="005B3998" w:rsidP="000261D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6B0481" w:rsidRDefault="005B3998" w:rsidP="000261D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B0481" w:rsidRDefault="005B3998" w:rsidP="000261DC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5B3998" w:rsidRPr="006B0481" w:rsidRDefault="005B3998" w:rsidP="000261DC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Испытательные (машины) прессы – 3 шт.;</w:t>
            </w:r>
          </w:p>
          <w:p w:rsidR="005B3998" w:rsidRPr="006B0481" w:rsidRDefault="005B3998" w:rsidP="000261DC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Прибор твердости – 3 шт.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0261DC">
            <w:pPr>
              <w:contextualSpacing/>
              <w:rPr>
                <w:rFonts w:eastAsia="Calibri"/>
                <w:sz w:val="18"/>
                <w:szCs w:val="18"/>
              </w:rPr>
            </w:pPr>
            <w:r w:rsidRPr="000261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0261DC" w:rsidRDefault="005B3998" w:rsidP="000261DC">
            <w:pPr>
              <w:contextualSpacing/>
              <w:rPr>
                <w:sz w:val="18"/>
                <w:szCs w:val="18"/>
              </w:rPr>
            </w:pPr>
            <w:r w:rsidRPr="000261DC">
              <w:rPr>
                <w:rFonts w:eastAsia="Calibri"/>
                <w:sz w:val="18"/>
                <w:szCs w:val="18"/>
              </w:rPr>
              <w:t xml:space="preserve">Аудитория </w:t>
            </w:r>
            <w:r w:rsidRPr="000261DC">
              <w:rPr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0261DC" w:rsidRDefault="005B3998" w:rsidP="000261DC">
            <w:pPr>
              <w:contextualSpacing/>
              <w:rPr>
                <w:sz w:val="18"/>
                <w:szCs w:val="18"/>
              </w:rPr>
            </w:pPr>
            <w:r w:rsidRPr="000261DC">
              <w:rPr>
                <w:b/>
                <w:sz w:val="18"/>
                <w:szCs w:val="18"/>
              </w:rPr>
              <w:t>ауд. 155</w:t>
            </w:r>
            <w:r w:rsidRPr="000261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5B3998" w:rsidRPr="000261DC" w:rsidRDefault="005B3998" w:rsidP="000261DC">
            <w:pPr>
              <w:contextualSpacing/>
              <w:rPr>
                <w:b/>
                <w:sz w:val="18"/>
                <w:szCs w:val="18"/>
              </w:rPr>
            </w:pPr>
            <w:r w:rsidRPr="000261D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B3998" w:rsidRPr="000261DC" w:rsidRDefault="005B3998" w:rsidP="000261D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261DC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B3998" w:rsidRPr="000261DC" w:rsidRDefault="005B3998" w:rsidP="000261D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261DC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0261DC" w:rsidRDefault="005B3998" w:rsidP="000261D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0261DC" w:rsidRDefault="005B3998" w:rsidP="000261DC">
            <w:pPr>
              <w:tabs>
                <w:tab w:val="left" w:pos="328"/>
              </w:tabs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5B3998" w:rsidRPr="00224228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4039D3">
            <w:pPr>
              <w:contextualSpacing/>
              <w:rPr>
                <w:b/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4039D3" w:rsidRDefault="005B3998" w:rsidP="004039D3">
            <w:pPr>
              <w:contextualSpacing/>
              <w:rPr>
                <w:sz w:val="18"/>
                <w:szCs w:val="18"/>
              </w:rPr>
            </w:pPr>
            <w:r w:rsidRPr="004039D3">
              <w:rPr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5B3998" w:rsidRPr="004039D3" w:rsidRDefault="005B3998" w:rsidP="004039D3">
            <w:pPr>
              <w:contextualSpacing/>
              <w:rPr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>ауд. 340а</w:t>
            </w:r>
          </w:p>
        </w:tc>
        <w:tc>
          <w:tcPr>
            <w:tcW w:w="4586" w:type="dxa"/>
          </w:tcPr>
          <w:p w:rsidR="005B3998" w:rsidRPr="004039D3" w:rsidRDefault="005B3998" w:rsidP="004039D3">
            <w:pPr>
              <w:contextualSpacing/>
              <w:rPr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5B3998" w:rsidRPr="004039D3" w:rsidRDefault="005B3998" w:rsidP="004039D3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4039D3" w:rsidRDefault="005B3998" w:rsidP="004039D3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5B3998" w:rsidRPr="004039D3" w:rsidRDefault="005B3998" w:rsidP="004039D3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 xml:space="preserve">Персональный компьютер – </w:t>
            </w:r>
            <w:r w:rsidRPr="004039D3">
              <w:rPr>
                <w:rFonts w:eastAsia="Calibri"/>
                <w:sz w:val="18"/>
                <w:szCs w:val="18"/>
              </w:rPr>
              <w:t>14</w:t>
            </w:r>
            <w:r w:rsidRPr="004039D3">
              <w:rPr>
                <w:rFonts w:eastAsia="Calibri"/>
                <w:sz w:val="18"/>
                <w:szCs w:val="18"/>
                <w:lang w:val="ru-RU"/>
              </w:rPr>
              <w:t xml:space="preserve"> шт.</w:t>
            </w:r>
          </w:p>
          <w:p w:rsidR="005B3998" w:rsidRPr="004039D3" w:rsidRDefault="005B3998" w:rsidP="004039D3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358" w:type="dxa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Дифференциальные уравнения</w:t>
            </w:r>
          </w:p>
        </w:tc>
        <w:tc>
          <w:tcPr>
            <w:tcW w:w="7988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F61B8A">
              <w:rPr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410</w:t>
            </w:r>
          </w:p>
        </w:tc>
        <w:tc>
          <w:tcPr>
            <w:tcW w:w="4586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Маркерная доска.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358" w:type="dxa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Термодинамика и теплопередача</w:t>
            </w:r>
          </w:p>
        </w:tc>
        <w:tc>
          <w:tcPr>
            <w:tcW w:w="7988" w:type="dxa"/>
          </w:tcPr>
          <w:p w:rsidR="005B3998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198262,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0481">
              <w:rPr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5B3998" w:rsidRPr="006B0481" w:rsidRDefault="005B3998" w:rsidP="006B0481">
            <w:pPr>
              <w:rPr>
                <w:rFonts w:eastAsia="Calibri"/>
                <w:sz w:val="18"/>
                <w:szCs w:val="18"/>
              </w:rPr>
            </w:pPr>
            <w:r w:rsidRPr="006B0481">
              <w:rPr>
                <w:rFonts w:eastAsia="Calibri"/>
                <w:sz w:val="18"/>
                <w:szCs w:val="18"/>
              </w:rPr>
              <w:t xml:space="preserve"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</w:t>
            </w:r>
            <w:r w:rsidRPr="006B0481">
              <w:rPr>
                <w:rFonts w:eastAsia="Calibri"/>
                <w:sz w:val="18"/>
                <w:szCs w:val="18"/>
              </w:rPr>
              <w:lastRenderedPageBreak/>
              <w:t>контроля и промежуточной аттестации</w:t>
            </w:r>
          </w:p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ауд. 143,143а</w:t>
            </w:r>
          </w:p>
        </w:tc>
        <w:tc>
          <w:tcPr>
            <w:tcW w:w="4586" w:type="dxa"/>
          </w:tcPr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6B0481" w:rsidRDefault="005B3998" w:rsidP="006B0481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Испытательные (машины) прессы – 3 шт.;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Прибор твердости – 3 шт.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lastRenderedPageBreak/>
              <w:t>31</w:t>
            </w:r>
          </w:p>
        </w:tc>
        <w:tc>
          <w:tcPr>
            <w:tcW w:w="2358" w:type="dxa"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Практикум по информационным технологиям</w:t>
            </w:r>
          </w:p>
        </w:tc>
        <w:tc>
          <w:tcPr>
            <w:tcW w:w="7988" w:type="dxa"/>
          </w:tcPr>
          <w:p w:rsidR="005B3998" w:rsidRDefault="005B3998" w:rsidP="000261DC">
            <w:pPr>
              <w:contextualSpacing/>
              <w:rPr>
                <w:b/>
                <w:sz w:val="18"/>
                <w:szCs w:val="18"/>
              </w:rPr>
            </w:pPr>
            <w:r w:rsidRPr="000261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0261DC" w:rsidRDefault="005B3998" w:rsidP="000261DC">
            <w:pPr>
              <w:contextualSpacing/>
              <w:rPr>
                <w:sz w:val="18"/>
                <w:szCs w:val="18"/>
              </w:rPr>
            </w:pPr>
            <w:r w:rsidRPr="000261DC">
              <w:rPr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0261DC" w:rsidRDefault="005B3998" w:rsidP="000261DC">
            <w:pPr>
              <w:contextualSpacing/>
              <w:rPr>
                <w:b/>
                <w:sz w:val="18"/>
                <w:szCs w:val="18"/>
              </w:rPr>
            </w:pPr>
            <w:r w:rsidRPr="000261DC">
              <w:rPr>
                <w:b/>
                <w:sz w:val="18"/>
                <w:szCs w:val="18"/>
              </w:rPr>
              <w:t>ауд. 218</w:t>
            </w:r>
          </w:p>
        </w:tc>
        <w:tc>
          <w:tcPr>
            <w:tcW w:w="4586" w:type="dxa"/>
          </w:tcPr>
          <w:p w:rsidR="005B3998" w:rsidRPr="000261DC" w:rsidRDefault="005B3998" w:rsidP="000261DC">
            <w:pPr>
              <w:rPr>
                <w:b/>
                <w:sz w:val="18"/>
                <w:szCs w:val="18"/>
              </w:rPr>
            </w:pPr>
            <w:r w:rsidRPr="000261DC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0261DC" w:rsidRDefault="005B3998" w:rsidP="000261D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261DC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5B3998" w:rsidRPr="000261DC" w:rsidRDefault="005B3998" w:rsidP="000261D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0261DC" w:rsidRDefault="005B3998" w:rsidP="000261DC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0261DC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0261DC" w:rsidRDefault="005B3998" w:rsidP="000261D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261DC">
              <w:rPr>
                <w:rFonts w:eastAsia="Calibri"/>
                <w:sz w:val="18"/>
                <w:szCs w:val="18"/>
                <w:lang w:val="ru-RU"/>
              </w:rPr>
              <w:t>Персональный компьютер – 11 шт.;</w:t>
            </w:r>
          </w:p>
          <w:p w:rsidR="005B3998" w:rsidRPr="000261DC" w:rsidRDefault="005B3998" w:rsidP="000261D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261DC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  <w:p w:rsidR="005B3998" w:rsidRPr="000261DC" w:rsidRDefault="005B3998" w:rsidP="000261D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Физические основы прочности</w:t>
            </w:r>
          </w:p>
        </w:tc>
        <w:tc>
          <w:tcPr>
            <w:tcW w:w="7988" w:type="dxa"/>
          </w:tcPr>
          <w:p w:rsidR="005B3998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198262,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0481">
              <w:rPr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5B3998" w:rsidRPr="006B0481" w:rsidRDefault="005B3998" w:rsidP="006B0481">
            <w:pPr>
              <w:rPr>
                <w:rFonts w:eastAsia="Calibri"/>
                <w:sz w:val="18"/>
                <w:szCs w:val="18"/>
              </w:rPr>
            </w:pPr>
            <w:r w:rsidRPr="006B0481">
              <w:rPr>
                <w:rFonts w:eastAsia="Calibri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ауд. 143,143а</w:t>
            </w:r>
          </w:p>
        </w:tc>
        <w:tc>
          <w:tcPr>
            <w:tcW w:w="4586" w:type="dxa"/>
          </w:tcPr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6B0481" w:rsidRDefault="005B3998" w:rsidP="006B0481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Испытательные (машины) прессы – 3 шт.;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Прибор твердости – 3 шт.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6B0481">
            <w:pPr>
              <w:contextualSpacing/>
              <w:rPr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6B0481" w:rsidRDefault="005B3998" w:rsidP="006B0481">
            <w:pPr>
              <w:contextualSpacing/>
              <w:rPr>
                <w:sz w:val="18"/>
                <w:szCs w:val="18"/>
              </w:rPr>
            </w:pPr>
            <w:r w:rsidRPr="006B0481">
              <w:rPr>
                <w:rFonts w:eastAsia="Calibri"/>
                <w:sz w:val="18"/>
                <w:szCs w:val="18"/>
              </w:rPr>
              <w:t xml:space="preserve">Аудитория </w:t>
            </w:r>
            <w:r w:rsidRPr="006B0481">
              <w:rPr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6B0481" w:rsidRDefault="005B3998" w:rsidP="006B0481">
            <w:pPr>
              <w:contextualSpacing/>
              <w:rPr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ауд. 154</w:t>
            </w:r>
          </w:p>
        </w:tc>
        <w:tc>
          <w:tcPr>
            <w:tcW w:w="4586" w:type="dxa"/>
          </w:tcPr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6B0481" w:rsidRDefault="005B3998" w:rsidP="006B0481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Программные системы инженерного анализа</w:t>
            </w:r>
          </w:p>
        </w:tc>
        <w:tc>
          <w:tcPr>
            <w:tcW w:w="7988" w:type="dxa"/>
          </w:tcPr>
          <w:p w:rsidR="005B3998" w:rsidRPr="007021B3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21B3">
              <w:rPr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b/>
                <w:sz w:val="18"/>
                <w:szCs w:val="18"/>
              </w:rPr>
              <w:t>Лоцманская, д. 10-14, литера Б</w:t>
            </w:r>
          </w:p>
          <w:p w:rsidR="005B3998" w:rsidRDefault="005B3998" w:rsidP="006B0481">
            <w:pPr>
              <w:rPr>
                <w:sz w:val="18"/>
                <w:szCs w:val="18"/>
              </w:rPr>
            </w:pPr>
            <w:r w:rsidRPr="007021B3">
              <w:rPr>
                <w:sz w:val="18"/>
                <w:szCs w:val="18"/>
              </w:rPr>
              <w:t>Учебная аудитория кафедры строительной механики корабля для проведения практических и лабораторных занятий, курсового проектирования, консультаций</w:t>
            </w:r>
          </w:p>
          <w:p w:rsidR="005B3998" w:rsidRPr="007021B3" w:rsidRDefault="005B3998" w:rsidP="006B0481">
            <w:pPr>
              <w:rPr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r w:rsidRPr="007021B3">
              <w:rPr>
                <w:sz w:val="18"/>
                <w:szCs w:val="18"/>
                <w:lang w:eastAsia="ru-RU"/>
              </w:rPr>
              <w:t>толы,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</w:t>
            </w:r>
            <w:r w:rsidRPr="007021B3">
              <w:rPr>
                <w:sz w:val="18"/>
                <w:szCs w:val="18"/>
                <w:lang w:eastAsia="ru-RU"/>
              </w:rPr>
              <w:t>стулья;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Меловая </w:t>
            </w:r>
            <w:r w:rsidRPr="007021B3">
              <w:rPr>
                <w:sz w:val="18"/>
                <w:szCs w:val="18"/>
                <w:lang w:eastAsia="ru-RU"/>
              </w:rPr>
              <w:t>доска</w:t>
            </w:r>
            <w:r w:rsidRPr="007021B3">
              <w:rPr>
                <w:sz w:val="18"/>
                <w:szCs w:val="18"/>
                <w:lang w:val="ru-RU" w:eastAsia="ru-RU"/>
              </w:rPr>
              <w:t>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Маркерная доска;</w:t>
            </w:r>
          </w:p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Мультимедийный проектор;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Экран 2.5 х 1.5 м раздвижной;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Система </w:t>
            </w:r>
            <w:r w:rsidRPr="007021B3">
              <w:rPr>
                <w:sz w:val="18"/>
                <w:szCs w:val="18"/>
                <w:lang w:eastAsia="ru-RU"/>
              </w:rPr>
              <w:t>wi</w:t>
            </w:r>
            <w:r w:rsidRPr="007021B3">
              <w:rPr>
                <w:sz w:val="18"/>
                <w:szCs w:val="18"/>
                <w:lang w:val="ru-RU" w:eastAsia="ru-RU"/>
              </w:rPr>
              <w:t>-</w:t>
            </w:r>
            <w:r w:rsidRPr="007021B3">
              <w:rPr>
                <w:sz w:val="18"/>
                <w:szCs w:val="18"/>
                <w:lang w:eastAsia="ru-RU"/>
              </w:rPr>
              <w:t>fi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видеотрансляции </w:t>
            </w:r>
            <w:r w:rsidRPr="007021B3">
              <w:rPr>
                <w:sz w:val="18"/>
                <w:szCs w:val="18"/>
                <w:lang w:eastAsia="ru-RU"/>
              </w:rPr>
              <w:t>Apple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</w:t>
            </w:r>
            <w:r w:rsidRPr="007021B3">
              <w:rPr>
                <w:sz w:val="18"/>
                <w:szCs w:val="18"/>
                <w:lang w:eastAsia="ru-RU"/>
              </w:rPr>
              <w:t>TV</w:t>
            </w:r>
            <w:r w:rsidRPr="007021B3">
              <w:rPr>
                <w:sz w:val="18"/>
                <w:szCs w:val="18"/>
                <w:lang w:val="ru-RU" w:eastAsia="ru-RU"/>
              </w:rPr>
              <w:t>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9"/>
              <w:rPr>
                <w:bCs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Портативный </w:t>
            </w:r>
            <w:r w:rsidRPr="007021B3">
              <w:rPr>
                <w:sz w:val="18"/>
                <w:szCs w:val="18"/>
                <w:lang w:eastAsia="ru-RU"/>
              </w:rPr>
              <w:t>PC</w:t>
            </w:r>
            <w:r w:rsidRPr="007021B3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0261DC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5B3998" w:rsidRPr="007A5D04" w:rsidRDefault="005B3998" w:rsidP="000261DC">
            <w:pPr>
              <w:contextualSpacing/>
              <w:rPr>
                <w:sz w:val="18"/>
                <w:szCs w:val="18"/>
              </w:rPr>
            </w:pPr>
            <w:r w:rsidRPr="000261DC">
              <w:rPr>
                <w:sz w:val="18"/>
                <w:szCs w:val="18"/>
              </w:rPr>
              <w:t>Учебная лаборатория вычислительных технологий в строительной механике</w:t>
            </w:r>
            <w:r w:rsidRPr="007A5D04">
              <w:rPr>
                <w:sz w:val="18"/>
                <w:szCs w:val="18"/>
              </w:rPr>
              <w:t xml:space="preserve"> для проведения практических и лабораторных занятий, курсового и дипломного проектирования</w:t>
            </w:r>
          </w:p>
          <w:p w:rsidR="005B3998" w:rsidRPr="007A5D04" w:rsidRDefault="005B3998" w:rsidP="000261DC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218</w:t>
            </w:r>
          </w:p>
        </w:tc>
        <w:tc>
          <w:tcPr>
            <w:tcW w:w="4586" w:type="dxa"/>
          </w:tcPr>
          <w:p w:rsidR="005B3998" w:rsidRPr="007A5D04" w:rsidRDefault="005B3998" w:rsidP="000261DC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стулья;</w:t>
            </w:r>
          </w:p>
          <w:p w:rsidR="005B3998" w:rsidRDefault="005B3998" w:rsidP="000261DC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A5D04" w:rsidRDefault="005B3998" w:rsidP="000261DC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>
              <w:rPr>
                <w:sz w:val="18"/>
                <w:szCs w:val="18"/>
                <w:lang w:val="ru-RU" w:eastAsia="ru-RU"/>
              </w:rPr>
              <w:t xml:space="preserve"> – 15 шт.</w:t>
            </w:r>
            <w:r w:rsidRPr="007A5D04">
              <w:rPr>
                <w:sz w:val="18"/>
                <w:szCs w:val="18"/>
                <w:lang w:val="ru-RU"/>
              </w:rPr>
              <w:t>;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Pr="007A5D04">
              <w:rPr>
                <w:sz w:val="18"/>
                <w:szCs w:val="18"/>
                <w:lang w:val="ru-RU"/>
              </w:rPr>
              <w:t xml:space="preserve">ультимедийный проектор; 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</w:t>
            </w:r>
            <w:r w:rsidRPr="007A5D04">
              <w:rPr>
                <w:sz w:val="18"/>
                <w:szCs w:val="18"/>
                <w:lang w:val="ru-RU"/>
              </w:rPr>
              <w:t xml:space="preserve">кран выдвижной; 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Pr="007A5D04">
              <w:rPr>
                <w:sz w:val="18"/>
                <w:szCs w:val="18"/>
                <w:lang w:val="ru-RU"/>
              </w:rPr>
              <w:t>омплект беспроводного управления - 2 шт.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Численные методы решения прикладных задач</w:t>
            </w:r>
          </w:p>
        </w:tc>
        <w:tc>
          <w:tcPr>
            <w:tcW w:w="7988" w:type="dxa"/>
          </w:tcPr>
          <w:p w:rsidR="005B3998" w:rsidRDefault="005B3998" w:rsidP="000261DC">
            <w:pPr>
              <w:contextualSpacing/>
              <w:rPr>
                <w:b/>
                <w:sz w:val="18"/>
                <w:szCs w:val="18"/>
              </w:rPr>
            </w:pPr>
            <w:r w:rsidRPr="000261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0261DC" w:rsidRDefault="005B3998" w:rsidP="000261DC">
            <w:pPr>
              <w:contextualSpacing/>
              <w:rPr>
                <w:sz w:val="18"/>
                <w:szCs w:val="18"/>
              </w:rPr>
            </w:pPr>
            <w:r w:rsidRPr="000261DC">
              <w:rPr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5B3998" w:rsidRPr="000261DC" w:rsidRDefault="005B3998" w:rsidP="000261DC">
            <w:pPr>
              <w:contextualSpacing/>
              <w:rPr>
                <w:sz w:val="18"/>
                <w:szCs w:val="18"/>
              </w:rPr>
            </w:pPr>
            <w:r w:rsidRPr="000261DC">
              <w:rPr>
                <w:b/>
                <w:sz w:val="18"/>
                <w:szCs w:val="18"/>
              </w:rPr>
              <w:lastRenderedPageBreak/>
              <w:t xml:space="preserve">ауд. 340 </w:t>
            </w:r>
          </w:p>
        </w:tc>
        <w:tc>
          <w:tcPr>
            <w:tcW w:w="4586" w:type="dxa"/>
          </w:tcPr>
          <w:p w:rsidR="005B3998" w:rsidRPr="000261DC" w:rsidRDefault="005B3998" w:rsidP="000261DC">
            <w:pPr>
              <w:contextualSpacing/>
              <w:rPr>
                <w:sz w:val="18"/>
                <w:szCs w:val="18"/>
              </w:rPr>
            </w:pPr>
            <w:r w:rsidRPr="000261DC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5B3998" w:rsidRPr="000261DC" w:rsidRDefault="005B3998" w:rsidP="000261D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261DC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5B3998" w:rsidRPr="000261DC" w:rsidRDefault="005B3998" w:rsidP="000261D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0261DC" w:rsidRDefault="005B3998" w:rsidP="000261D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0261DC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5B3998" w:rsidRPr="000261DC" w:rsidRDefault="005B3998" w:rsidP="000261D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261DC">
              <w:rPr>
                <w:rFonts w:eastAsia="Calibri"/>
                <w:sz w:val="18"/>
                <w:szCs w:val="18"/>
                <w:lang w:val="ru-RU"/>
              </w:rPr>
              <w:lastRenderedPageBreak/>
              <w:t xml:space="preserve">Персональный компьютер – </w:t>
            </w:r>
            <w:r w:rsidRPr="000261DC">
              <w:rPr>
                <w:rFonts w:eastAsia="Calibri"/>
                <w:sz w:val="18"/>
                <w:szCs w:val="18"/>
              </w:rPr>
              <w:t>16</w:t>
            </w:r>
            <w:r w:rsidRPr="000261DC">
              <w:rPr>
                <w:rFonts w:eastAsia="Calibri"/>
                <w:sz w:val="18"/>
                <w:szCs w:val="18"/>
                <w:lang w:val="ru-RU"/>
              </w:rPr>
              <w:t xml:space="preserve"> шт.</w:t>
            </w:r>
          </w:p>
          <w:p w:rsidR="005B3998" w:rsidRPr="000261DC" w:rsidRDefault="005B3998" w:rsidP="000261DC">
            <w:pPr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6E65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6E65C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6E65CD">
            <w:pPr>
              <w:rPr>
                <w:rFonts w:eastAsia="Calibri"/>
                <w:sz w:val="18"/>
                <w:szCs w:val="18"/>
              </w:rPr>
            </w:pPr>
            <w:r w:rsidRPr="006E65CD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6E65CD" w:rsidRDefault="005B3998" w:rsidP="006E65CD">
            <w:pPr>
              <w:rPr>
                <w:rFonts w:eastAsia="Calibri"/>
                <w:sz w:val="18"/>
                <w:szCs w:val="18"/>
              </w:rPr>
            </w:pPr>
            <w:r w:rsidRPr="006E65CD">
              <w:rPr>
                <w:rFonts w:eastAsia="Calibri"/>
                <w:sz w:val="18"/>
                <w:szCs w:val="18"/>
              </w:rPr>
              <w:t xml:space="preserve">Преподавательская кафедры сопротивления материалов </w:t>
            </w:r>
          </w:p>
          <w:p w:rsidR="005B3998" w:rsidRPr="006E65CD" w:rsidRDefault="005B3998" w:rsidP="006E65CD">
            <w:pPr>
              <w:contextualSpacing/>
              <w:rPr>
                <w:rFonts w:eastAsia="Calibri"/>
                <w:sz w:val="18"/>
                <w:szCs w:val="18"/>
              </w:rPr>
            </w:pPr>
            <w:r w:rsidRPr="006E65CD">
              <w:rPr>
                <w:b/>
                <w:sz w:val="18"/>
                <w:szCs w:val="18"/>
              </w:rPr>
              <w:t>ауд. 138</w:t>
            </w:r>
          </w:p>
        </w:tc>
        <w:tc>
          <w:tcPr>
            <w:tcW w:w="4586" w:type="dxa"/>
          </w:tcPr>
          <w:p w:rsidR="005B3998" w:rsidRPr="006E65CD" w:rsidRDefault="005B3998" w:rsidP="006E65CD">
            <w:pPr>
              <w:contextualSpacing/>
              <w:rPr>
                <w:b/>
                <w:sz w:val="18"/>
                <w:szCs w:val="18"/>
              </w:rPr>
            </w:pPr>
            <w:r w:rsidRPr="006E65C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6E65CD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E65CD" w:rsidRDefault="005B3998" w:rsidP="006E65CD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6E65CD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Проектор - 1 шт.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Персональный компьютер – 6 шт.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МФУ – 1 шт.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Копировальный аппарат – 1 шт.</w:t>
            </w:r>
          </w:p>
          <w:p w:rsidR="005B3998" w:rsidRPr="006E65CD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E65CD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6E65CD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hanging="10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6E65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358" w:type="dxa"/>
          </w:tcPr>
          <w:p w:rsidR="005B3998" w:rsidRPr="005A26A7" w:rsidRDefault="005B3998" w:rsidP="006E65C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Электротехника и электроника</w:t>
            </w:r>
          </w:p>
        </w:tc>
        <w:tc>
          <w:tcPr>
            <w:tcW w:w="7988" w:type="dxa"/>
          </w:tcPr>
          <w:p w:rsidR="005B3998" w:rsidRPr="00BC45A7" w:rsidRDefault="005B3998" w:rsidP="006E65CD">
            <w:pPr>
              <w:contextualSpacing/>
              <w:rPr>
                <w:b/>
                <w:sz w:val="18"/>
                <w:szCs w:val="18"/>
              </w:rPr>
            </w:pPr>
            <w:r w:rsidRPr="00BC45A7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C45A7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5B3998" w:rsidRDefault="005B3998" w:rsidP="006E65CD">
            <w:pPr>
              <w:contextualSpacing/>
              <w:rPr>
                <w:sz w:val="18"/>
                <w:szCs w:val="18"/>
              </w:rPr>
            </w:pPr>
            <w:r w:rsidRPr="00BC45A7">
              <w:rPr>
                <w:b/>
                <w:sz w:val="18"/>
                <w:szCs w:val="18"/>
              </w:rPr>
              <w:t>литера А</w:t>
            </w:r>
          </w:p>
          <w:p w:rsidR="005B3998" w:rsidRPr="00BC45A7" w:rsidRDefault="005B3998" w:rsidP="006E65CD">
            <w:pPr>
              <w:contextualSpacing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 xml:space="preserve">Учебная аудитория кафедры СДВС и ДУ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5B3998" w:rsidRPr="00BC45A7" w:rsidRDefault="005B3998" w:rsidP="006E65CD">
            <w:pPr>
              <w:contextualSpacing/>
              <w:rPr>
                <w:sz w:val="18"/>
                <w:szCs w:val="18"/>
              </w:rPr>
            </w:pPr>
            <w:r w:rsidRPr="00BC45A7">
              <w:rPr>
                <w:b/>
                <w:sz w:val="18"/>
                <w:szCs w:val="18"/>
              </w:rPr>
              <w:t>пом.№340</w:t>
            </w:r>
          </w:p>
        </w:tc>
        <w:tc>
          <w:tcPr>
            <w:tcW w:w="4586" w:type="dxa"/>
          </w:tcPr>
          <w:p w:rsidR="005B3998" w:rsidRPr="008A4D5E" w:rsidRDefault="005B3998" w:rsidP="006E65CD">
            <w:pPr>
              <w:contextualSpacing/>
              <w:rPr>
                <w:b/>
                <w:sz w:val="18"/>
                <w:szCs w:val="18"/>
              </w:rPr>
            </w:pPr>
            <w:r w:rsidRPr="008A4D5E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B3998" w:rsidRPr="008A4D5E" w:rsidRDefault="005B3998" w:rsidP="006E65C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5B3998" w:rsidRPr="008A4D5E" w:rsidRDefault="005B3998" w:rsidP="006E65C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5B3998" w:rsidRPr="008A4D5E" w:rsidRDefault="005B3998" w:rsidP="006E65CD">
            <w:pPr>
              <w:suppressAutoHyphens/>
              <w:snapToGrid w:val="0"/>
              <w:rPr>
                <w:sz w:val="18"/>
                <w:szCs w:val="18"/>
              </w:rPr>
            </w:pPr>
          </w:p>
          <w:p w:rsidR="005B3998" w:rsidRPr="008A4D5E" w:rsidRDefault="005B3998" w:rsidP="006E65CD">
            <w:pPr>
              <w:suppressAutoHyphens/>
              <w:snapToGrid w:val="0"/>
              <w:rPr>
                <w:b/>
                <w:sz w:val="18"/>
                <w:szCs w:val="18"/>
              </w:rPr>
            </w:pPr>
            <w:r w:rsidRPr="008A4D5E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8A4D5E" w:rsidRDefault="005B3998" w:rsidP="006E65CD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</w:rPr>
              <w:t xml:space="preserve">Проектор – 1 шт.; </w:t>
            </w:r>
          </w:p>
          <w:p w:rsidR="005B3998" w:rsidRPr="008A4D5E" w:rsidRDefault="005B3998" w:rsidP="006E65CD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>Ноутбук – 1 шт.;</w:t>
            </w:r>
          </w:p>
          <w:p w:rsidR="005B3998" w:rsidRPr="008A4D5E" w:rsidRDefault="005B3998" w:rsidP="006E65CD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8A4D5E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358" w:type="dxa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Теория упругости. Примеры решения задач</w:t>
            </w:r>
          </w:p>
        </w:tc>
        <w:tc>
          <w:tcPr>
            <w:tcW w:w="7988" w:type="dxa"/>
          </w:tcPr>
          <w:p w:rsidR="005B3998" w:rsidRPr="007021B3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21B3">
              <w:rPr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b/>
                <w:sz w:val="18"/>
                <w:szCs w:val="18"/>
              </w:rPr>
              <w:t>Лоцманская, д. 10-14, литера Б</w:t>
            </w:r>
          </w:p>
          <w:p w:rsidR="005B3998" w:rsidRDefault="005B3998" w:rsidP="006B0481">
            <w:pPr>
              <w:rPr>
                <w:sz w:val="18"/>
                <w:szCs w:val="18"/>
              </w:rPr>
            </w:pPr>
            <w:r w:rsidRPr="007021B3">
              <w:rPr>
                <w:sz w:val="18"/>
                <w:szCs w:val="18"/>
              </w:rPr>
              <w:t>Учебная аудитория кафедры строительной механики корабля для проведения практических и лабораторных занятий, курсового проектирования, консультаций</w:t>
            </w:r>
          </w:p>
          <w:p w:rsidR="005B3998" w:rsidRPr="007021B3" w:rsidRDefault="005B3998" w:rsidP="006B0481">
            <w:pPr>
              <w:rPr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r w:rsidRPr="007021B3">
              <w:rPr>
                <w:sz w:val="18"/>
                <w:szCs w:val="18"/>
                <w:lang w:eastAsia="ru-RU"/>
              </w:rPr>
              <w:t>толы,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</w:t>
            </w:r>
            <w:r w:rsidRPr="007021B3">
              <w:rPr>
                <w:sz w:val="18"/>
                <w:szCs w:val="18"/>
                <w:lang w:eastAsia="ru-RU"/>
              </w:rPr>
              <w:t>стулья;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Меловая </w:t>
            </w:r>
            <w:r w:rsidRPr="007021B3">
              <w:rPr>
                <w:sz w:val="18"/>
                <w:szCs w:val="18"/>
                <w:lang w:eastAsia="ru-RU"/>
              </w:rPr>
              <w:t>доска</w:t>
            </w:r>
            <w:r w:rsidRPr="007021B3">
              <w:rPr>
                <w:sz w:val="18"/>
                <w:szCs w:val="18"/>
                <w:lang w:val="ru-RU" w:eastAsia="ru-RU"/>
              </w:rPr>
              <w:t>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Маркерная доска;</w:t>
            </w:r>
          </w:p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Мультимедийный проектор;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Экран 2.5 х 1.5 м раздвижной;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Система </w:t>
            </w:r>
            <w:r w:rsidRPr="007021B3">
              <w:rPr>
                <w:sz w:val="18"/>
                <w:szCs w:val="18"/>
                <w:lang w:eastAsia="ru-RU"/>
              </w:rPr>
              <w:t>wi</w:t>
            </w:r>
            <w:r w:rsidRPr="007021B3">
              <w:rPr>
                <w:sz w:val="18"/>
                <w:szCs w:val="18"/>
                <w:lang w:val="ru-RU" w:eastAsia="ru-RU"/>
              </w:rPr>
              <w:t>-</w:t>
            </w:r>
            <w:r w:rsidRPr="007021B3">
              <w:rPr>
                <w:sz w:val="18"/>
                <w:szCs w:val="18"/>
                <w:lang w:eastAsia="ru-RU"/>
              </w:rPr>
              <w:t>fi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видеотрансляции </w:t>
            </w:r>
            <w:r w:rsidRPr="007021B3">
              <w:rPr>
                <w:sz w:val="18"/>
                <w:szCs w:val="18"/>
                <w:lang w:eastAsia="ru-RU"/>
              </w:rPr>
              <w:t>Apple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</w:t>
            </w:r>
            <w:r w:rsidRPr="007021B3">
              <w:rPr>
                <w:sz w:val="18"/>
                <w:szCs w:val="18"/>
                <w:lang w:eastAsia="ru-RU"/>
              </w:rPr>
              <w:t>TV</w:t>
            </w:r>
            <w:r w:rsidRPr="007021B3">
              <w:rPr>
                <w:sz w:val="18"/>
                <w:szCs w:val="18"/>
                <w:lang w:val="ru-RU" w:eastAsia="ru-RU"/>
              </w:rPr>
              <w:t>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9"/>
              <w:rPr>
                <w:bCs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Портативный </w:t>
            </w:r>
            <w:r w:rsidRPr="007021B3">
              <w:rPr>
                <w:sz w:val="18"/>
                <w:szCs w:val="18"/>
                <w:lang w:eastAsia="ru-RU"/>
              </w:rPr>
              <w:t>PC</w:t>
            </w:r>
            <w:r w:rsidRPr="007021B3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6E65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358" w:type="dxa"/>
          </w:tcPr>
          <w:p w:rsidR="005B3998" w:rsidRPr="005A26A7" w:rsidRDefault="005B3998" w:rsidP="006E65C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Деформирование и разрушение материалов машин и конструкций</w:t>
            </w:r>
          </w:p>
        </w:tc>
        <w:tc>
          <w:tcPr>
            <w:tcW w:w="7988" w:type="dxa"/>
          </w:tcPr>
          <w:p w:rsidR="005B3998" w:rsidRDefault="005B3998" w:rsidP="006E65CD">
            <w:pPr>
              <w:rPr>
                <w:rFonts w:eastAsia="Calibri"/>
                <w:sz w:val="18"/>
                <w:szCs w:val="18"/>
              </w:rPr>
            </w:pPr>
            <w:r w:rsidRPr="006E65CD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6E65CD" w:rsidRDefault="005B3998" w:rsidP="006E65CD">
            <w:pPr>
              <w:rPr>
                <w:rFonts w:eastAsia="Calibri"/>
                <w:sz w:val="18"/>
                <w:szCs w:val="18"/>
              </w:rPr>
            </w:pPr>
            <w:r w:rsidRPr="006E65CD">
              <w:rPr>
                <w:rFonts w:eastAsia="Calibri"/>
                <w:sz w:val="18"/>
                <w:szCs w:val="18"/>
              </w:rPr>
              <w:t xml:space="preserve">Преподавательская кафедры сопротивления материалов </w:t>
            </w:r>
          </w:p>
          <w:p w:rsidR="005B3998" w:rsidRPr="006E65CD" w:rsidRDefault="005B3998" w:rsidP="006E65CD">
            <w:pPr>
              <w:contextualSpacing/>
              <w:rPr>
                <w:rFonts w:eastAsia="Calibri"/>
                <w:sz w:val="18"/>
                <w:szCs w:val="18"/>
              </w:rPr>
            </w:pPr>
            <w:r w:rsidRPr="006E65CD">
              <w:rPr>
                <w:b/>
                <w:sz w:val="18"/>
                <w:szCs w:val="18"/>
              </w:rPr>
              <w:t>ауд. 138</w:t>
            </w:r>
          </w:p>
        </w:tc>
        <w:tc>
          <w:tcPr>
            <w:tcW w:w="4586" w:type="dxa"/>
          </w:tcPr>
          <w:p w:rsidR="005B3998" w:rsidRPr="006E65CD" w:rsidRDefault="005B3998" w:rsidP="006E65CD">
            <w:pPr>
              <w:contextualSpacing/>
              <w:rPr>
                <w:b/>
                <w:sz w:val="18"/>
                <w:szCs w:val="18"/>
              </w:rPr>
            </w:pPr>
            <w:r w:rsidRPr="006E65C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6E65CD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E65CD" w:rsidRDefault="005B3998" w:rsidP="006E65CD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6E65CD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Проектор - 1 шт.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Персональный компьютер – 6 шт.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МФУ – 1 шт.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Копировальный аппарат – 1 шт.</w:t>
            </w:r>
          </w:p>
          <w:p w:rsidR="005B3998" w:rsidRPr="006E65CD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E65CD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6E65CD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hanging="10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358" w:type="dxa"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 xml:space="preserve">Практикум по </w:t>
            </w:r>
            <w:r w:rsidRPr="005A26A7">
              <w:rPr>
                <w:rFonts w:eastAsia="Calibri"/>
                <w:sz w:val="18"/>
                <w:szCs w:val="18"/>
                <w:lang w:eastAsia="en-US"/>
              </w:rPr>
              <w:lastRenderedPageBreak/>
              <w:t>строительной механике машин и конструкций</w:t>
            </w:r>
          </w:p>
        </w:tc>
        <w:tc>
          <w:tcPr>
            <w:tcW w:w="7988" w:type="dxa"/>
          </w:tcPr>
          <w:p w:rsidR="005B3998" w:rsidRPr="007A5D04" w:rsidRDefault="005B3998" w:rsidP="00A54720">
            <w:pPr>
              <w:contextualSpacing/>
              <w:rPr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lastRenderedPageBreak/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  <w:r w:rsidRPr="007A5D04">
              <w:rPr>
                <w:sz w:val="18"/>
                <w:szCs w:val="18"/>
              </w:rPr>
              <w:t xml:space="preserve"> Компьютерный класс для </w:t>
            </w:r>
            <w:r w:rsidRPr="007A5D04">
              <w:rPr>
                <w:sz w:val="18"/>
                <w:szCs w:val="18"/>
              </w:rPr>
              <w:lastRenderedPageBreak/>
              <w:t>проведения практических и лабораторных занятий, курсового проектирования</w:t>
            </w:r>
          </w:p>
          <w:p w:rsidR="005B3998" w:rsidRPr="007A5D04" w:rsidRDefault="005B3998" w:rsidP="00A54720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5B3998" w:rsidRPr="007A5D04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5B3998" w:rsidRPr="00891FF4" w:rsidRDefault="005B3998" w:rsidP="00A5472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>С</w:t>
            </w:r>
            <w:r w:rsidRPr="00891FF4">
              <w:rPr>
                <w:sz w:val="18"/>
                <w:szCs w:val="18"/>
                <w:lang w:val="ru-RU"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891FF4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5B3998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A5D04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A5D04" w:rsidRDefault="005B3998" w:rsidP="00A5472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7A5D04">
              <w:rPr>
                <w:sz w:val="18"/>
                <w:szCs w:val="18"/>
                <w:lang w:val="ru-RU"/>
              </w:rPr>
              <w:t>шт</w:t>
            </w:r>
            <w:r w:rsidRPr="007A5D04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6E65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lastRenderedPageBreak/>
              <w:t>39</w:t>
            </w:r>
          </w:p>
        </w:tc>
        <w:tc>
          <w:tcPr>
            <w:tcW w:w="2358" w:type="dxa"/>
          </w:tcPr>
          <w:p w:rsidR="005B3998" w:rsidRPr="005A26A7" w:rsidRDefault="005B3998" w:rsidP="006E65C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Метрология, стандартизация и сертификация</w:t>
            </w:r>
          </w:p>
        </w:tc>
        <w:tc>
          <w:tcPr>
            <w:tcW w:w="7988" w:type="dxa"/>
          </w:tcPr>
          <w:p w:rsidR="005B3998" w:rsidRDefault="005B3998" w:rsidP="006E65CD">
            <w:pPr>
              <w:contextualSpacing/>
              <w:rPr>
                <w:sz w:val="18"/>
                <w:szCs w:val="18"/>
              </w:rPr>
            </w:pPr>
            <w:r w:rsidRPr="003A7F1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3A7F10" w:rsidRDefault="005B3998" w:rsidP="006E65CD">
            <w:pPr>
              <w:contextualSpacing/>
              <w:rPr>
                <w:sz w:val="18"/>
                <w:szCs w:val="18"/>
              </w:rPr>
            </w:pPr>
            <w:r w:rsidRPr="003A7F10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3A7F10" w:rsidRDefault="005B3998" w:rsidP="006E65CD">
            <w:pPr>
              <w:contextualSpacing/>
              <w:rPr>
                <w:sz w:val="18"/>
                <w:szCs w:val="18"/>
              </w:rPr>
            </w:pPr>
            <w:r w:rsidRPr="003A7F10">
              <w:rPr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5B3998" w:rsidRPr="003A7F10" w:rsidRDefault="005B3998" w:rsidP="006E65CD">
            <w:pPr>
              <w:contextualSpacing/>
              <w:rPr>
                <w:sz w:val="18"/>
                <w:szCs w:val="18"/>
              </w:rPr>
            </w:pPr>
            <w:r w:rsidRPr="003A7F10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3A7F10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3A7F10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3A7F10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3A7F10">
              <w:rPr>
                <w:rFonts w:eastAsia="Calibri"/>
                <w:sz w:val="18"/>
                <w:szCs w:val="18"/>
                <w:lang w:val="ru-RU"/>
              </w:rPr>
              <w:t>Экран;</w:t>
            </w:r>
          </w:p>
          <w:p w:rsidR="005B3998" w:rsidRPr="003A7F10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3A7F10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  <w:p w:rsidR="005B3998" w:rsidRPr="003A7F10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</w:p>
          <w:p w:rsidR="005B3998" w:rsidRPr="003A7F10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3A7F10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5B3998" w:rsidRPr="003A7F10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3A7F10">
              <w:rPr>
                <w:rFonts w:eastAsia="Calibri"/>
                <w:sz w:val="18"/>
                <w:szCs w:val="18"/>
                <w:lang w:val="ru-RU"/>
              </w:rPr>
              <w:t>Персональный компьютер – 21 шт.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6E65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358" w:type="dxa"/>
          </w:tcPr>
          <w:p w:rsidR="005B3998" w:rsidRPr="005A26A7" w:rsidRDefault="005B3998" w:rsidP="006E65C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Теория пластичности</w:t>
            </w:r>
          </w:p>
        </w:tc>
        <w:tc>
          <w:tcPr>
            <w:tcW w:w="7988" w:type="dxa"/>
          </w:tcPr>
          <w:p w:rsidR="005B3998" w:rsidRDefault="005B3998" w:rsidP="006E65CD">
            <w:pPr>
              <w:rPr>
                <w:rFonts w:eastAsia="Calibri"/>
                <w:sz w:val="18"/>
                <w:szCs w:val="18"/>
              </w:rPr>
            </w:pPr>
            <w:r w:rsidRPr="006E65CD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6E65CD" w:rsidRDefault="005B3998" w:rsidP="006E65CD">
            <w:pPr>
              <w:rPr>
                <w:rFonts w:eastAsia="Calibri"/>
                <w:sz w:val="18"/>
                <w:szCs w:val="18"/>
              </w:rPr>
            </w:pPr>
            <w:r w:rsidRPr="006E65CD">
              <w:rPr>
                <w:rFonts w:eastAsia="Calibri"/>
                <w:sz w:val="18"/>
                <w:szCs w:val="18"/>
              </w:rPr>
              <w:t xml:space="preserve">Преподавательская кафедры сопротивления материалов </w:t>
            </w:r>
          </w:p>
          <w:p w:rsidR="005B3998" w:rsidRPr="006E65CD" w:rsidRDefault="005B3998" w:rsidP="006E65CD">
            <w:pPr>
              <w:contextualSpacing/>
              <w:rPr>
                <w:rFonts w:eastAsia="Calibri"/>
                <w:sz w:val="18"/>
                <w:szCs w:val="18"/>
              </w:rPr>
            </w:pPr>
            <w:r w:rsidRPr="006E65CD">
              <w:rPr>
                <w:b/>
                <w:sz w:val="18"/>
                <w:szCs w:val="18"/>
              </w:rPr>
              <w:t>ауд. 138</w:t>
            </w:r>
          </w:p>
        </w:tc>
        <w:tc>
          <w:tcPr>
            <w:tcW w:w="4586" w:type="dxa"/>
          </w:tcPr>
          <w:p w:rsidR="005B3998" w:rsidRPr="006E65CD" w:rsidRDefault="005B3998" w:rsidP="006E65CD">
            <w:pPr>
              <w:contextualSpacing/>
              <w:rPr>
                <w:b/>
                <w:sz w:val="18"/>
                <w:szCs w:val="18"/>
              </w:rPr>
            </w:pPr>
            <w:r w:rsidRPr="006E65C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6E65CD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E65CD" w:rsidRDefault="005B3998" w:rsidP="006E65CD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6E65CD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Проектор - 1 шт.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Персональный компьютер – 6 шт.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МФУ – 1 шт.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Копировальный аппарат – 1 шт.</w:t>
            </w:r>
          </w:p>
          <w:p w:rsidR="005B3998" w:rsidRPr="006E65CD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E65CD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6E65CD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hanging="10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6E65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6E65C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Экспериментальная механика</w:t>
            </w:r>
          </w:p>
        </w:tc>
        <w:tc>
          <w:tcPr>
            <w:tcW w:w="7988" w:type="dxa"/>
          </w:tcPr>
          <w:p w:rsidR="005B3998" w:rsidRDefault="005B3998" w:rsidP="006E65CD">
            <w:pPr>
              <w:rPr>
                <w:rFonts w:eastAsia="Calibri"/>
                <w:sz w:val="18"/>
                <w:szCs w:val="18"/>
              </w:rPr>
            </w:pPr>
            <w:r w:rsidRPr="006E65CD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6E65CD" w:rsidRDefault="005B3998" w:rsidP="006E65CD">
            <w:pPr>
              <w:rPr>
                <w:rFonts w:eastAsia="Calibri"/>
                <w:sz w:val="18"/>
                <w:szCs w:val="18"/>
              </w:rPr>
            </w:pPr>
            <w:r w:rsidRPr="006E65CD">
              <w:rPr>
                <w:rFonts w:eastAsia="Calibri"/>
                <w:sz w:val="18"/>
                <w:szCs w:val="18"/>
              </w:rPr>
              <w:t xml:space="preserve">Преподавательская кафедры сопротивления материалов </w:t>
            </w:r>
          </w:p>
          <w:p w:rsidR="005B3998" w:rsidRPr="006E65CD" w:rsidRDefault="005B3998" w:rsidP="006E65CD">
            <w:pPr>
              <w:contextualSpacing/>
              <w:rPr>
                <w:rFonts w:eastAsia="Calibri"/>
                <w:sz w:val="18"/>
                <w:szCs w:val="18"/>
              </w:rPr>
            </w:pPr>
            <w:r w:rsidRPr="006E65CD">
              <w:rPr>
                <w:b/>
                <w:sz w:val="18"/>
                <w:szCs w:val="18"/>
              </w:rPr>
              <w:t>ауд. 138</w:t>
            </w:r>
          </w:p>
        </w:tc>
        <w:tc>
          <w:tcPr>
            <w:tcW w:w="4586" w:type="dxa"/>
          </w:tcPr>
          <w:p w:rsidR="005B3998" w:rsidRPr="006E65CD" w:rsidRDefault="005B3998" w:rsidP="006E65CD">
            <w:pPr>
              <w:contextualSpacing/>
              <w:rPr>
                <w:b/>
                <w:sz w:val="18"/>
                <w:szCs w:val="18"/>
              </w:rPr>
            </w:pPr>
            <w:r w:rsidRPr="006E65C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6E65CD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E65CD" w:rsidRDefault="005B3998" w:rsidP="006E65CD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6E65CD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Проектор - 1 шт.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Персональный компьютер – 6 шт.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МФУ – 1 шт.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Копировальный аппарат – 1 шт.</w:t>
            </w:r>
          </w:p>
          <w:p w:rsidR="005B3998" w:rsidRPr="006E65CD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E65CD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6E65CD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hanging="10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0261DC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5B3998" w:rsidRPr="007A5D04" w:rsidRDefault="005B3998" w:rsidP="000261DC">
            <w:pPr>
              <w:contextualSpacing/>
              <w:rPr>
                <w:sz w:val="18"/>
                <w:szCs w:val="18"/>
              </w:rPr>
            </w:pPr>
            <w:r w:rsidRPr="000261DC">
              <w:rPr>
                <w:sz w:val="18"/>
                <w:szCs w:val="18"/>
              </w:rPr>
              <w:t>Учебная лаборатория вычислительных технологий в строительной механике</w:t>
            </w:r>
            <w:r w:rsidRPr="007A5D04">
              <w:rPr>
                <w:sz w:val="18"/>
                <w:szCs w:val="18"/>
              </w:rPr>
              <w:t xml:space="preserve"> для проведения практических и лабораторных занятий, курсового и дипломного проектирования</w:t>
            </w:r>
          </w:p>
          <w:p w:rsidR="005B3998" w:rsidRPr="007A5D04" w:rsidRDefault="005B3998" w:rsidP="000261DC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218</w:t>
            </w:r>
          </w:p>
        </w:tc>
        <w:tc>
          <w:tcPr>
            <w:tcW w:w="4586" w:type="dxa"/>
          </w:tcPr>
          <w:p w:rsidR="005B3998" w:rsidRPr="007A5D04" w:rsidRDefault="005B3998" w:rsidP="000261DC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стулья;</w:t>
            </w:r>
          </w:p>
          <w:p w:rsidR="005B3998" w:rsidRDefault="005B3998" w:rsidP="000261DC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A5D04" w:rsidRDefault="005B3998" w:rsidP="000261DC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>
              <w:rPr>
                <w:sz w:val="18"/>
                <w:szCs w:val="18"/>
                <w:lang w:val="ru-RU" w:eastAsia="ru-RU"/>
              </w:rPr>
              <w:t xml:space="preserve"> – 15 шт.</w:t>
            </w:r>
            <w:r w:rsidRPr="007A5D04">
              <w:rPr>
                <w:sz w:val="18"/>
                <w:szCs w:val="18"/>
                <w:lang w:val="ru-RU"/>
              </w:rPr>
              <w:t>;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Pr="007A5D04">
              <w:rPr>
                <w:sz w:val="18"/>
                <w:szCs w:val="18"/>
                <w:lang w:val="ru-RU"/>
              </w:rPr>
              <w:t xml:space="preserve">ультимедийный проектор; 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</w:t>
            </w:r>
            <w:r w:rsidRPr="007A5D04">
              <w:rPr>
                <w:sz w:val="18"/>
                <w:szCs w:val="18"/>
                <w:lang w:val="ru-RU"/>
              </w:rPr>
              <w:t xml:space="preserve">кран выдвижной; 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Pr="007A5D04">
              <w:rPr>
                <w:sz w:val="18"/>
                <w:szCs w:val="18"/>
                <w:lang w:val="ru-RU"/>
              </w:rPr>
              <w:t>омплект беспроводного управления - 2 шт.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6E65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2358" w:type="dxa"/>
          </w:tcPr>
          <w:p w:rsidR="005B3998" w:rsidRPr="005A26A7" w:rsidRDefault="005B3998" w:rsidP="006E65C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Колебания деформируемых тел</w:t>
            </w:r>
          </w:p>
        </w:tc>
        <w:tc>
          <w:tcPr>
            <w:tcW w:w="7988" w:type="dxa"/>
          </w:tcPr>
          <w:p w:rsidR="005B3998" w:rsidRDefault="005B3998" w:rsidP="006E65CD">
            <w:pPr>
              <w:rPr>
                <w:rFonts w:eastAsia="Calibri"/>
                <w:sz w:val="18"/>
                <w:szCs w:val="18"/>
              </w:rPr>
            </w:pPr>
            <w:r w:rsidRPr="006E65CD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6E65CD" w:rsidRDefault="005B3998" w:rsidP="006E65CD">
            <w:pPr>
              <w:rPr>
                <w:rFonts w:eastAsia="Calibri"/>
                <w:sz w:val="18"/>
                <w:szCs w:val="18"/>
              </w:rPr>
            </w:pPr>
            <w:r w:rsidRPr="006E65CD">
              <w:rPr>
                <w:rFonts w:eastAsia="Calibri"/>
                <w:sz w:val="18"/>
                <w:szCs w:val="18"/>
              </w:rPr>
              <w:t xml:space="preserve">Преподавательская кафедры сопротивления материалов </w:t>
            </w:r>
          </w:p>
          <w:p w:rsidR="005B3998" w:rsidRPr="006E65CD" w:rsidRDefault="005B3998" w:rsidP="006E65CD">
            <w:pPr>
              <w:contextualSpacing/>
              <w:rPr>
                <w:rFonts w:eastAsia="Calibri"/>
                <w:sz w:val="18"/>
                <w:szCs w:val="18"/>
              </w:rPr>
            </w:pPr>
            <w:r w:rsidRPr="006E65CD">
              <w:rPr>
                <w:b/>
                <w:sz w:val="18"/>
                <w:szCs w:val="18"/>
              </w:rPr>
              <w:lastRenderedPageBreak/>
              <w:t>ауд. 138</w:t>
            </w:r>
          </w:p>
        </w:tc>
        <w:tc>
          <w:tcPr>
            <w:tcW w:w="4586" w:type="dxa"/>
          </w:tcPr>
          <w:p w:rsidR="005B3998" w:rsidRPr="006E65CD" w:rsidRDefault="005B3998" w:rsidP="006E65CD">
            <w:pPr>
              <w:contextualSpacing/>
              <w:rPr>
                <w:b/>
                <w:sz w:val="18"/>
                <w:szCs w:val="18"/>
              </w:rPr>
            </w:pPr>
            <w:r w:rsidRPr="006E65CD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rFonts w:eastAsia="Calibri"/>
                <w:sz w:val="18"/>
                <w:szCs w:val="18"/>
                <w:lang w:val="ru-RU"/>
              </w:rPr>
              <w:lastRenderedPageBreak/>
              <w:t>Учебная доска.</w:t>
            </w:r>
          </w:p>
          <w:p w:rsidR="005B3998" w:rsidRPr="006E65CD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E65CD" w:rsidRDefault="005B3998" w:rsidP="006E65CD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6E65CD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Проектор - 1 шт.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Персональный компьютер – 6 шт.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МФУ – 1 шт.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Копировальный аппарат – 1 шт.</w:t>
            </w:r>
          </w:p>
          <w:p w:rsidR="005B3998" w:rsidRPr="006E65CD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E65CD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6E65CD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hanging="10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6E65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lastRenderedPageBreak/>
              <w:t>43</w:t>
            </w:r>
          </w:p>
        </w:tc>
        <w:tc>
          <w:tcPr>
            <w:tcW w:w="2358" w:type="dxa"/>
          </w:tcPr>
          <w:p w:rsidR="005B3998" w:rsidRPr="005A26A7" w:rsidRDefault="005B3998" w:rsidP="006E65C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Динамика твердого тела</w:t>
            </w:r>
          </w:p>
        </w:tc>
        <w:tc>
          <w:tcPr>
            <w:tcW w:w="7988" w:type="dxa"/>
          </w:tcPr>
          <w:p w:rsidR="005B3998" w:rsidRDefault="005B3998" w:rsidP="006E65CD">
            <w:pPr>
              <w:rPr>
                <w:rFonts w:eastAsia="Calibri"/>
                <w:sz w:val="18"/>
                <w:szCs w:val="18"/>
              </w:rPr>
            </w:pPr>
            <w:r w:rsidRPr="006E65CD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6E65CD" w:rsidRDefault="005B3998" w:rsidP="006E65CD">
            <w:pPr>
              <w:rPr>
                <w:rFonts w:eastAsia="Calibri"/>
                <w:sz w:val="18"/>
                <w:szCs w:val="18"/>
              </w:rPr>
            </w:pPr>
            <w:r w:rsidRPr="006E65CD">
              <w:rPr>
                <w:rFonts w:eastAsia="Calibri"/>
                <w:sz w:val="18"/>
                <w:szCs w:val="18"/>
              </w:rPr>
              <w:t xml:space="preserve">Преподавательская кафедры сопротивления материалов </w:t>
            </w:r>
          </w:p>
          <w:p w:rsidR="005B3998" w:rsidRPr="006E65CD" w:rsidRDefault="005B3998" w:rsidP="006E65CD">
            <w:pPr>
              <w:contextualSpacing/>
              <w:rPr>
                <w:rFonts w:eastAsia="Calibri"/>
                <w:sz w:val="18"/>
                <w:szCs w:val="18"/>
              </w:rPr>
            </w:pPr>
            <w:r w:rsidRPr="006E65CD">
              <w:rPr>
                <w:b/>
                <w:sz w:val="18"/>
                <w:szCs w:val="18"/>
              </w:rPr>
              <w:t>ауд. 138</w:t>
            </w:r>
          </w:p>
        </w:tc>
        <w:tc>
          <w:tcPr>
            <w:tcW w:w="4586" w:type="dxa"/>
          </w:tcPr>
          <w:p w:rsidR="005B3998" w:rsidRPr="006E65CD" w:rsidRDefault="005B3998" w:rsidP="006E65CD">
            <w:pPr>
              <w:contextualSpacing/>
              <w:rPr>
                <w:b/>
                <w:sz w:val="18"/>
                <w:szCs w:val="18"/>
              </w:rPr>
            </w:pPr>
            <w:r w:rsidRPr="006E65C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6E65CD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E65CD" w:rsidRDefault="005B3998" w:rsidP="006E65CD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6E65CD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Проектор - 1 шт.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Персональный компьютер – 6 шт.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МФУ – 1 шт.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Копировальный аппарат – 1 шт.</w:t>
            </w:r>
          </w:p>
          <w:p w:rsidR="005B3998" w:rsidRPr="006E65CD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E65CD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6E65CD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hanging="10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Вибрация и акустика судовых конструкций</w:t>
            </w:r>
          </w:p>
        </w:tc>
        <w:tc>
          <w:tcPr>
            <w:tcW w:w="7988" w:type="dxa"/>
          </w:tcPr>
          <w:p w:rsidR="005B3998" w:rsidRPr="007021B3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21B3">
              <w:rPr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b/>
                <w:sz w:val="18"/>
                <w:szCs w:val="18"/>
              </w:rPr>
              <w:t>Лоцманская, д. 10-14, литера Б</w:t>
            </w:r>
          </w:p>
          <w:p w:rsidR="005B3998" w:rsidRDefault="005B3998" w:rsidP="006B0481">
            <w:pPr>
              <w:rPr>
                <w:sz w:val="18"/>
                <w:szCs w:val="18"/>
              </w:rPr>
            </w:pPr>
            <w:r w:rsidRPr="007021B3">
              <w:rPr>
                <w:sz w:val="18"/>
                <w:szCs w:val="18"/>
              </w:rPr>
              <w:t>Учебная аудитория кафедры строительной механики корабля для проведения практических и лабораторных занятий, курсового проектирования, консультаций</w:t>
            </w:r>
          </w:p>
          <w:p w:rsidR="005B3998" w:rsidRPr="007021B3" w:rsidRDefault="005B3998" w:rsidP="006B0481">
            <w:pPr>
              <w:rPr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r w:rsidRPr="007021B3">
              <w:rPr>
                <w:sz w:val="18"/>
                <w:szCs w:val="18"/>
                <w:lang w:eastAsia="ru-RU"/>
              </w:rPr>
              <w:t>толы,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</w:t>
            </w:r>
            <w:r w:rsidRPr="007021B3">
              <w:rPr>
                <w:sz w:val="18"/>
                <w:szCs w:val="18"/>
                <w:lang w:eastAsia="ru-RU"/>
              </w:rPr>
              <w:t>стулья;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Меловая </w:t>
            </w:r>
            <w:r w:rsidRPr="007021B3">
              <w:rPr>
                <w:sz w:val="18"/>
                <w:szCs w:val="18"/>
                <w:lang w:eastAsia="ru-RU"/>
              </w:rPr>
              <w:t>доска</w:t>
            </w:r>
            <w:r w:rsidRPr="007021B3">
              <w:rPr>
                <w:sz w:val="18"/>
                <w:szCs w:val="18"/>
                <w:lang w:val="ru-RU" w:eastAsia="ru-RU"/>
              </w:rPr>
              <w:t>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Маркерная доска;</w:t>
            </w:r>
          </w:p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Мультимедийный проектор;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Экран 2.5 х 1.5 м раздвижной;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Система </w:t>
            </w:r>
            <w:r w:rsidRPr="007021B3">
              <w:rPr>
                <w:sz w:val="18"/>
                <w:szCs w:val="18"/>
                <w:lang w:eastAsia="ru-RU"/>
              </w:rPr>
              <w:t>wi</w:t>
            </w:r>
            <w:r w:rsidRPr="007021B3">
              <w:rPr>
                <w:sz w:val="18"/>
                <w:szCs w:val="18"/>
                <w:lang w:val="ru-RU" w:eastAsia="ru-RU"/>
              </w:rPr>
              <w:t>-</w:t>
            </w:r>
            <w:r w:rsidRPr="007021B3">
              <w:rPr>
                <w:sz w:val="18"/>
                <w:szCs w:val="18"/>
                <w:lang w:eastAsia="ru-RU"/>
              </w:rPr>
              <w:t>fi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видеотрансляции </w:t>
            </w:r>
            <w:r w:rsidRPr="007021B3">
              <w:rPr>
                <w:sz w:val="18"/>
                <w:szCs w:val="18"/>
                <w:lang w:eastAsia="ru-RU"/>
              </w:rPr>
              <w:t>Apple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</w:t>
            </w:r>
            <w:r w:rsidRPr="007021B3">
              <w:rPr>
                <w:sz w:val="18"/>
                <w:szCs w:val="18"/>
                <w:lang w:eastAsia="ru-RU"/>
              </w:rPr>
              <w:t>TV</w:t>
            </w:r>
            <w:r w:rsidRPr="007021B3">
              <w:rPr>
                <w:sz w:val="18"/>
                <w:szCs w:val="18"/>
                <w:lang w:val="ru-RU" w:eastAsia="ru-RU"/>
              </w:rPr>
              <w:t>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9"/>
              <w:rPr>
                <w:bCs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Портативный </w:t>
            </w:r>
            <w:r w:rsidRPr="007021B3">
              <w:rPr>
                <w:sz w:val="18"/>
                <w:szCs w:val="18"/>
                <w:lang w:eastAsia="ru-RU"/>
              </w:rPr>
              <w:t>PC</w:t>
            </w:r>
            <w:r w:rsidRPr="007021B3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Pr="007A5D04" w:rsidRDefault="005B3998" w:rsidP="00A54720">
            <w:pPr>
              <w:contextualSpacing/>
              <w:rPr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  <w:r w:rsidRPr="007A5D04">
              <w:rPr>
                <w:sz w:val="18"/>
                <w:szCs w:val="18"/>
              </w:rPr>
              <w:t xml:space="preserve"> Компьютерный класс для проведения практических и лабораторных занятий, курсового проектирования</w:t>
            </w:r>
          </w:p>
          <w:p w:rsidR="005B3998" w:rsidRPr="007A5D04" w:rsidRDefault="005B3998" w:rsidP="00A54720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5B3998" w:rsidRPr="007A5D04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891FF4" w:rsidRDefault="005B3998" w:rsidP="00A5472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891FF4">
              <w:rPr>
                <w:sz w:val="18"/>
                <w:szCs w:val="18"/>
                <w:lang w:val="ru-RU"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891FF4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5B3998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A5D04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A5D04" w:rsidRDefault="005B3998" w:rsidP="00A5472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7A5D04">
              <w:rPr>
                <w:sz w:val="18"/>
                <w:szCs w:val="18"/>
                <w:lang w:val="ru-RU"/>
              </w:rPr>
              <w:t>шт</w:t>
            </w:r>
            <w:r w:rsidRPr="007A5D04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Вычислительная механика</w:t>
            </w:r>
          </w:p>
        </w:tc>
        <w:tc>
          <w:tcPr>
            <w:tcW w:w="7988" w:type="dxa"/>
          </w:tcPr>
          <w:p w:rsidR="005B3998" w:rsidRPr="007021B3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21B3">
              <w:rPr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b/>
                <w:sz w:val="18"/>
                <w:szCs w:val="18"/>
              </w:rPr>
              <w:t>Лоцманская, д. 10-14, литера Б</w:t>
            </w:r>
          </w:p>
          <w:p w:rsidR="005B3998" w:rsidRDefault="005B3998" w:rsidP="006B0481">
            <w:pPr>
              <w:rPr>
                <w:sz w:val="18"/>
                <w:szCs w:val="18"/>
              </w:rPr>
            </w:pPr>
            <w:r w:rsidRPr="007021B3">
              <w:rPr>
                <w:sz w:val="18"/>
                <w:szCs w:val="18"/>
              </w:rPr>
              <w:t>Учебная аудитория кафедры строительной механики корабля для проведения практических и лабораторных занятий, курсового проектирования, консультаций</w:t>
            </w:r>
          </w:p>
          <w:p w:rsidR="005B3998" w:rsidRPr="007021B3" w:rsidRDefault="005B3998" w:rsidP="006B0481">
            <w:pPr>
              <w:rPr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r w:rsidRPr="007021B3">
              <w:rPr>
                <w:sz w:val="18"/>
                <w:szCs w:val="18"/>
                <w:lang w:eastAsia="ru-RU"/>
              </w:rPr>
              <w:t>толы,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</w:t>
            </w:r>
            <w:r w:rsidRPr="007021B3">
              <w:rPr>
                <w:sz w:val="18"/>
                <w:szCs w:val="18"/>
                <w:lang w:eastAsia="ru-RU"/>
              </w:rPr>
              <w:t>стулья;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Меловая </w:t>
            </w:r>
            <w:r w:rsidRPr="007021B3">
              <w:rPr>
                <w:sz w:val="18"/>
                <w:szCs w:val="18"/>
                <w:lang w:eastAsia="ru-RU"/>
              </w:rPr>
              <w:t>доска</w:t>
            </w:r>
            <w:r w:rsidRPr="007021B3">
              <w:rPr>
                <w:sz w:val="18"/>
                <w:szCs w:val="18"/>
                <w:lang w:val="ru-RU" w:eastAsia="ru-RU"/>
              </w:rPr>
              <w:t>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Маркерная доска;</w:t>
            </w:r>
          </w:p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Мультимедийный проектор;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Экран 2.5 х 1.5 м раздвижной;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lastRenderedPageBreak/>
              <w:t xml:space="preserve">Система </w:t>
            </w:r>
            <w:r w:rsidRPr="007021B3">
              <w:rPr>
                <w:sz w:val="18"/>
                <w:szCs w:val="18"/>
                <w:lang w:eastAsia="ru-RU"/>
              </w:rPr>
              <w:t>wi</w:t>
            </w:r>
            <w:r w:rsidRPr="007021B3">
              <w:rPr>
                <w:sz w:val="18"/>
                <w:szCs w:val="18"/>
                <w:lang w:val="ru-RU" w:eastAsia="ru-RU"/>
              </w:rPr>
              <w:t>-</w:t>
            </w:r>
            <w:r w:rsidRPr="007021B3">
              <w:rPr>
                <w:sz w:val="18"/>
                <w:szCs w:val="18"/>
                <w:lang w:eastAsia="ru-RU"/>
              </w:rPr>
              <w:t>fi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видеотрансляции </w:t>
            </w:r>
            <w:r w:rsidRPr="007021B3">
              <w:rPr>
                <w:sz w:val="18"/>
                <w:szCs w:val="18"/>
                <w:lang w:eastAsia="ru-RU"/>
              </w:rPr>
              <w:t>Apple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</w:t>
            </w:r>
            <w:r w:rsidRPr="007021B3">
              <w:rPr>
                <w:sz w:val="18"/>
                <w:szCs w:val="18"/>
                <w:lang w:eastAsia="ru-RU"/>
              </w:rPr>
              <w:t>TV</w:t>
            </w:r>
            <w:r w:rsidRPr="007021B3">
              <w:rPr>
                <w:sz w:val="18"/>
                <w:szCs w:val="18"/>
                <w:lang w:val="ru-RU" w:eastAsia="ru-RU"/>
              </w:rPr>
              <w:t>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9"/>
              <w:rPr>
                <w:bCs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Портативный </w:t>
            </w:r>
            <w:r w:rsidRPr="007021B3">
              <w:rPr>
                <w:sz w:val="18"/>
                <w:szCs w:val="18"/>
                <w:lang w:eastAsia="ru-RU"/>
              </w:rPr>
              <w:t>PC</w:t>
            </w:r>
            <w:r w:rsidRPr="007021B3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E62A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E62AE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E62AE9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5B3998" w:rsidRPr="007A5D04" w:rsidRDefault="005B3998" w:rsidP="00E62AE9">
            <w:pPr>
              <w:contextualSpacing/>
              <w:rPr>
                <w:sz w:val="18"/>
                <w:szCs w:val="18"/>
              </w:rPr>
            </w:pPr>
            <w:r w:rsidRPr="007A5D04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5B3998" w:rsidRPr="007A5D04" w:rsidRDefault="005B3998" w:rsidP="00E62AE9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пом. №301б</w:t>
            </w:r>
          </w:p>
        </w:tc>
        <w:tc>
          <w:tcPr>
            <w:tcW w:w="4586" w:type="dxa"/>
          </w:tcPr>
          <w:p w:rsidR="005B3998" w:rsidRPr="007A5D04" w:rsidRDefault="005B3998" w:rsidP="00E62AE9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891FF4" w:rsidRDefault="005B3998" w:rsidP="00E62AE9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891FF4">
              <w:rPr>
                <w:sz w:val="18"/>
                <w:szCs w:val="18"/>
                <w:lang w:val="ru-RU"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891FF4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5B3998" w:rsidRDefault="005B3998" w:rsidP="00E62AE9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A5D04" w:rsidRDefault="005B3998" w:rsidP="00E62AE9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A5D04" w:rsidRDefault="005B3998" w:rsidP="00E62AE9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7A5D04">
              <w:rPr>
                <w:sz w:val="18"/>
                <w:szCs w:val="18"/>
                <w:lang w:val="ru-RU"/>
              </w:rPr>
              <w:t>шт</w:t>
            </w:r>
            <w:r w:rsidRPr="007A5D04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Pr="007A5D04" w:rsidRDefault="005B3998" w:rsidP="00A54720">
            <w:pPr>
              <w:contextualSpacing/>
              <w:rPr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  <w:r w:rsidRPr="007A5D04">
              <w:rPr>
                <w:sz w:val="18"/>
                <w:szCs w:val="18"/>
              </w:rPr>
              <w:t xml:space="preserve"> Компьютерный класс для проведения практических и лабораторных занятий, курсового проектирования</w:t>
            </w:r>
          </w:p>
          <w:p w:rsidR="005B3998" w:rsidRPr="007A5D04" w:rsidRDefault="005B3998" w:rsidP="00A54720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5B3998" w:rsidRPr="007A5D04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891FF4" w:rsidRDefault="005B3998" w:rsidP="00A5472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891FF4">
              <w:rPr>
                <w:sz w:val="18"/>
                <w:szCs w:val="18"/>
                <w:lang w:val="ru-RU"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891FF4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5B3998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A5D04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A5D04" w:rsidRDefault="005B3998" w:rsidP="00A5472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7A5D04">
              <w:rPr>
                <w:sz w:val="18"/>
                <w:szCs w:val="18"/>
                <w:lang w:val="ru-RU"/>
              </w:rPr>
              <w:t>шт</w:t>
            </w:r>
            <w:r w:rsidRPr="007A5D04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Pr="007021B3" w:rsidRDefault="005B3998" w:rsidP="004039D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7021B3">
              <w:rPr>
                <w:rFonts w:eastAsia="Calibri"/>
                <w:b/>
                <w:sz w:val="18"/>
                <w:szCs w:val="18"/>
              </w:rPr>
              <w:t>190121,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7021B3">
              <w:rPr>
                <w:rFonts w:eastAsia="Calibri"/>
                <w:b/>
                <w:sz w:val="18"/>
                <w:szCs w:val="18"/>
              </w:rPr>
              <w:t xml:space="preserve">г. Санкт-Петербург, ул. Лоцманская, д. 10-14, литера Б, </w:t>
            </w:r>
          </w:p>
          <w:p w:rsidR="005B3998" w:rsidRDefault="005B3998" w:rsidP="004039D3">
            <w:pPr>
              <w:contextualSpacing/>
              <w:rPr>
                <w:sz w:val="18"/>
                <w:szCs w:val="18"/>
              </w:rPr>
            </w:pPr>
            <w:r w:rsidRPr="007021B3">
              <w:rPr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5B3998" w:rsidRPr="007021B3" w:rsidRDefault="005B3998" w:rsidP="004039D3">
            <w:pPr>
              <w:contextualSpacing/>
              <w:rPr>
                <w:sz w:val="18"/>
                <w:szCs w:val="18"/>
              </w:rPr>
            </w:pPr>
            <w:r w:rsidRPr="007021B3">
              <w:rPr>
                <w:rFonts w:eastAsia="Calibri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5B3998" w:rsidRPr="007021B3" w:rsidRDefault="005B3998" w:rsidP="004039D3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7021B3" w:rsidRDefault="005B3998" w:rsidP="004039D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r w:rsidRPr="007021B3">
              <w:rPr>
                <w:sz w:val="18"/>
                <w:szCs w:val="18"/>
                <w:lang w:eastAsia="ru-RU"/>
              </w:rPr>
              <w:t>толы,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5B3998" w:rsidRPr="007021B3" w:rsidRDefault="005B3998" w:rsidP="004039D3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021B3" w:rsidRDefault="005B3998" w:rsidP="004039D3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021B3" w:rsidRDefault="005B3998" w:rsidP="004039D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 xml:space="preserve">Проектор – 1 шт.; </w:t>
            </w:r>
          </w:p>
          <w:p w:rsidR="005B3998" w:rsidRPr="007021B3" w:rsidRDefault="005B3998" w:rsidP="004039D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 – 1 шт.;</w:t>
            </w:r>
          </w:p>
          <w:p w:rsidR="005B3998" w:rsidRPr="007021B3" w:rsidRDefault="005B3998" w:rsidP="004039D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Экран.</w:t>
            </w:r>
          </w:p>
        </w:tc>
      </w:tr>
      <w:tr w:rsidR="005B3998" w:rsidRPr="00224228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EF68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2358" w:type="dxa"/>
          </w:tcPr>
          <w:p w:rsidR="005B3998" w:rsidRPr="005A26A7" w:rsidRDefault="005B3998" w:rsidP="00EF68D5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Основы автоматизированного проектирования</w:t>
            </w:r>
          </w:p>
        </w:tc>
        <w:tc>
          <w:tcPr>
            <w:tcW w:w="7988" w:type="dxa"/>
          </w:tcPr>
          <w:p w:rsidR="005B3998" w:rsidRDefault="005B3998" w:rsidP="00EF68D5">
            <w:pPr>
              <w:rPr>
                <w:sz w:val="18"/>
                <w:szCs w:val="18"/>
              </w:rPr>
            </w:pPr>
            <w:r w:rsidRPr="00AF2B9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B3998" w:rsidRPr="00AF2B9D" w:rsidRDefault="005B3998" w:rsidP="00EF68D5">
            <w:pPr>
              <w:rPr>
                <w:sz w:val="18"/>
                <w:szCs w:val="18"/>
              </w:rPr>
            </w:pPr>
            <w:r w:rsidRPr="00AF2B9D">
              <w:rPr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(12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5B3998" w:rsidRPr="00AF2B9D" w:rsidRDefault="005B3998" w:rsidP="00EF68D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 426</w:t>
            </w:r>
          </w:p>
        </w:tc>
        <w:tc>
          <w:tcPr>
            <w:tcW w:w="4586" w:type="dxa"/>
          </w:tcPr>
          <w:p w:rsidR="005B3998" w:rsidRPr="00AF2B9D" w:rsidRDefault="005B3998" w:rsidP="00EF68D5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AF2B9D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EF68D5" w:rsidRDefault="005B3998" w:rsidP="00EF68D5">
            <w:pPr>
              <w:pStyle w:val="a3"/>
              <w:numPr>
                <w:ilvl w:val="0"/>
                <w:numId w:val="2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EF68D5">
              <w:rPr>
                <w:sz w:val="18"/>
                <w:szCs w:val="18"/>
                <w:lang w:val="ru-RU" w:eastAsia="ru-RU"/>
              </w:rPr>
              <w:t>толы,</w:t>
            </w:r>
            <w:r w:rsidRPr="00AF2B9D">
              <w:rPr>
                <w:sz w:val="18"/>
                <w:szCs w:val="18"/>
                <w:lang w:val="ru-RU" w:eastAsia="ru-RU"/>
              </w:rPr>
              <w:t xml:space="preserve"> </w:t>
            </w:r>
            <w:r w:rsidRPr="00EF68D5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5B3998" w:rsidRPr="00EF68D5" w:rsidRDefault="005B3998" w:rsidP="00EF68D5">
            <w:pPr>
              <w:pStyle w:val="a3"/>
              <w:numPr>
                <w:ilvl w:val="0"/>
                <w:numId w:val="2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AF2B9D">
              <w:rPr>
                <w:sz w:val="18"/>
                <w:szCs w:val="18"/>
                <w:lang w:val="ru-RU" w:eastAsia="ru-RU"/>
              </w:rPr>
              <w:t>чебная доска;</w:t>
            </w:r>
          </w:p>
          <w:p w:rsidR="005B3998" w:rsidRDefault="005B3998" w:rsidP="00EF68D5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AF2B9D" w:rsidRDefault="005B3998" w:rsidP="00EF68D5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AF2B9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AF2B9D" w:rsidRDefault="005B3998" w:rsidP="00EF68D5">
            <w:pPr>
              <w:pStyle w:val="a3"/>
              <w:numPr>
                <w:ilvl w:val="0"/>
                <w:numId w:val="2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ерсональный компьютер (с доступом в интернет) – 12 шт.;</w:t>
            </w:r>
          </w:p>
          <w:p w:rsidR="005B3998" w:rsidRPr="00AF2B9D" w:rsidRDefault="005B3998" w:rsidP="00EF68D5">
            <w:pPr>
              <w:pStyle w:val="a3"/>
              <w:numPr>
                <w:ilvl w:val="0"/>
                <w:numId w:val="2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 xml:space="preserve">ереносной цифровой видеопроектор – 1 шт.; </w:t>
            </w:r>
          </w:p>
          <w:p w:rsidR="005B3998" w:rsidRPr="00AF2B9D" w:rsidRDefault="005B3998" w:rsidP="00EF68D5">
            <w:pPr>
              <w:pStyle w:val="a3"/>
              <w:numPr>
                <w:ilvl w:val="0"/>
                <w:numId w:val="2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ереносной проекционный экран – 1 шт.;</w:t>
            </w:r>
          </w:p>
          <w:p w:rsidR="005B3998" w:rsidRDefault="005B3998" w:rsidP="00EF68D5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5B3998" w:rsidRPr="00AF2B9D" w:rsidRDefault="005B3998" w:rsidP="00EF68D5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AF2B9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5B3998" w:rsidRPr="00AF2B9D" w:rsidRDefault="005B3998" w:rsidP="00EF68D5">
            <w:pPr>
              <w:pStyle w:val="a3"/>
              <w:numPr>
                <w:ilvl w:val="0"/>
                <w:numId w:val="2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AF2B9D">
              <w:rPr>
                <w:sz w:val="18"/>
                <w:szCs w:val="18"/>
              </w:rPr>
              <w:t>правочная литература</w:t>
            </w:r>
            <w:r w:rsidRPr="00AF2B9D">
              <w:rPr>
                <w:sz w:val="18"/>
                <w:szCs w:val="18"/>
                <w:lang w:val="ru-RU"/>
              </w:rPr>
              <w:t>;</w:t>
            </w:r>
          </w:p>
          <w:p w:rsidR="005B3998" w:rsidRPr="00AF2B9D" w:rsidRDefault="005B3998" w:rsidP="00EF68D5">
            <w:pPr>
              <w:pStyle w:val="a3"/>
              <w:numPr>
                <w:ilvl w:val="0"/>
                <w:numId w:val="2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</w:t>
            </w:r>
            <w:r w:rsidRPr="00AF2B9D">
              <w:rPr>
                <w:sz w:val="18"/>
                <w:szCs w:val="18"/>
                <w:lang w:val="ru-RU"/>
              </w:rPr>
              <w:t>аблицы и слайды по направлению подготовки, учебно-методические пособия;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Основы теории колебаний и устойчивости</w:t>
            </w:r>
          </w:p>
        </w:tc>
        <w:tc>
          <w:tcPr>
            <w:tcW w:w="7988" w:type="dxa"/>
          </w:tcPr>
          <w:p w:rsidR="005B3998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358" w:type="dxa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Дополнительные главы математического анализа</w:t>
            </w:r>
          </w:p>
        </w:tc>
        <w:tc>
          <w:tcPr>
            <w:tcW w:w="7988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F61B8A">
              <w:rPr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типа, курсового проектирования, </w:t>
            </w:r>
            <w:r w:rsidRPr="00F61B8A">
              <w:rPr>
                <w:sz w:val="18"/>
                <w:szCs w:val="18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410</w:t>
            </w:r>
          </w:p>
        </w:tc>
        <w:tc>
          <w:tcPr>
            <w:tcW w:w="4586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lastRenderedPageBreak/>
              <w:t>Маркерная доска.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lastRenderedPageBreak/>
              <w:t>49</w:t>
            </w:r>
          </w:p>
        </w:tc>
        <w:tc>
          <w:tcPr>
            <w:tcW w:w="2358" w:type="dxa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Устройство судов</w:t>
            </w:r>
          </w:p>
        </w:tc>
        <w:tc>
          <w:tcPr>
            <w:tcW w:w="7988" w:type="dxa"/>
          </w:tcPr>
          <w:p w:rsidR="005B3998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440</w:t>
            </w:r>
          </w:p>
        </w:tc>
        <w:tc>
          <w:tcPr>
            <w:tcW w:w="4586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358" w:type="dxa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Введение в специальность</w:t>
            </w:r>
          </w:p>
        </w:tc>
        <w:tc>
          <w:tcPr>
            <w:tcW w:w="7988" w:type="dxa"/>
          </w:tcPr>
          <w:p w:rsidR="005B3998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440</w:t>
            </w:r>
          </w:p>
        </w:tc>
        <w:tc>
          <w:tcPr>
            <w:tcW w:w="4586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Деловое письмо</w:t>
            </w:r>
          </w:p>
        </w:tc>
        <w:tc>
          <w:tcPr>
            <w:tcW w:w="7988" w:type="dxa"/>
          </w:tcPr>
          <w:p w:rsidR="005B3998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3D5A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3D5AAB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Русский язык и культура речи</w:t>
            </w:r>
          </w:p>
        </w:tc>
        <w:tc>
          <w:tcPr>
            <w:tcW w:w="7988" w:type="dxa"/>
          </w:tcPr>
          <w:p w:rsidR="005B3998" w:rsidRDefault="005B3998" w:rsidP="003D5AAB">
            <w:pPr>
              <w:contextualSpacing/>
              <w:rPr>
                <w:sz w:val="18"/>
                <w:szCs w:val="18"/>
              </w:rPr>
            </w:pPr>
            <w:r w:rsidRPr="003D5AAB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3D5AAB" w:rsidRDefault="005B3998" w:rsidP="003D5AAB">
            <w:pPr>
              <w:contextualSpacing/>
              <w:rPr>
                <w:sz w:val="18"/>
                <w:szCs w:val="18"/>
              </w:rPr>
            </w:pPr>
            <w:r w:rsidRPr="003D5AAB">
              <w:rPr>
                <w:sz w:val="18"/>
                <w:szCs w:val="18"/>
              </w:rPr>
              <w:t>Лингафонный кабинет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B3998" w:rsidRPr="003D5AAB" w:rsidRDefault="005B3998" w:rsidP="003D5AAB">
            <w:pPr>
              <w:contextualSpacing/>
              <w:rPr>
                <w:sz w:val="18"/>
                <w:szCs w:val="18"/>
              </w:rPr>
            </w:pPr>
            <w:r w:rsidRPr="003D5AAB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5B3998" w:rsidRPr="003D5AAB" w:rsidRDefault="005B3998" w:rsidP="003D5AAB">
            <w:pPr>
              <w:contextualSpacing/>
              <w:rPr>
                <w:sz w:val="18"/>
                <w:szCs w:val="18"/>
              </w:rPr>
            </w:pPr>
            <w:r w:rsidRPr="003D5AAB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3D5AAB" w:rsidRDefault="005B3998" w:rsidP="003D5AAB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3D5AA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3D5AAB" w:rsidRDefault="005B3998" w:rsidP="003D5AAB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3D5AAB">
              <w:rPr>
                <w:rFonts w:eastAsia="Calibri"/>
                <w:sz w:val="18"/>
                <w:szCs w:val="18"/>
                <w:lang w:val="ru-RU"/>
              </w:rPr>
              <w:t>Маркерная доска.</w:t>
            </w:r>
          </w:p>
          <w:p w:rsidR="005B3998" w:rsidRPr="003D5AAB" w:rsidRDefault="005B3998" w:rsidP="003D5AAB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3D5AAB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3D5AAB" w:rsidRDefault="005B3998" w:rsidP="003D5AAB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3D5AAB">
              <w:rPr>
                <w:rFonts w:eastAsia="Calibri"/>
                <w:sz w:val="18"/>
                <w:szCs w:val="18"/>
                <w:lang w:val="ru-RU"/>
              </w:rPr>
              <w:t>Персональный компьютер – 16 шт.;</w:t>
            </w:r>
          </w:p>
          <w:p w:rsidR="005B3998" w:rsidRPr="003D5AAB" w:rsidRDefault="005B3998" w:rsidP="003D5AAB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3D5AAB">
              <w:rPr>
                <w:rFonts w:eastAsia="Calibri"/>
                <w:sz w:val="18"/>
                <w:szCs w:val="18"/>
                <w:lang w:val="ru-RU"/>
              </w:rPr>
              <w:t>Наушники – 16 шт.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2358" w:type="dxa"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Практикум в гидроаэродинамике</w:t>
            </w:r>
          </w:p>
        </w:tc>
        <w:tc>
          <w:tcPr>
            <w:tcW w:w="7988" w:type="dxa"/>
          </w:tcPr>
          <w:p w:rsidR="005B3998" w:rsidRPr="007021B3" w:rsidRDefault="005B3998" w:rsidP="004039D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7021B3">
              <w:rPr>
                <w:rFonts w:eastAsia="Calibri"/>
                <w:b/>
                <w:sz w:val="18"/>
                <w:szCs w:val="18"/>
              </w:rPr>
              <w:t>190121,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7021B3">
              <w:rPr>
                <w:rFonts w:eastAsia="Calibri"/>
                <w:b/>
                <w:sz w:val="18"/>
                <w:szCs w:val="18"/>
              </w:rPr>
              <w:t xml:space="preserve">г. Санкт-Петербург, ул. Лоцманская, д. 10-14, литера Б, </w:t>
            </w:r>
          </w:p>
          <w:p w:rsidR="005B3998" w:rsidRDefault="005B3998" w:rsidP="004039D3">
            <w:pPr>
              <w:contextualSpacing/>
              <w:rPr>
                <w:sz w:val="18"/>
                <w:szCs w:val="18"/>
              </w:rPr>
            </w:pPr>
            <w:r w:rsidRPr="007021B3">
              <w:rPr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5B3998" w:rsidRPr="007021B3" w:rsidRDefault="005B3998" w:rsidP="004039D3">
            <w:pPr>
              <w:contextualSpacing/>
              <w:rPr>
                <w:sz w:val="18"/>
                <w:szCs w:val="18"/>
              </w:rPr>
            </w:pPr>
            <w:r w:rsidRPr="007021B3">
              <w:rPr>
                <w:rFonts w:eastAsia="Calibri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5B3998" w:rsidRPr="007021B3" w:rsidRDefault="005B3998" w:rsidP="004039D3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7021B3" w:rsidRDefault="005B3998" w:rsidP="004039D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r w:rsidRPr="007021B3">
              <w:rPr>
                <w:sz w:val="18"/>
                <w:szCs w:val="18"/>
                <w:lang w:eastAsia="ru-RU"/>
              </w:rPr>
              <w:t>толы,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5B3998" w:rsidRPr="007021B3" w:rsidRDefault="005B3998" w:rsidP="004039D3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021B3" w:rsidRDefault="005B3998" w:rsidP="004039D3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021B3" w:rsidRDefault="005B3998" w:rsidP="004039D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 xml:space="preserve">Проектор – 1 шт.; </w:t>
            </w:r>
          </w:p>
          <w:p w:rsidR="005B3998" w:rsidRPr="007021B3" w:rsidRDefault="005B3998" w:rsidP="004039D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 – 1 шт.;</w:t>
            </w:r>
          </w:p>
          <w:p w:rsidR="005B3998" w:rsidRPr="007021B3" w:rsidRDefault="005B3998" w:rsidP="004039D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Экран.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2358" w:type="dxa"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Дополнительные главы гидродинамики и теории корабля</w:t>
            </w:r>
          </w:p>
        </w:tc>
        <w:tc>
          <w:tcPr>
            <w:tcW w:w="7988" w:type="dxa"/>
          </w:tcPr>
          <w:p w:rsidR="005B3998" w:rsidRPr="007021B3" w:rsidRDefault="005B3998" w:rsidP="004039D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7021B3">
              <w:rPr>
                <w:rFonts w:eastAsia="Calibri"/>
                <w:b/>
                <w:sz w:val="18"/>
                <w:szCs w:val="18"/>
              </w:rPr>
              <w:t>190121,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7021B3">
              <w:rPr>
                <w:rFonts w:eastAsia="Calibri"/>
                <w:b/>
                <w:sz w:val="18"/>
                <w:szCs w:val="18"/>
              </w:rPr>
              <w:t xml:space="preserve">г. Санкт-Петербург, ул. Лоцманская, д. 10-14, литера Б, </w:t>
            </w:r>
          </w:p>
          <w:p w:rsidR="005B3998" w:rsidRDefault="005B3998" w:rsidP="004039D3">
            <w:pPr>
              <w:contextualSpacing/>
              <w:rPr>
                <w:sz w:val="18"/>
                <w:szCs w:val="18"/>
              </w:rPr>
            </w:pPr>
            <w:r w:rsidRPr="007021B3">
              <w:rPr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5B3998" w:rsidRPr="007021B3" w:rsidRDefault="005B3998" w:rsidP="004039D3">
            <w:pPr>
              <w:contextualSpacing/>
              <w:rPr>
                <w:sz w:val="18"/>
                <w:szCs w:val="18"/>
              </w:rPr>
            </w:pPr>
            <w:r w:rsidRPr="007021B3">
              <w:rPr>
                <w:rFonts w:eastAsia="Calibri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5B3998" w:rsidRPr="007021B3" w:rsidRDefault="005B3998" w:rsidP="004039D3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7021B3" w:rsidRDefault="005B3998" w:rsidP="004039D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r w:rsidRPr="007021B3">
              <w:rPr>
                <w:sz w:val="18"/>
                <w:szCs w:val="18"/>
                <w:lang w:eastAsia="ru-RU"/>
              </w:rPr>
              <w:t>толы,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5B3998" w:rsidRPr="007021B3" w:rsidRDefault="005B3998" w:rsidP="004039D3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021B3" w:rsidRDefault="005B3998" w:rsidP="004039D3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021B3" w:rsidRDefault="005B3998" w:rsidP="004039D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 xml:space="preserve">Проектор – 1 шт.; </w:t>
            </w:r>
          </w:p>
          <w:p w:rsidR="005B3998" w:rsidRPr="007021B3" w:rsidRDefault="005B3998" w:rsidP="004039D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 – 1 шт.;</w:t>
            </w:r>
          </w:p>
          <w:p w:rsidR="005B3998" w:rsidRPr="007021B3" w:rsidRDefault="005B3998" w:rsidP="004039D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lastRenderedPageBreak/>
              <w:t>Экран.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lastRenderedPageBreak/>
              <w:t>55</w:t>
            </w:r>
          </w:p>
        </w:tc>
        <w:tc>
          <w:tcPr>
            <w:tcW w:w="2358" w:type="dxa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Корректирующий курс математики</w:t>
            </w:r>
          </w:p>
        </w:tc>
        <w:tc>
          <w:tcPr>
            <w:tcW w:w="7988" w:type="dxa"/>
          </w:tcPr>
          <w:p w:rsidR="005B3998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440</w:t>
            </w:r>
          </w:p>
        </w:tc>
        <w:tc>
          <w:tcPr>
            <w:tcW w:w="4586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4039D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Корректирующий курс физики</w:t>
            </w:r>
          </w:p>
        </w:tc>
        <w:tc>
          <w:tcPr>
            <w:tcW w:w="7988" w:type="dxa"/>
          </w:tcPr>
          <w:p w:rsidR="005B3998" w:rsidRPr="005E2874" w:rsidRDefault="005B3998" w:rsidP="004039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198262, </w:t>
            </w:r>
            <w:r w:rsidRPr="00BC45A7">
              <w:rPr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5B3998" w:rsidRPr="00BC45A7" w:rsidRDefault="005B3998" w:rsidP="004039D3">
            <w:pPr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BC45A7" w:rsidRDefault="005B3998" w:rsidP="004039D3">
            <w:pPr>
              <w:rPr>
                <w:b/>
                <w:bCs/>
                <w:sz w:val="18"/>
                <w:szCs w:val="18"/>
              </w:rPr>
            </w:pPr>
            <w:r w:rsidRPr="00BC45A7">
              <w:rPr>
                <w:b/>
                <w:sz w:val="18"/>
                <w:szCs w:val="18"/>
              </w:rPr>
              <w:t>пом.№ 161</w:t>
            </w:r>
          </w:p>
        </w:tc>
        <w:tc>
          <w:tcPr>
            <w:tcW w:w="4586" w:type="dxa"/>
          </w:tcPr>
          <w:p w:rsidR="005B3998" w:rsidRPr="00BC45A7" w:rsidRDefault="005B3998" w:rsidP="004039D3">
            <w:pPr>
              <w:pStyle w:val="a3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 xml:space="preserve">Комплекты учебной мебели: </w:t>
            </w:r>
          </w:p>
          <w:p w:rsidR="005B3998" w:rsidRPr="00BC45A7" w:rsidRDefault="005B3998" w:rsidP="004039D3">
            <w:pPr>
              <w:pStyle w:val="a3"/>
              <w:tabs>
                <w:tab w:val="left" w:pos="322"/>
              </w:tabs>
              <w:ind w:left="22"/>
              <w:rPr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>•</w:t>
            </w:r>
            <w:r w:rsidRPr="00BC45A7">
              <w:rPr>
                <w:sz w:val="18"/>
                <w:szCs w:val="18"/>
                <w:lang w:val="ru-RU" w:eastAsia="ru-RU"/>
              </w:rPr>
              <w:tab/>
              <w:t xml:space="preserve">Столы, стулья; </w:t>
            </w:r>
          </w:p>
          <w:p w:rsidR="005B3998" w:rsidRPr="00BC45A7" w:rsidRDefault="005B3998" w:rsidP="004039D3">
            <w:pPr>
              <w:pStyle w:val="a3"/>
              <w:tabs>
                <w:tab w:val="left" w:pos="322"/>
              </w:tabs>
              <w:ind w:left="22"/>
              <w:rPr>
                <w:sz w:val="18"/>
                <w:szCs w:val="18"/>
                <w:lang w:val="ru-RU" w:eastAsia="ru-RU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•</w:t>
            </w:r>
            <w:r w:rsidRPr="00BC45A7">
              <w:rPr>
                <w:sz w:val="18"/>
                <w:szCs w:val="18"/>
                <w:lang w:val="ru-RU" w:eastAsia="ru-RU"/>
              </w:rPr>
              <w:tab/>
              <w:t>Учебная доска.</w:t>
            </w:r>
          </w:p>
          <w:p w:rsidR="005B3998" w:rsidRPr="00BC45A7" w:rsidRDefault="005B3998" w:rsidP="004039D3">
            <w:pPr>
              <w:pStyle w:val="a3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</w:p>
          <w:p w:rsidR="005B3998" w:rsidRPr="00BC45A7" w:rsidRDefault="005B3998" w:rsidP="004039D3">
            <w:pPr>
              <w:pStyle w:val="a3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5B3998" w:rsidRPr="00BC45A7" w:rsidRDefault="005B3998" w:rsidP="004039D3">
            <w:pPr>
              <w:pStyle w:val="a3"/>
              <w:tabs>
                <w:tab w:val="left" w:pos="322"/>
              </w:tabs>
              <w:ind w:left="22"/>
              <w:rPr>
                <w:sz w:val="18"/>
                <w:szCs w:val="18"/>
                <w:lang w:val="ru-RU" w:eastAsia="ru-RU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•</w:t>
            </w:r>
            <w:r w:rsidRPr="00BC45A7">
              <w:rPr>
                <w:sz w:val="18"/>
                <w:szCs w:val="18"/>
                <w:lang w:val="ru-RU" w:eastAsia="ru-RU"/>
              </w:rPr>
              <w:tab/>
              <w:t>Проектор - 1 шт.</w:t>
            </w:r>
          </w:p>
        </w:tc>
      </w:tr>
      <w:tr w:rsidR="005B3998" w:rsidRPr="00224228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6E78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6E781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6E781C">
            <w:pPr>
              <w:contextualSpacing/>
              <w:rPr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4039D3" w:rsidRDefault="005B3998" w:rsidP="006E781C">
            <w:pPr>
              <w:contextualSpacing/>
              <w:rPr>
                <w:sz w:val="18"/>
                <w:szCs w:val="18"/>
              </w:rPr>
            </w:pPr>
            <w:r w:rsidRPr="004039D3">
              <w:rPr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4039D3" w:rsidRDefault="005B3998" w:rsidP="006E781C">
            <w:pPr>
              <w:contextualSpacing/>
              <w:rPr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>ауд. 322</w:t>
            </w:r>
          </w:p>
        </w:tc>
        <w:tc>
          <w:tcPr>
            <w:tcW w:w="4586" w:type="dxa"/>
          </w:tcPr>
          <w:p w:rsidR="005B3998" w:rsidRPr="004039D3" w:rsidRDefault="005B3998" w:rsidP="006E781C">
            <w:pPr>
              <w:contextualSpacing/>
              <w:rPr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4039D3" w:rsidRDefault="005B3998" w:rsidP="006E781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4039D3" w:rsidRDefault="005B3998" w:rsidP="006E781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Магнитная доска.</w:t>
            </w:r>
          </w:p>
          <w:p w:rsidR="005B3998" w:rsidRPr="004039D3" w:rsidRDefault="005B3998" w:rsidP="006E781C">
            <w:pPr>
              <w:tabs>
                <w:tab w:val="left" w:pos="1069"/>
              </w:tabs>
              <w:contextualSpacing/>
              <w:rPr>
                <w:b/>
                <w:sz w:val="18"/>
                <w:szCs w:val="18"/>
              </w:rPr>
            </w:pPr>
          </w:p>
          <w:p w:rsidR="005B3998" w:rsidRPr="004039D3" w:rsidRDefault="005B3998" w:rsidP="006E781C">
            <w:pPr>
              <w:tabs>
                <w:tab w:val="left" w:pos="1069"/>
              </w:tabs>
              <w:contextualSpacing/>
              <w:rPr>
                <w:b/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5B3998" w:rsidRPr="004039D3" w:rsidRDefault="005B3998" w:rsidP="006E781C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rPr>
                <w:sz w:val="18"/>
                <w:szCs w:val="18"/>
                <w:lang w:val="ru-RU" w:eastAsia="ru-RU"/>
              </w:rPr>
            </w:pPr>
            <w:r w:rsidRPr="004039D3">
              <w:rPr>
                <w:sz w:val="18"/>
                <w:szCs w:val="18"/>
                <w:lang w:val="ru-RU" w:eastAsia="ru-RU"/>
              </w:rPr>
              <w:t>Определение модуля Юнга по стреле прогиба.</w:t>
            </w:r>
          </w:p>
          <w:p w:rsidR="005B3998" w:rsidRPr="004039D3" w:rsidRDefault="005B3998" w:rsidP="006E781C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rPr>
                <w:sz w:val="18"/>
                <w:szCs w:val="18"/>
                <w:lang w:eastAsia="ru-RU"/>
              </w:rPr>
            </w:pPr>
            <w:r w:rsidRPr="004039D3">
              <w:rPr>
                <w:sz w:val="18"/>
                <w:szCs w:val="18"/>
                <w:lang w:eastAsia="ru-RU"/>
              </w:rPr>
              <w:t>Исследование механического резонанса.</w:t>
            </w:r>
          </w:p>
          <w:p w:rsidR="005B3998" w:rsidRPr="004039D3" w:rsidRDefault="005B3998" w:rsidP="006E781C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rPr>
                <w:sz w:val="18"/>
                <w:szCs w:val="18"/>
                <w:lang w:val="ru-RU" w:eastAsia="ru-RU"/>
              </w:rPr>
            </w:pPr>
            <w:r w:rsidRPr="004039D3">
              <w:rPr>
                <w:sz w:val="18"/>
                <w:szCs w:val="18"/>
                <w:lang w:val="ru-RU" w:eastAsia="ru-RU"/>
              </w:rPr>
              <w:t>Определение коэффициента внутреннего трения жидкости.</w:t>
            </w:r>
          </w:p>
          <w:p w:rsidR="005B3998" w:rsidRPr="004039D3" w:rsidRDefault="005B3998" w:rsidP="006E781C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rPr>
                <w:sz w:val="18"/>
                <w:szCs w:val="18"/>
                <w:lang w:val="ru-RU" w:eastAsia="ru-RU"/>
              </w:rPr>
            </w:pPr>
            <w:r w:rsidRPr="004039D3">
              <w:rPr>
                <w:sz w:val="18"/>
                <w:szCs w:val="18"/>
                <w:lang w:val="ru-RU" w:eastAsia="ru-RU"/>
              </w:rPr>
              <w:t>Определение поверхностного натяжения по способу отрыва кольца.</w:t>
            </w:r>
          </w:p>
          <w:p w:rsidR="005B3998" w:rsidRPr="004039D3" w:rsidRDefault="005B3998" w:rsidP="006E781C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rPr>
                <w:sz w:val="18"/>
                <w:szCs w:val="18"/>
                <w:lang w:val="ru-RU" w:eastAsia="ru-RU"/>
              </w:rPr>
            </w:pPr>
            <w:r w:rsidRPr="004039D3">
              <w:rPr>
                <w:sz w:val="18"/>
                <w:szCs w:val="18"/>
                <w:lang w:val="ru-RU" w:eastAsia="ru-RU"/>
              </w:rPr>
              <w:t>Определение скорости звука методом стоячих волн.</w:t>
            </w:r>
          </w:p>
          <w:p w:rsidR="005B3998" w:rsidRPr="004039D3" w:rsidRDefault="005B3998" w:rsidP="006E781C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rPr>
                <w:sz w:val="18"/>
                <w:szCs w:val="18"/>
                <w:lang w:val="ru-RU" w:eastAsia="ru-RU"/>
              </w:rPr>
            </w:pPr>
            <w:r w:rsidRPr="004039D3">
              <w:rPr>
                <w:sz w:val="18"/>
                <w:szCs w:val="18"/>
                <w:lang w:val="ru-RU" w:eastAsia="ru-RU"/>
              </w:rPr>
              <w:t>Определение момента инерции тела методом крутильных   колебаний.</w:t>
            </w:r>
          </w:p>
          <w:p w:rsidR="005B3998" w:rsidRPr="004039D3" w:rsidRDefault="005B3998" w:rsidP="006E781C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rPr>
                <w:sz w:val="18"/>
                <w:szCs w:val="18"/>
                <w:lang w:val="ru-RU" w:eastAsia="ru-RU"/>
              </w:rPr>
            </w:pPr>
            <w:r w:rsidRPr="004039D3">
              <w:rPr>
                <w:sz w:val="18"/>
                <w:szCs w:val="18"/>
                <w:lang w:val="ru-RU" w:eastAsia="ru-RU"/>
              </w:rPr>
              <w:t>Изучение законов прямолинейного движения на приборе Атвуда.</w:t>
            </w:r>
          </w:p>
          <w:p w:rsidR="005B3998" w:rsidRPr="004039D3" w:rsidRDefault="005B3998" w:rsidP="006E781C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rPr>
                <w:sz w:val="18"/>
                <w:szCs w:val="18"/>
                <w:lang w:val="ru-RU" w:eastAsia="ru-RU"/>
              </w:rPr>
            </w:pPr>
            <w:r w:rsidRPr="004039D3">
              <w:rPr>
                <w:sz w:val="18"/>
                <w:szCs w:val="18"/>
                <w:lang w:val="ru-RU" w:eastAsia="ru-RU"/>
              </w:rPr>
              <w:t>Определение момента инерции маятника Максвелла.</w:t>
            </w:r>
          </w:p>
          <w:p w:rsidR="005B3998" w:rsidRPr="004039D3" w:rsidRDefault="005B3998" w:rsidP="006E781C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rPr>
                <w:sz w:val="18"/>
                <w:szCs w:val="18"/>
                <w:lang w:val="ru-RU" w:eastAsia="ru-RU"/>
              </w:rPr>
            </w:pPr>
            <w:r w:rsidRPr="004039D3">
              <w:rPr>
                <w:sz w:val="18"/>
                <w:szCs w:val="18"/>
                <w:lang w:val="ru-RU" w:eastAsia="ru-RU"/>
              </w:rPr>
              <w:t xml:space="preserve"> Изучение законов вращательного движения с помощью маятника   Овербека.</w:t>
            </w:r>
          </w:p>
          <w:p w:rsidR="005B3998" w:rsidRPr="004039D3" w:rsidRDefault="005B3998" w:rsidP="006E781C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rPr>
                <w:sz w:val="18"/>
                <w:szCs w:val="18"/>
                <w:lang w:val="ru-RU" w:eastAsia="ru-RU"/>
              </w:rPr>
            </w:pPr>
            <w:r w:rsidRPr="004039D3">
              <w:rPr>
                <w:sz w:val="18"/>
                <w:szCs w:val="18"/>
                <w:lang w:val="ru-RU" w:eastAsia="ru-RU"/>
              </w:rPr>
              <w:t>Определение коэффициента трения качения с помощью математического маятника.</w:t>
            </w:r>
          </w:p>
          <w:p w:rsidR="005B3998" w:rsidRPr="004039D3" w:rsidRDefault="005B3998" w:rsidP="006E781C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rPr>
                <w:sz w:val="18"/>
                <w:szCs w:val="18"/>
                <w:lang w:eastAsia="ru-RU"/>
              </w:rPr>
            </w:pPr>
            <w:r w:rsidRPr="004039D3">
              <w:rPr>
                <w:sz w:val="18"/>
                <w:szCs w:val="18"/>
                <w:lang w:val="ru-RU" w:eastAsia="ru-RU"/>
              </w:rPr>
              <w:t xml:space="preserve"> </w:t>
            </w:r>
            <w:r w:rsidRPr="004039D3">
              <w:rPr>
                <w:sz w:val="18"/>
                <w:szCs w:val="18"/>
                <w:lang w:eastAsia="ru-RU"/>
              </w:rPr>
              <w:t>Цепная линия.</w:t>
            </w:r>
          </w:p>
          <w:p w:rsidR="005B3998" w:rsidRPr="004039D3" w:rsidRDefault="005B3998" w:rsidP="006E781C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rPr>
                <w:sz w:val="18"/>
                <w:szCs w:val="18"/>
                <w:lang w:eastAsia="ru-RU"/>
              </w:rPr>
            </w:pPr>
            <w:r w:rsidRPr="004039D3">
              <w:rPr>
                <w:sz w:val="18"/>
                <w:szCs w:val="18"/>
                <w:lang w:eastAsia="ru-RU"/>
              </w:rPr>
              <w:t>Гироскоп.</w:t>
            </w:r>
          </w:p>
          <w:p w:rsidR="005B3998" w:rsidRPr="004039D3" w:rsidRDefault="005B3998" w:rsidP="006E781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4039D3" w:rsidRDefault="005B3998" w:rsidP="006E781C">
            <w:pPr>
              <w:ind w:left="48"/>
              <w:contextualSpacing/>
              <w:rPr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4039D3" w:rsidRDefault="005B3998" w:rsidP="006E781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039D3">
              <w:rPr>
                <w:sz w:val="18"/>
                <w:szCs w:val="18"/>
              </w:rPr>
              <w:t xml:space="preserve">Проектор – 1 </w:t>
            </w:r>
            <w:r w:rsidRPr="004039D3">
              <w:rPr>
                <w:sz w:val="18"/>
                <w:szCs w:val="18"/>
                <w:lang w:val="ru-RU"/>
              </w:rPr>
              <w:t>шт.;</w:t>
            </w:r>
          </w:p>
          <w:p w:rsidR="005B3998" w:rsidRPr="004039D3" w:rsidRDefault="005B3998" w:rsidP="006E781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Ноутбук</w:t>
            </w:r>
            <w:r w:rsidRPr="004039D3">
              <w:rPr>
                <w:sz w:val="18"/>
                <w:szCs w:val="18"/>
              </w:rPr>
              <w:t xml:space="preserve"> – 1 </w:t>
            </w:r>
            <w:r w:rsidRPr="004039D3">
              <w:rPr>
                <w:sz w:val="18"/>
                <w:szCs w:val="18"/>
                <w:lang w:val="ru-RU"/>
              </w:rPr>
              <w:t>шт.</w:t>
            </w:r>
          </w:p>
          <w:p w:rsidR="005B3998" w:rsidRPr="004039D3" w:rsidRDefault="005B3998" w:rsidP="006E781C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5B3998" w:rsidRPr="004039D3" w:rsidRDefault="005B3998" w:rsidP="006E781C">
            <w:pPr>
              <w:contextualSpacing/>
              <w:rPr>
                <w:b/>
                <w:sz w:val="18"/>
                <w:szCs w:val="18"/>
              </w:rPr>
            </w:pPr>
            <w:r w:rsidRPr="004039D3">
              <w:rPr>
                <w:b/>
                <w:sz w:val="18"/>
                <w:szCs w:val="18"/>
              </w:rPr>
              <w:t>Учебно-наглядные пособия:</w:t>
            </w:r>
          </w:p>
          <w:p w:rsidR="005B3998" w:rsidRPr="004039D3" w:rsidRDefault="005B3998" w:rsidP="006E781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5B3998" w:rsidRPr="004039D3" w:rsidRDefault="005B3998" w:rsidP="006E781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039D3">
              <w:rPr>
                <w:rFonts w:eastAsia="Calibri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6E78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358" w:type="dxa"/>
          </w:tcPr>
          <w:p w:rsidR="005B3998" w:rsidRPr="005A26A7" w:rsidRDefault="005B3998" w:rsidP="006E781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 xml:space="preserve">Теория функции </w:t>
            </w:r>
            <w:r w:rsidRPr="005A26A7">
              <w:rPr>
                <w:rFonts w:eastAsia="Calibri"/>
                <w:sz w:val="18"/>
                <w:szCs w:val="18"/>
                <w:lang w:eastAsia="en-US"/>
              </w:rPr>
              <w:lastRenderedPageBreak/>
              <w:t>комплексной переменной</w:t>
            </w:r>
          </w:p>
        </w:tc>
        <w:tc>
          <w:tcPr>
            <w:tcW w:w="7988" w:type="dxa"/>
          </w:tcPr>
          <w:p w:rsidR="005B3998" w:rsidRPr="006E781C" w:rsidRDefault="005B3998" w:rsidP="006E781C">
            <w:pPr>
              <w:contextualSpacing/>
              <w:rPr>
                <w:sz w:val="18"/>
                <w:szCs w:val="18"/>
              </w:rPr>
            </w:pPr>
            <w:r w:rsidRPr="006E781C">
              <w:rPr>
                <w:b/>
                <w:sz w:val="18"/>
                <w:szCs w:val="18"/>
              </w:rPr>
              <w:lastRenderedPageBreak/>
              <w:t>198262, г. Санкт-Петербург, Ленинский проспект, д. 101, литера А</w:t>
            </w:r>
            <w:r w:rsidRPr="006E781C">
              <w:rPr>
                <w:sz w:val="18"/>
                <w:szCs w:val="18"/>
              </w:rPr>
              <w:t xml:space="preserve"> Учебная аудитория для </w:t>
            </w:r>
            <w:r w:rsidRPr="006E781C">
              <w:rPr>
                <w:sz w:val="18"/>
                <w:szCs w:val="18"/>
              </w:rPr>
              <w:lastRenderedPageBreak/>
              <w:t>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6E781C" w:rsidRDefault="005B3998" w:rsidP="006E781C">
            <w:pPr>
              <w:contextualSpacing/>
              <w:rPr>
                <w:sz w:val="18"/>
                <w:szCs w:val="18"/>
              </w:rPr>
            </w:pPr>
            <w:r w:rsidRPr="006E781C">
              <w:rPr>
                <w:b/>
                <w:sz w:val="18"/>
                <w:szCs w:val="18"/>
              </w:rPr>
              <w:t>ауд. 212</w:t>
            </w:r>
          </w:p>
        </w:tc>
        <w:tc>
          <w:tcPr>
            <w:tcW w:w="4586" w:type="dxa"/>
          </w:tcPr>
          <w:p w:rsidR="005B3998" w:rsidRPr="006E781C" w:rsidRDefault="005B3998" w:rsidP="006E781C">
            <w:pPr>
              <w:contextualSpacing/>
              <w:rPr>
                <w:b/>
                <w:sz w:val="18"/>
                <w:szCs w:val="18"/>
              </w:rPr>
            </w:pPr>
            <w:r w:rsidRPr="006E781C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5B3998" w:rsidRPr="006E781C" w:rsidRDefault="005B3998" w:rsidP="006E781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781C">
              <w:rPr>
                <w:rFonts w:eastAsia="Calibri"/>
                <w:sz w:val="18"/>
                <w:szCs w:val="18"/>
                <w:lang w:val="ru-RU"/>
              </w:rPr>
              <w:lastRenderedPageBreak/>
              <w:t xml:space="preserve">Столы, стулья; </w:t>
            </w:r>
          </w:p>
          <w:p w:rsidR="005B3998" w:rsidRPr="006E781C" w:rsidRDefault="005B3998" w:rsidP="006E781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781C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6E781C" w:rsidRDefault="005B3998" w:rsidP="006E781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E781C" w:rsidRDefault="005B3998" w:rsidP="006E781C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lastRenderedPageBreak/>
              <w:t>58</w:t>
            </w:r>
          </w:p>
        </w:tc>
        <w:tc>
          <w:tcPr>
            <w:tcW w:w="2358" w:type="dxa"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Практикум по пакетам математических программ</w:t>
            </w:r>
          </w:p>
        </w:tc>
        <w:tc>
          <w:tcPr>
            <w:tcW w:w="7988" w:type="dxa"/>
          </w:tcPr>
          <w:p w:rsidR="005B3998" w:rsidRPr="007A5D04" w:rsidRDefault="005B3998" w:rsidP="00A54720">
            <w:pPr>
              <w:contextualSpacing/>
              <w:rPr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  <w:r w:rsidRPr="007A5D04">
              <w:rPr>
                <w:sz w:val="18"/>
                <w:szCs w:val="18"/>
              </w:rPr>
              <w:t xml:space="preserve"> Компьютерный класс для проведения практических и лабораторных занятий, курсового проектирования</w:t>
            </w:r>
          </w:p>
          <w:p w:rsidR="005B3998" w:rsidRPr="007A5D04" w:rsidRDefault="005B3998" w:rsidP="00A54720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5B3998" w:rsidRPr="007A5D04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891FF4" w:rsidRDefault="005B3998" w:rsidP="00A5472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891FF4">
              <w:rPr>
                <w:sz w:val="18"/>
                <w:szCs w:val="18"/>
                <w:lang w:val="ru-RU"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891FF4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5B3998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A5D04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A5D04" w:rsidRDefault="005B3998" w:rsidP="00A5472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7A5D04">
              <w:rPr>
                <w:sz w:val="18"/>
                <w:szCs w:val="18"/>
                <w:lang w:val="ru-RU"/>
              </w:rPr>
              <w:t>шт</w:t>
            </w:r>
            <w:r w:rsidRPr="007A5D04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6E78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2358" w:type="dxa"/>
          </w:tcPr>
          <w:p w:rsidR="005B3998" w:rsidRPr="005A26A7" w:rsidRDefault="005B3998" w:rsidP="006E781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Комплексное исчисление в применении к механике</w:t>
            </w:r>
          </w:p>
        </w:tc>
        <w:tc>
          <w:tcPr>
            <w:tcW w:w="7988" w:type="dxa"/>
          </w:tcPr>
          <w:p w:rsidR="005B3998" w:rsidRPr="006E781C" w:rsidRDefault="005B3998" w:rsidP="006E781C">
            <w:pPr>
              <w:contextualSpacing/>
              <w:rPr>
                <w:sz w:val="18"/>
                <w:szCs w:val="18"/>
              </w:rPr>
            </w:pPr>
            <w:r w:rsidRPr="006E781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6E781C">
              <w:rPr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6E781C" w:rsidRDefault="005B3998" w:rsidP="006E781C">
            <w:pPr>
              <w:contextualSpacing/>
              <w:rPr>
                <w:sz w:val="18"/>
                <w:szCs w:val="18"/>
              </w:rPr>
            </w:pPr>
            <w:r w:rsidRPr="006E781C">
              <w:rPr>
                <w:b/>
                <w:sz w:val="18"/>
                <w:szCs w:val="18"/>
              </w:rPr>
              <w:t>ауд. 212</w:t>
            </w:r>
          </w:p>
        </w:tc>
        <w:tc>
          <w:tcPr>
            <w:tcW w:w="4586" w:type="dxa"/>
          </w:tcPr>
          <w:p w:rsidR="005B3998" w:rsidRPr="006E781C" w:rsidRDefault="005B3998" w:rsidP="006E781C">
            <w:pPr>
              <w:contextualSpacing/>
              <w:rPr>
                <w:b/>
                <w:sz w:val="18"/>
                <w:szCs w:val="18"/>
              </w:rPr>
            </w:pPr>
            <w:r w:rsidRPr="006E781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B3998" w:rsidRPr="006E781C" w:rsidRDefault="005B3998" w:rsidP="006E781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781C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B3998" w:rsidRPr="006E781C" w:rsidRDefault="005B3998" w:rsidP="006E781C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781C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6E781C" w:rsidRDefault="005B3998" w:rsidP="006E781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E781C" w:rsidRDefault="005B3998" w:rsidP="006E781C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2E3B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358" w:type="dxa"/>
          </w:tcPr>
          <w:p w:rsidR="005B3998" w:rsidRPr="005A26A7" w:rsidRDefault="005B3998" w:rsidP="002E3BA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Информационные технологии управления механическими системами</w:t>
            </w:r>
          </w:p>
        </w:tc>
        <w:tc>
          <w:tcPr>
            <w:tcW w:w="7988" w:type="dxa"/>
          </w:tcPr>
          <w:p w:rsidR="005B3998" w:rsidRDefault="005B3998" w:rsidP="002E3BA2">
            <w:pPr>
              <w:contextualSpacing/>
              <w:rPr>
                <w:b/>
                <w:sz w:val="18"/>
                <w:szCs w:val="18"/>
              </w:rPr>
            </w:pPr>
            <w:r w:rsidRPr="002E3BA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2E3BA2" w:rsidRDefault="005B3998" w:rsidP="002E3BA2">
            <w:pPr>
              <w:contextualSpacing/>
              <w:rPr>
                <w:sz w:val="18"/>
                <w:szCs w:val="18"/>
              </w:rPr>
            </w:pPr>
            <w:r w:rsidRPr="002E3BA2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2E3BA2" w:rsidRDefault="005B3998" w:rsidP="002E3BA2">
            <w:pPr>
              <w:contextualSpacing/>
              <w:rPr>
                <w:sz w:val="18"/>
                <w:szCs w:val="18"/>
              </w:rPr>
            </w:pPr>
            <w:r w:rsidRPr="002E3BA2">
              <w:rPr>
                <w:b/>
                <w:sz w:val="18"/>
                <w:szCs w:val="18"/>
              </w:rPr>
              <w:t>ауд. 434</w:t>
            </w:r>
          </w:p>
        </w:tc>
        <w:tc>
          <w:tcPr>
            <w:tcW w:w="4586" w:type="dxa"/>
          </w:tcPr>
          <w:p w:rsidR="005B3998" w:rsidRPr="002E3BA2" w:rsidRDefault="005B3998" w:rsidP="002E3BA2">
            <w:pPr>
              <w:contextualSpacing/>
              <w:rPr>
                <w:sz w:val="18"/>
                <w:szCs w:val="18"/>
              </w:rPr>
            </w:pPr>
            <w:r w:rsidRPr="002E3BA2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2E3BA2" w:rsidRDefault="005B3998" w:rsidP="002E3BA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E3B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2E3BA2" w:rsidRDefault="005B3998" w:rsidP="002E3BA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E3BA2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  <w:p w:rsidR="005B3998" w:rsidRPr="002E3BA2" w:rsidRDefault="005B3998" w:rsidP="002E3BA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</w:p>
          <w:p w:rsidR="005B3998" w:rsidRPr="002E3BA2" w:rsidRDefault="005B3998" w:rsidP="002E3BA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2E3BA2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5B3998" w:rsidRPr="002E3BA2" w:rsidRDefault="005B3998" w:rsidP="002E3BA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2E3BA2">
              <w:rPr>
                <w:rFonts w:eastAsia="Calibri"/>
                <w:sz w:val="18"/>
                <w:szCs w:val="18"/>
                <w:lang w:val="ru-RU"/>
              </w:rPr>
              <w:t>Персональный компьютер – 16 шт.;</w:t>
            </w:r>
          </w:p>
          <w:p w:rsidR="005B3998" w:rsidRPr="002E3BA2" w:rsidRDefault="005B3998" w:rsidP="002E3BA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2E3BA2">
              <w:rPr>
                <w:rFonts w:eastAsia="Calibri"/>
                <w:sz w:val="18"/>
                <w:szCs w:val="18"/>
                <w:lang w:val="ru-RU"/>
              </w:rPr>
              <w:t>Проектор – 1 шт.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2358" w:type="dxa"/>
          </w:tcPr>
          <w:p w:rsidR="005B3998" w:rsidRPr="005A26A7" w:rsidRDefault="005B3998" w:rsidP="00F61B8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Теория вероятности и основы математической статистики</w:t>
            </w:r>
          </w:p>
        </w:tc>
        <w:tc>
          <w:tcPr>
            <w:tcW w:w="7988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F61B8A">
              <w:rPr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ауд. 410</w:t>
            </w:r>
          </w:p>
        </w:tc>
        <w:tc>
          <w:tcPr>
            <w:tcW w:w="4586" w:type="dxa"/>
          </w:tcPr>
          <w:p w:rsidR="005B3998" w:rsidRPr="00F61B8A" w:rsidRDefault="005B3998" w:rsidP="00F61B8A">
            <w:pPr>
              <w:contextualSpacing/>
              <w:rPr>
                <w:sz w:val="18"/>
                <w:szCs w:val="18"/>
              </w:rPr>
            </w:pPr>
            <w:r w:rsidRPr="00F61B8A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F61B8A" w:rsidRDefault="005B3998" w:rsidP="00F61B8A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F61B8A">
              <w:rPr>
                <w:rFonts w:eastAsia="Calibri"/>
                <w:sz w:val="18"/>
                <w:szCs w:val="18"/>
                <w:lang w:val="ru-RU"/>
              </w:rPr>
              <w:t>Маркерная доска.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2E3B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2358" w:type="dxa"/>
          </w:tcPr>
          <w:p w:rsidR="005B3998" w:rsidRPr="005A26A7" w:rsidRDefault="005B3998" w:rsidP="002E3BA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Основы теории автоматического управления</w:t>
            </w:r>
          </w:p>
        </w:tc>
        <w:tc>
          <w:tcPr>
            <w:tcW w:w="7988" w:type="dxa"/>
          </w:tcPr>
          <w:p w:rsidR="005B3998" w:rsidRPr="007A5D04" w:rsidRDefault="005B3998" w:rsidP="002E3BA2">
            <w:pPr>
              <w:contextualSpacing/>
              <w:rPr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  <w:r w:rsidRPr="007A5D04">
              <w:rPr>
                <w:sz w:val="18"/>
                <w:szCs w:val="18"/>
              </w:rPr>
              <w:t xml:space="preserve"> Компьютерный класс для проведения практических и лабораторных занятий, курсового проектирования</w:t>
            </w:r>
          </w:p>
          <w:p w:rsidR="005B3998" w:rsidRPr="007A5D04" w:rsidRDefault="005B3998" w:rsidP="002E3BA2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5B3998" w:rsidRPr="007A5D04" w:rsidRDefault="005B3998" w:rsidP="002E3BA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891FF4" w:rsidRDefault="005B3998" w:rsidP="002E3BA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891FF4">
              <w:rPr>
                <w:sz w:val="18"/>
                <w:szCs w:val="18"/>
                <w:lang w:val="ru-RU"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891FF4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5B3998" w:rsidRDefault="005B3998" w:rsidP="002E3BA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A5D04" w:rsidRDefault="005B3998" w:rsidP="002E3BA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A5D04" w:rsidRDefault="005B3998" w:rsidP="002E3BA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7A5D04">
              <w:rPr>
                <w:sz w:val="18"/>
                <w:szCs w:val="18"/>
                <w:lang w:val="ru-RU"/>
              </w:rPr>
              <w:t>шт</w:t>
            </w:r>
            <w:r w:rsidRPr="007A5D04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2358" w:type="dxa"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Расчетный практикум по строительной механике корабля</w:t>
            </w:r>
          </w:p>
        </w:tc>
        <w:tc>
          <w:tcPr>
            <w:tcW w:w="7988" w:type="dxa"/>
          </w:tcPr>
          <w:p w:rsidR="005B3998" w:rsidRPr="007A5D04" w:rsidRDefault="005B3998" w:rsidP="00A54720">
            <w:pPr>
              <w:contextualSpacing/>
              <w:rPr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  <w:r w:rsidRPr="007A5D04">
              <w:rPr>
                <w:sz w:val="18"/>
                <w:szCs w:val="18"/>
              </w:rPr>
              <w:t xml:space="preserve"> Компьютерный класс для проведения практических и лабораторных занятий, курсового проектирования</w:t>
            </w:r>
          </w:p>
          <w:p w:rsidR="005B3998" w:rsidRPr="007A5D04" w:rsidRDefault="005B3998" w:rsidP="00A54720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5B3998" w:rsidRPr="007A5D04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891FF4" w:rsidRDefault="005B3998" w:rsidP="00A5472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891FF4">
              <w:rPr>
                <w:sz w:val="18"/>
                <w:szCs w:val="18"/>
                <w:lang w:val="ru-RU"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891FF4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5B3998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A5D04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A5D04" w:rsidRDefault="005B3998" w:rsidP="00A5472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7A5D04">
              <w:rPr>
                <w:sz w:val="18"/>
                <w:szCs w:val="18"/>
                <w:lang w:val="ru-RU"/>
              </w:rPr>
              <w:t>шт</w:t>
            </w:r>
            <w:r w:rsidRPr="007A5D04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2358" w:type="dxa"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Расчетный практикум по строительной механике машин и конструкций</w:t>
            </w:r>
          </w:p>
        </w:tc>
        <w:tc>
          <w:tcPr>
            <w:tcW w:w="7988" w:type="dxa"/>
          </w:tcPr>
          <w:p w:rsidR="005B3998" w:rsidRPr="007A5D04" w:rsidRDefault="005B3998" w:rsidP="00A54720">
            <w:pPr>
              <w:contextualSpacing/>
              <w:rPr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  <w:r w:rsidRPr="007A5D04">
              <w:rPr>
                <w:sz w:val="18"/>
                <w:szCs w:val="18"/>
              </w:rPr>
              <w:t xml:space="preserve"> Компьютерный класс для проведения практических и лабораторных занятий, курсового проектирования</w:t>
            </w:r>
          </w:p>
          <w:p w:rsidR="005B3998" w:rsidRPr="007A5D04" w:rsidRDefault="005B3998" w:rsidP="00A54720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5B3998" w:rsidRPr="007A5D04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891FF4" w:rsidRDefault="005B3998" w:rsidP="00A5472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891FF4">
              <w:rPr>
                <w:sz w:val="18"/>
                <w:szCs w:val="18"/>
                <w:lang w:val="ru-RU"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891FF4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5B3998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A5D04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A5D04" w:rsidRDefault="005B3998" w:rsidP="00A5472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7A5D04">
              <w:rPr>
                <w:sz w:val="18"/>
                <w:szCs w:val="18"/>
                <w:lang w:val="ru-RU"/>
              </w:rPr>
              <w:t>шт</w:t>
            </w:r>
            <w:r w:rsidRPr="007A5D04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6E65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2358" w:type="dxa"/>
          </w:tcPr>
          <w:p w:rsidR="005B3998" w:rsidRPr="005A26A7" w:rsidRDefault="005B3998" w:rsidP="006E65C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Специальные разделы теории упругости</w:t>
            </w:r>
          </w:p>
        </w:tc>
        <w:tc>
          <w:tcPr>
            <w:tcW w:w="7988" w:type="dxa"/>
          </w:tcPr>
          <w:p w:rsidR="005B3998" w:rsidRDefault="005B3998" w:rsidP="006E65CD">
            <w:pPr>
              <w:rPr>
                <w:rFonts w:eastAsia="Calibri"/>
                <w:sz w:val="18"/>
                <w:szCs w:val="18"/>
              </w:rPr>
            </w:pPr>
            <w:r w:rsidRPr="006E65CD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6E65CD" w:rsidRDefault="005B3998" w:rsidP="006E65CD">
            <w:pPr>
              <w:rPr>
                <w:rFonts w:eastAsia="Calibri"/>
                <w:sz w:val="18"/>
                <w:szCs w:val="18"/>
              </w:rPr>
            </w:pPr>
            <w:r w:rsidRPr="006E65CD">
              <w:rPr>
                <w:rFonts w:eastAsia="Calibri"/>
                <w:sz w:val="18"/>
                <w:szCs w:val="18"/>
              </w:rPr>
              <w:t xml:space="preserve">Преподавательская кафедры сопротивления материалов </w:t>
            </w:r>
          </w:p>
          <w:p w:rsidR="005B3998" w:rsidRPr="006E65CD" w:rsidRDefault="005B3998" w:rsidP="006E65CD">
            <w:pPr>
              <w:contextualSpacing/>
              <w:rPr>
                <w:rFonts w:eastAsia="Calibri"/>
                <w:sz w:val="18"/>
                <w:szCs w:val="18"/>
              </w:rPr>
            </w:pPr>
            <w:r w:rsidRPr="006E65CD">
              <w:rPr>
                <w:b/>
                <w:sz w:val="18"/>
                <w:szCs w:val="18"/>
              </w:rPr>
              <w:t>ауд. 138</w:t>
            </w:r>
          </w:p>
        </w:tc>
        <w:tc>
          <w:tcPr>
            <w:tcW w:w="4586" w:type="dxa"/>
          </w:tcPr>
          <w:p w:rsidR="005B3998" w:rsidRPr="006E65CD" w:rsidRDefault="005B3998" w:rsidP="006E65CD">
            <w:pPr>
              <w:contextualSpacing/>
              <w:rPr>
                <w:b/>
                <w:sz w:val="18"/>
                <w:szCs w:val="18"/>
              </w:rPr>
            </w:pPr>
            <w:r w:rsidRPr="006E65C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6E65CD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E65CD" w:rsidRDefault="005B3998" w:rsidP="006E65CD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6E65CD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lastRenderedPageBreak/>
              <w:t>Проектор - 1 шт.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Персональный компьютер – 6 шт.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МФУ – 1 шт.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Копировальный аппарат – 1 шт.</w:t>
            </w:r>
          </w:p>
          <w:p w:rsidR="005B3998" w:rsidRPr="006E65CD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E65CD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6E65CD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hanging="10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lastRenderedPageBreak/>
              <w:t>66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Планирование и обработка результатов эксперимента</w:t>
            </w:r>
          </w:p>
        </w:tc>
        <w:tc>
          <w:tcPr>
            <w:tcW w:w="7988" w:type="dxa"/>
          </w:tcPr>
          <w:p w:rsidR="005B3998" w:rsidRPr="007021B3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21B3">
              <w:rPr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b/>
                <w:sz w:val="18"/>
                <w:szCs w:val="18"/>
              </w:rPr>
              <w:t>Лоцманская, д. 10-14, литера Б</w:t>
            </w:r>
          </w:p>
          <w:p w:rsidR="005B3998" w:rsidRDefault="005B3998" w:rsidP="006B0481">
            <w:pPr>
              <w:rPr>
                <w:sz w:val="18"/>
                <w:szCs w:val="18"/>
              </w:rPr>
            </w:pPr>
            <w:r w:rsidRPr="007021B3">
              <w:rPr>
                <w:sz w:val="18"/>
                <w:szCs w:val="18"/>
              </w:rPr>
              <w:t>Учебная аудитория кафедры строительной механики корабля для проведения практических и лабораторных занятий, курсового проектирования, консультаций</w:t>
            </w:r>
          </w:p>
          <w:p w:rsidR="005B3998" w:rsidRPr="007021B3" w:rsidRDefault="005B3998" w:rsidP="006B0481">
            <w:pPr>
              <w:rPr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r w:rsidRPr="007021B3">
              <w:rPr>
                <w:sz w:val="18"/>
                <w:szCs w:val="18"/>
                <w:lang w:eastAsia="ru-RU"/>
              </w:rPr>
              <w:t>толы,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</w:t>
            </w:r>
            <w:r w:rsidRPr="007021B3">
              <w:rPr>
                <w:sz w:val="18"/>
                <w:szCs w:val="18"/>
                <w:lang w:eastAsia="ru-RU"/>
              </w:rPr>
              <w:t>стулья;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Меловая </w:t>
            </w:r>
            <w:r w:rsidRPr="007021B3">
              <w:rPr>
                <w:sz w:val="18"/>
                <w:szCs w:val="18"/>
                <w:lang w:eastAsia="ru-RU"/>
              </w:rPr>
              <w:t>доска</w:t>
            </w:r>
            <w:r w:rsidRPr="007021B3">
              <w:rPr>
                <w:sz w:val="18"/>
                <w:szCs w:val="18"/>
                <w:lang w:val="ru-RU" w:eastAsia="ru-RU"/>
              </w:rPr>
              <w:t>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Маркерная доска;</w:t>
            </w:r>
          </w:p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Мультимедийный проектор;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Экран 2.5 х 1.5 м раздвижной;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Система </w:t>
            </w:r>
            <w:r w:rsidRPr="007021B3">
              <w:rPr>
                <w:sz w:val="18"/>
                <w:szCs w:val="18"/>
                <w:lang w:eastAsia="ru-RU"/>
              </w:rPr>
              <w:t>wi</w:t>
            </w:r>
            <w:r w:rsidRPr="007021B3">
              <w:rPr>
                <w:sz w:val="18"/>
                <w:szCs w:val="18"/>
                <w:lang w:val="ru-RU" w:eastAsia="ru-RU"/>
              </w:rPr>
              <w:t>-</w:t>
            </w:r>
            <w:r w:rsidRPr="007021B3">
              <w:rPr>
                <w:sz w:val="18"/>
                <w:szCs w:val="18"/>
                <w:lang w:eastAsia="ru-RU"/>
              </w:rPr>
              <w:t>fi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видеотрансляции </w:t>
            </w:r>
            <w:r w:rsidRPr="007021B3">
              <w:rPr>
                <w:sz w:val="18"/>
                <w:szCs w:val="18"/>
                <w:lang w:eastAsia="ru-RU"/>
              </w:rPr>
              <w:t>Apple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</w:t>
            </w:r>
            <w:r w:rsidRPr="007021B3">
              <w:rPr>
                <w:sz w:val="18"/>
                <w:szCs w:val="18"/>
                <w:lang w:eastAsia="ru-RU"/>
              </w:rPr>
              <w:t>TV</w:t>
            </w:r>
            <w:r w:rsidRPr="007021B3">
              <w:rPr>
                <w:sz w:val="18"/>
                <w:szCs w:val="18"/>
                <w:lang w:val="ru-RU" w:eastAsia="ru-RU"/>
              </w:rPr>
              <w:t>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9"/>
              <w:rPr>
                <w:bCs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Портативный </w:t>
            </w:r>
            <w:r w:rsidRPr="007021B3">
              <w:rPr>
                <w:sz w:val="18"/>
                <w:szCs w:val="18"/>
                <w:lang w:eastAsia="ru-RU"/>
              </w:rPr>
              <w:t>PC</w:t>
            </w:r>
            <w:r w:rsidRPr="007021B3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Pr="007A5D04" w:rsidRDefault="005B3998" w:rsidP="00A54720">
            <w:pPr>
              <w:contextualSpacing/>
              <w:rPr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  <w:r w:rsidRPr="007A5D04">
              <w:rPr>
                <w:sz w:val="18"/>
                <w:szCs w:val="18"/>
              </w:rPr>
              <w:t xml:space="preserve"> Компьютерный класс для проведения практических и лабораторных занятий, курсового проектирования</w:t>
            </w:r>
          </w:p>
          <w:p w:rsidR="005B3998" w:rsidRPr="007A5D04" w:rsidRDefault="005B3998" w:rsidP="00A54720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5B3998" w:rsidRPr="007A5D04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891FF4" w:rsidRDefault="005B3998" w:rsidP="00A5472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891FF4">
              <w:rPr>
                <w:sz w:val="18"/>
                <w:szCs w:val="18"/>
                <w:lang w:val="ru-RU"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891FF4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5B3998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A5D04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A5D04" w:rsidRDefault="005B3998" w:rsidP="00A5472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7A5D04">
              <w:rPr>
                <w:sz w:val="18"/>
                <w:szCs w:val="18"/>
                <w:lang w:val="ru-RU"/>
              </w:rPr>
              <w:t>шт</w:t>
            </w:r>
            <w:r w:rsidRPr="007A5D04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Устойчивость упругих систем</w:t>
            </w:r>
          </w:p>
        </w:tc>
        <w:tc>
          <w:tcPr>
            <w:tcW w:w="7988" w:type="dxa"/>
          </w:tcPr>
          <w:p w:rsidR="005B3998" w:rsidRPr="007021B3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21B3">
              <w:rPr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b/>
                <w:sz w:val="18"/>
                <w:szCs w:val="18"/>
              </w:rPr>
              <w:t>Лоцманская, д. 10-14, литера Б</w:t>
            </w:r>
          </w:p>
          <w:p w:rsidR="005B3998" w:rsidRDefault="005B3998" w:rsidP="006B0481">
            <w:pPr>
              <w:rPr>
                <w:sz w:val="18"/>
                <w:szCs w:val="18"/>
              </w:rPr>
            </w:pPr>
            <w:r w:rsidRPr="007021B3">
              <w:rPr>
                <w:sz w:val="18"/>
                <w:szCs w:val="18"/>
              </w:rPr>
              <w:t>Учебная аудитория кафедры строительной механики корабля для проведения практических и лабораторных занятий, курсового проектирования, консультаций</w:t>
            </w:r>
          </w:p>
          <w:p w:rsidR="005B3998" w:rsidRPr="007021B3" w:rsidRDefault="005B3998" w:rsidP="006B0481">
            <w:pPr>
              <w:rPr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r w:rsidRPr="007021B3">
              <w:rPr>
                <w:sz w:val="18"/>
                <w:szCs w:val="18"/>
                <w:lang w:eastAsia="ru-RU"/>
              </w:rPr>
              <w:t>толы,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</w:t>
            </w:r>
            <w:r w:rsidRPr="007021B3">
              <w:rPr>
                <w:sz w:val="18"/>
                <w:szCs w:val="18"/>
                <w:lang w:eastAsia="ru-RU"/>
              </w:rPr>
              <w:t>стулья;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Меловая </w:t>
            </w:r>
            <w:r w:rsidRPr="007021B3">
              <w:rPr>
                <w:sz w:val="18"/>
                <w:szCs w:val="18"/>
                <w:lang w:eastAsia="ru-RU"/>
              </w:rPr>
              <w:t>доска</w:t>
            </w:r>
            <w:r w:rsidRPr="007021B3">
              <w:rPr>
                <w:sz w:val="18"/>
                <w:szCs w:val="18"/>
                <w:lang w:val="ru-RU" w:eastAsia="ru-RU"/>
              </w:rPr>
              <w:t>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Маркерная доска;</w:t>
            </w:r>
          </w:p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Мультимедийный проектор;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Экран 2.5 х 1.5 м раздвижной;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Система </w:t>
            </w:r>
            <w:r w:rsidRPr="007021B3">
              <w:rPr>
                <w:sz w:val="18"/>
                <w:szCs w:val="18"/>
                <w:lang w:eastAsia="ru-RU"/>
              </w:rPr>
              <w:t>wi</w:t>
            </w:r>
            <w:r w:rsidRPr="007021B3">
              <w:rPr>
                <w:sz w:val="18"/>
                <w:szCs w:val="18"/>
                <w:lang w:val="ru-RU" w:eastAsia="ru-RU"/>
              </w:rPr>
              <w:t>-</w:t>
            </w:r>
            <w:r w:rsidRPr="007021B3">
              <w:rPr>
                <w:sz w:val="18"/>
                <w:szCs w:val="18"/>
                <w:lang w:eastAsia="ru-RU"/>
              </w:rPr>
              <w:t>fi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видеотрансляции </w:t>
            </w:r>
            <w:r w:rsidRPr="007021B3">
              <w:rPr>
                <w:sz w:val="18"/>
                <w:szCs w:val="18"/>
                <w:lang w:eastAsia="ru-RU"/>
              </w:rPr>
              <w:t>Apple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</w:t>
            </w:r>
            <w:r w:rsidRPr="007021B3">
              <w:rPr>
                <w:sz w:val="18"/>
                <w:szCs w:val="18"/>
                <w:lang w:eastAsia="ru-RU"/>
              </w:rPr>
              <w:t>TV</w:t>
            </w:r>
            <w:r w:rsidRPr="007021B3">
              <w:rPr>
                <w:sz w:val="18"/>
                <w:szCs w:val="18"/>
                <w:lang w:val="ru-RU" w:eastAsia="ru-RU"/>
              </w:rPr>
              <w:t>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9"/>
              <w:rPr>
                <w:bCs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Портативный </w:t>
            </w:r>
            <w:r w:rsidRPr="007021B3">
              <w:rPr>
                <w:sz w:val="18"/>
                <w:szCs w:val="18"/>
                <w:lang w:eastAsia="ru-RU"/>
              </w:rPr>
              <w:t>PC</w:t>
            </w:r>
            <w:r w:rsidRPr="007021B3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Pr="007A5D04" w:rsidRDefault="005B3998" w:rsidP="00A54720">
            <w:pPr>
              <w:contextualSpacing/>
              <w:rPr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  <w:r w:rsidRPr="007A5D04">
              <w:rPr>
                <w:sz w:val="18"/>
                <w:szCs w:val="18"/>
              </w:rPr>
              <w:t xml:space="preserve"> Компьютерный класс для проведения практических и лабораторных занятий, курсового проектирования</w:t>
            </w:r>
          </w:p>
          <w:p w:rsidR="005B3998" w:rsidRPr="007A5D04" w:rsidRDefault="005B3998" w:rsidP="00A54720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5B3998" w:rsidRPr="007A5D04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891FF4" w:rsidRDefault="005B3998" w:rsidP="00A5472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891FF4">
              <w:rPr>
                <w:sz w:val="18"/>
                <w:szCs w:val="18"/>
                <w:lang w:val="ru-RU"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891FF4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5B3998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A5D04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A5D04" w:rsidRDefault="005B3998" w:rsidP="00A5472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7A5D04">
              <w:rPr>
                <w:sz w:val="18"/>
                <w:szCs w:val="18"/>
                <w:lang w:val="ru-RU"/>
              </w:rPr>
              <w:t>шт</w:t>
            </w:r>
            <w:r w:rsidRPr="007A5D04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Устойчивость и управляемость динамических систем</w:t>
            </w:r>
          </w:p>
        </w:tc>
        <w:tc>
          <w:tcPr>
            <w:tcW w:w="7988" w:type="dxa"/>
          </w:tcPr>
          <w:p w:rsidR="005B3998" w:rsidRDefault="005B3998" w:rsidP="00A54720">
            <w:pPr>
              <w:contextualSpacing/>
              <w:rPr>
                <w:sz w:val="18"/>
                <w:szCs w:val="18"/>
              </w:rPr>
            </w:pPr>
            <w:r w:rsidRPr="00A5472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A54720" w:rsidRDefault="005B3998" w:rsidP="00A54720">
            <w:pPr>
              <w:contextualSpacing/>
              <w:rPr>
                <w:sz w:val="18"/>
                <w:szCs w:val="18"/>
              </w:rPr>
            </w:pPr>
            <w:r w:rsidRPr="00A54720">
              <w:rPr>
                <w:sz w:val="18"/>
                <w:szCs w:val="18"/>
              </w:rPr>
              <w:t>Учебная аудитория кафедры теоретической механики и сопротивления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A54720" w:rsidRDefault="005B3998" w:rsidP="00A54720">
            <w:pPr>
              <w:contextualSpacing/>
              <w:rPr>
                <w:sz w:val="18"/>
                <w:szCs w:val="18"/>
              </w:rPr>
            </w:pPr>
            <w:r w:rsidRPr="00A54720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5B3998" w:rsidRPr="00A54720" w:rsidRDefault="005B3998" w:rsidP="00A54720">
            <w:pPr>
              <w:contextualSpacing/>
              <w:rPr>
                <w:sz w:val="18"/>
                <w:szCs w:val="18"/>
              </w:rPr>
            </w:pPr>
            <w:r w:rsidRPr="00A54720">
              <w:rPr>
                <w:b/>
                <w:sz w:val="18"/>
                <w:szCs w:val="18"/>
              </w:rPr>
              <w:t>Комплекты учебной мебели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54720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B3998" w:rsidRPr="00A54720" w:rsidRDefault="005B3998" w:rsidP="00A54720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392"/>
              <w:jc w:val="both"/>
              <w:rPr>
                <w:rFonts w:eastAsia="Calibri"/>
                <w:sz w:val="18"/>
                <w:szCs w:val="18"/>
              </w:rPr>
            </w:pPr>
            <w:r w:rsidRPr="00A54720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A54720" w:rsidRDefault="005B3998" w:rsidP="00A54720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  <w:p w:rsidR="005B3998" w:rsidRPr="00A54720" w:rsidRDefault="005B3998" w:rsidP="00A54720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2E3B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2E3BA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2E3BA2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198262,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0481">
              <w:rPr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5B3998" w:rsidRPr="006B0481" w:rsidRDefault="005B3998" w:rsidP="002E3BA2">
            <w:pPr>
              <w:rPr>
                <w:rFonts w:eastAsia="Calibri"/>
                <w:sz w:val="18"/>
                <w:szCs w:val="18"/>
              </w:rPr>
            </w:pPr>
            <w:r w:rsidRPr="006B0481">
              <w:rPr>
                <w:rFonts w:eastAsia="Calibri"/>
                <w:sz w:val="18"/>
                <w:szCs w:val="18"/>
              </w:rPr>
              <w:t xml:space="preserve"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</w:t>
            </w:r>
            <w:r w:rsidRPr="006B0481">
              <w:rPr>
                <w:rFonts w:eastAsia="Calibri"/>
                <w:sz w:val="18"/>
                <w:szCs w:val="18"/>
              </w:rPr>
              <w:lastRenderedPageBreak/>
              <w:t>контроля и промежуточной аттестации</w:t>
            </w:r>
          </w:p>
          <w:p w:rsidR="005B3998" w:rsidRPr="006B0481" w:rsidRDefault="005B3998" w:rsidP="002E3BA2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ауд. 143,143а</w:t>
            </w:r>
          </w:p>
        </w:tc>
        <w:tc>
          <w:tcPr>
            <w:tcW w:w="4586" w:type="dxa"/>
          </w:tcPr>
          <w:p w:rsidR="005B3998" w:rsidRPr="006B0481" w:rsidRDefault="005B3998" w:rsidP="002E3BA2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5B3998" w:rsidRPr="006B0481" w:rsidRDefault="005B3998" w:rsidP="002E3BA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B3998" w:rsidRPr="006B0481" w:rsidRDefault="005B3998" w:rsidP="002E3BA2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6B0481" w:rsidRDefault="005B3998" w:rsidP="002E3BA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B0481" w:rsidRDefault="005B3998" w:rsidP="002E3BA2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5B3998" w:rsidRPr="006B0481" w:rsidRDefault="005B3998" w:rsidP="002E3BA2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Испытательные (машины) прессы – 3 шт.;</w:t>
            </w:r>
          </w:p>
          <w:p w:rsidR="005B3998" w:rsidRPr="006B0481" w:rsidRDefault="005B3998" w:rsidP="002E3BA2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Прибор твердости – 3 шт.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lastRenderedPageBreak/>
              <w:t>69</w:t>
            </w:r>
          </w:p>
        </w:tc>
        <w:tc>
          <w:tcPr>
            <w:tcW w:w="2358" w:type="dxa"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Экспериментальная механика машин и конструкций</w:t>
            </w:r>
          </w:p>
        </w:tc>
        <w:tc>
          <w:tcPr>
            <w:tcW w:w="7988" w:type="dxa"/>
          </w:tcPr>
          <w:p w:rsidR="005B3998" w:rsidRDefault="005B3998" w:rsidP="000261DC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5B3998" w:rsidRPr="007A5D04" w:rsidRDefault="005B3998" w:rsidP="000261DC">
            <w:pPr>
              <w:contextualSpacing/>
              <w:rPr>
                <w:sz w:val="18"/>
                <w:szCs w:val="18"/>
              </w:rPr>
            </w:pPr>
            <w:r w:rsidRPr="000261DC">
              <w:rPr>
                <w:sz w:val="18"/>
                <w:szCs w:val="18"/>
              </w:rPr>
              <w:t>Учебная лаборатория вычислительных технологий в строительной механике</w:t>
            </w:r>
            <w:r w:rsidRPr="007A5D04">
              <w:rPr>
                <w:sz w:val="18"/>
                <w:szCs w:val="18"/>
              </w:rPr>
              <w:t xml:space="preserve"> для проведения практических и лабораторных занятий, курсового и дипломного проектирования</w:t>
            </w:r>
          </w:p>
          <w:p w:rsidR="005B3998" w:rsidRPr="007A5D04" w:rsidRDefault="005B3998" w:rsidP="000261DC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218</w:t>
            </w:r>
          </w:p>
        </w:tc>
        <w:tc>
          <w:tcPr>
            <w:tcW w:w="4586" w:type="dxa"/>
          </w:tcPr>
          <w:p w:rsidR="005B3998" w:rsidRPr="007A5D04" w:rsidRDefault="005B3998" w:rsidP="000261DC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стулья;</w:t>
            </w:r>
          </w:p>
          <w:p w:rsidR="005B3998" w:rsidRDefault="005B3998" w:rsidP="000261DC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A5D04" w:rsidRDefault="005B3998" w:rsidP="000261DC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>
              <w:rPr>
                <w:sz w:val="18"/>
                <w:szCs w:val="18"/>
                <w:lang w:val="ru-RU" w:eastAsia="ru-RU"/>
              </w:rPr>
              <w:t xml:space="preserve"> – 15 шт.</w:t>
            </w:r>
            <w:r w:rsidRPr="007A5D04">
              <w:rPr>
                <w:sz w:val="18"/>
                <w:szCs w:val="18"/>
                <w:lang w:val="ru-RU"/>
              </w:rPr>
              <w:t>;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Pr="007A5D04">
              <w:rPr>
                <w:sz w:val="18"/>
                <w:szCs w:val="18"/>
                <w:lang w:val="ru-RU"/>
              </w:rPr>
              <w:t xml:space="preserve">ультимедийный проектор; 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</w:t>
            </w:r>
            <w:r w:rsidRPr="007A5D04">
              <w:rPr>
                <w:sz w:val="18"/>
                <w:szCs w:val="18"/>
                <w:lang w:val="ru-RU"/>
              </w:rPr>
              <w:t xml:space="preserve">кран выдвижной; 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Pr="007A5D04">
              <w:rPr>
                <w:sz w:val="18"/>
                <w:szCs w:val="18"/>
                <w:lang w:val="ru-RU"/>
              </w:rPr>
              <w:t>омплект беспроводного управления - 2 шт.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2358" w:type="dxa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Экспериментальная механика деформируемого твердого тела</w:t>
            </w:r>
          </w:p>
        </w:tc>
        <w:tc>
          <w:tcPr>
            <w:tcW w:w="7988" w:type="dxa"/>
          </w:tcPr>
          <w:p w:rsidR="005B3998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198262,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0481">
              <w:rPr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5B3998" w:rsidRPr="006B0481" w:rsidRDefault="005B3998" w:rsidP="006B0481">
            <w:pPr>
              <w:rPr>
                <w:rFonts w:eastAsia="Calibri"/>
                <w:sz w:val="18"/>
                <w:szCs w:val="18"/>
              </w:rPr>
            </w:pPr>
            <w:r w:rsidRPr="006B0481">
              <w:rPr>
                <w:rFonts w:eastAsia="Calibri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ауд. 143,143а</w:t>
            </w:r>
          </w:p>
        </w:tc>
        <w:tc>
          <w:tcPr>
            <w:tcW w:w="4586" w:type="dxa"/>
          </w:tcPr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6B0481" w:rsidRDefault="005B3998" w:rsidP="006B0481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Испытательные (машины) прессы – 3 шт.;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Прибор твердости – 3 шт.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2358" w:type="dxa"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Компьютерное моделирование в механике судовых конструкций</w:t>
            </w:r>
          </w:p>
        </w:tc>
        <w:tc>
          <w:tcPr>
            <w:tcW w:w="7988" w:type="dxa"/>
          </w:tcPr>
          <w:p w:rsidR="005B3998" w:rsidRDefault="005B3998" w:rsidP="000261DC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5B3998" w:rsidRPr="007A5D04" w:rsidRDefault="005B3998" w:rsidP="000261DC">
            <w:pPr>
              <w:contextualSpacing/>
              <w:rPr>
                <w:sz w:val="18"/>
                <w:szCs w:val="18"/>
              </w:rPr>
            </w:pPr>
            <w:r w:rsidRPr="000261DC">
              <w:rPr>
                <w:sz w:val="18"/>
                <w:szCs w:val="18"/>
              </w:rPr>
              <w:t>Учебная лаборатория вычислительных технологий в строительной механике</w:t>
            </w:r>
            <w:r w:rsidRPr="007A5D04">
              <w:rPr>
                <w:sz w:val="18"/>
                <w:szCs w:val="18"/>
              </w:rPr>
              <w:t xml:space="preserve"> для проведения практических и лабораторных занятий, курсового и дипломного проектирования</w:t>
            </w:r>
          </w:p>
          <w:p w:rsidR="005B3998" w:rsidRPr="007A5D04" w:rsidRDefault="005B3998" w:rsidP="000261DC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218</w:t>
            </w:r>
          </w:p>
        </w:tc>
        <w:tc>
          <w:tcPr>
            <w:tcW w:w="4586" w:type="dxa"/>
          </w:tcPr>
          <w:p w:rsidR="005B3998" w:rsidRPr="007A5D04" w:rsidRDefault="005B3998" w:rsidP="000261DC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стулья;</w:t>
            </w:r>
          </w:p>
          <w:p w:rsidR="005B3998" w:rsidRDefault="005B3998" w:rsidP="000261DC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A5D04" w:rsidRDefault="005B3998" w:rsidP="000261DC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>
              <w:rPr>
                <w:sz w:val="18"/>
                <w:szCs w:val="18"/>
                <w:lang w:val="ru-RU" w:eastAsia="ru-RU"/>
              </w:rPr>
              <w:t xml:space="preserve"> – 15 шт.</w:t>
            </w:r>
            <w:r w:rsidRPr="007A5D04">
              <w:rPr>
                <w:sz w:val="18"/>
                <w:szCs w:val="18"/>
                <w:lang w:val="ru-RU"/>
              </w:rPr>
              <w:t>;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Pr="007A5D04">
              <w:rPr>
                <w:sz w:val="18"/>
                <w:szCs w:val="18"/>
                <w:lang w:val="ru-RU"/>
              </w:rPr>
              <w:t xml:space="preserve">ультимедийный проектор; 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</w:t>
            </w:r>
            <w:r w:rsidRPr="007A5D04">
              <w:rPr>
                <w:sz w:val="18"/>
                <w:szCs w:val="18"/>
                <w:lang w:val="ru-RU"/>
              </w:rPr>
              <w:t xml:space="preserve">кран выдвижной; 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Pr="007A5D04">
              <w:rPr>
                <w:sz w:val="18"/>
                <w:szCs w:val="18"/>
                <w:lang w:val="ru-RU"/>
              </w:rPr>
              <w:t>омплект беспроводного управления - 2 шт.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6E65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6E65C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Компьютерное моделирование в строительной механике машин и конструкций</w:t>
            </w:r>
          </w:p>
        </w:tc>
        <w:tc>
          <w:tcPr>
            <w:tcW w:w="7988" w:type="dxa"/>
          </w:tcPr>
          <w:p w:rsidR="005B3998" w:rsidRDefault="005B3998" w:rsidP="006E65CD">
            <w:pPr>
              <w:contextualSpacing/>
              <w:rPr>
                <w:b/>
                <w:sz w:val="18"/>
                <w:szCs w:val="18"/>
              </w:rPr>
            </w:pPr>
            <w:r w:rsidRPr="000261D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0261DC" w:rsidRDefault="005B3998" w:rsidP="006E65CD">
            <w:pPr>
              <w:contextualSpacing/>
              <w:rPr>
                <w:sz w:val="18"/>
                <w:szCs w:val="18"/>
              </w:rPr>
            </w:pPr>
            <w:r w:rsidRPr="000261DC">
              <w:rPr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5B3998" w:rsidRPr="000261DC" w:rsidRDefault="005B3998" w:rsidP="006E65CD">
            <w:pPr>
              <w:contextualSpacing/>
              <w:rPr>
                <w:sz w:val="18"/>
                <w:szCs w:val="18"/>
              </w:rPr>
            </w:pPr>
            <w:r w:rsidRPr="000261DC">
              <w:rPr>
                <w:b/>
                <w:sz w:val="18"/>
                <w:szCs w:val="18"/>
              </w:rPr>
              <w:t xml:space="preserve">ауд. 340 </w:t>
            </w:r>
          </w:p>
        </w:tc>
        <w:tc>
          <w:tcPr>
            <w:tcW w:w="4586" w:type="dxa"/>
          </w:tcPr>
          <w:p w:rsidR="005B3998" w:rsidRPr="000261DC" w:rsidRDefault="005B3998" w:rsidP="006E65CD">
            <w:pPr>
              <w:contextualSpacing/>
              <w:rPr>
                <w:sz w:val="18"/>
                <w:szCs w:val="18"/>
              </w:rPr>
            </w:pPr>
            <w:r w:rsidRPr="000261DC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0261DC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261DC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5B3998" w:rsidRPr="000261DC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0261DC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0261DC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5B3998" w:rsidRPr="000261DC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261DC">
              <w:rPr>
                <w:rFonts w:eastAsia="Calibri"/>
                <w:sz w:val="18"/>
                <w:szCs w:val="18"/>
                <w:lang w:val="ru-RU"/>
              </w:rPr>
              <w:t xml:space="preserve">Персональный компьютер – </w:t>
            </w:r>
            <w:r w:rsidRPr="000261DC">
              <w:rPr>
                <w:rFonts w:eastAsia="Calibri"/>
                <w:sz w:val="18"/>
                <w:szCs w:val="18"/>
              </w:rPr>
              <w:t>16</w:t>
            </w:r>
            <w:r w:rsidRPr="000261DC">
              <w:rPr>
                <w:rFonts w:eastAsia="Calibri"/>
                <w:sz w:val="18"/>
                <w:szCs w:val="18"/>
                <w:lang w:val="ru-RU"/>
              </w:rPr>
              <w:t xml:space="preserve"> шт.</w:t>
            </w:r>
          </w:p>
          <w:p w:rsidR="005B3998" w:rsidRPr="000261DC" w:rsidRDefault="005B3998" w:rsidP="006E65CD">
            <w:pPr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198262,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0481">
              <w:rPr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5B3998" w:rsidRPr="006B0481" w:rsidRDefault="005B3998" w:rsidP="006B0481">
            <w:pPr>
              <w:rPr>
                <w:rFonts w:eastAsia="Calibri"/>
                <w:sz w:val="18"/>
                <w:szCs w:val="18"/>
              </w:rPr>
            </w:pPr>
            <w:r w:rsidRPr="006B0481">
              <w:rPr>
                <w:rFonts w:eastAsia="Calibri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ауд. 143,143а</w:t>
            </w:r>
          </w:p>
        </w:tc>
        <w:tc>
          <w:tcPr>
            <w:tcW w:w="4586" w:type="dxa"/>
          </w:tcPr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6B0481" w:rsidRDefault="005B3998" w:rsidP="006B0481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Испытательные (машины) прессы – 3 шт.;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Прибор твердости – 3 шт.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Строительная механика и прочность корабля</w:t>
            </w:r>
          </w:p>
        </w:tc>
        <w:tc>
          <w:tcPr>
            <w:tcW w:w="7988" w:type="dxa"/>
          </w:tcPr>
          <w:p w:rsidR="005B3998" w:rsidRPr="007021B3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21B3">
              <w:rPr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b/>
                <w:sz w:val="18"/>
                <w:szCs w:val="18"/>
              </w:rPr>
              <w:t>Лоцманская, д. 10-14, литера Б</w:t>
            </w:r>
          </w:p>
          <w:p w:rsidR="005B3998" w:rsidRDefault="005B3998" w:rsidP="006B0481">
            <w:pPr>
              <w:rPr>
                <w:sz w:val="18"/>
                <w:szCs w:val="18"/>
              </w:rPr>
            </w:pPr>
            <w:r w:rsidRPr="007021B3">
              <w:rPr>
                <w:sz w:val="18"/>
                <w:szCs w:val="18"/>
              </w:rPr>
              <w:t>Учебная аудитория кафедры строительной механики корабля для проведения практических и лабораторных занятий, курсового проектирования, консультаций</w:t>
            </w:r>
          </w:p>
          <w:p w:rsidR="005B3998" w:rsidRPr="007021B3" w:rsidRDefault="005B3998" w:rsidP="006B0481">
            <w:pPr>
              <w:rPr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r w:rsidRPr="007021B3">
              <w:rPr>
                <w:sz w:val="18"/>
                <w:szCs w:val="18"/>
                <w:lang w:eastAsia="ru-RU"/>
              </w:rPr>
              <w:t>толы,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</w:t>
            </w:r>
            <w:r w:rsidRPr="007021B3">
              <w:rPr>
                <w:sz w:val="18"/>
                <w:szCs w:val="18"/>
                <w:lang w:eastAsia="ru-RU"/>
              </w:rPr>
              <w:t>стулья;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Меловая </w:t>
            </w:r>
            <w:r w:rsidRPr="007021B3">
              <w:rPr>
                <w:sz w:val="18"/>
                <w:szCs w:val="18"/>
                <w:lang w:eastAsia="ru-RU"/>
              </w:rPr>
              <w:t>доска</w:t>
            </w:r>
            <w:r w:rsidRPr="007021B3">
              <w:rPr>
                <w:sz w:val="18"/>
                <w:szCs w:val="18"/>
                <w:lang w:val="ru-RU" w:eastAsia="ru-RU"/>
              </w:rPr>
              <w:t>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Маркерная доска;</w:t>
            </w:r>
          </w:p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Мультимедийный проектор;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Экран 2.5 х 1.5 м раздвижной;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Система </w:t>
            </w:r>
            <w:r w:rsidRPr="007021B3">
              <w:rPr>
                <w:sz w:val="18"/>
                <w:szCs w:val="18"/>
                <w:lang w:eastAsia="ru-RU"/>
              </w:rPr>
              <w:t>wi</w:t>
            </w:r>
            <w:r w:rsidRPr="007021B3">
              <w:rPr>
                <w:sz w:val="18"/>
                <w:szCs w:val="18"/>
                <w:lang w:val="ru-RU" w:eastAsia="ru-RU"/>
              </w:rPr>
              <w:t>-</w:t>
            </w:r>
            <w:r w:rsidRPr="007021B3">
              <w:rPr>
                <w:sz w:val="18"/>
                <w:szCs w:val="18"/>
                <w:lang w:eastAsia="ru-RU"/>
              </w:rPr>
              <w:t>fi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видеотрансляции </w:t>
            </w:r>
            <w:r w:rsidRPr="007021B3">
              <w:rPr>
                <w:sz w:val="18"/>
                <w:szCs w:val="18"/>
                <w:lang w:eastAsia="ru-RU"/>
              </w:rPr>
              <w:t>Apple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</w:t>
            </w:r>
            <w:r w:rsidRPr="007021B3">
              <w:rPr>
                <w:sz w:val="18"/>
                <w:szCs w:val="18"/>
                <w:lang w:eastAsia="ru-RU"/>
              </w:rPr>
              <w:t>TV</w:t>
            </w:r>
            <w:r w:rsidRPr="007021B3">
              <w:rPr>
                <w:sz w:val="18"/>
                <w:szCs w:val="18"/>
                <w:lang w:val="ru-RU" w:eastAsia="ru-RU"/>
              </w:rPr>
              <w:t>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9"/>
              <w:rPr>
                <w:bCs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Портативный </w:t>
            </w:r>
            <w:r w:rsidRPr="007021B3">
              <w:rPr>
                <w:sz w:val="18"/>
                <w:szCs w:val="18"/>
                <w:lang w:eastAsia="ru-RU"/>
              </w:rPr>
              <w:t>PC</w:t>
            </w:r>
            <w:r w:rsidRPr="007021B3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Pr="007A5D04" w:rsidRDefault="005B3998" w:rsidP="00A54720">
            <w:pPr>
              <w:contextualSpacing/>
              <w:rPr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  <w:r w:rsidRPr="007A5D04">
              <w:rPr>
                <w:sz w:val="18"/>
                <w:szCs w:val="18"/>
              </w:rPr>
              <w:t xml:space="preserve"> Компьютерный класс для проведения практических и лабораторных занятий, курсового проектирования</w:t>
            </w:r>
          </w:p>
          <w:p w:rsidR="005B3998" w:rsidRPr="007A5D04" w:rsidRDefault="005B3998" w:rsidP="00A54720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5B3998" w:rsidRPr="007A5D04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891FF4" w:rsidRDefault="005B3998" w:rsidP="00A5472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891FF4">
              <w:rPr>
                <w:sz w:val="18"/>
                <w:szCs w:val="18"/>
                <w:lang w:val="ru-RU"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891FF4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5B3998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A5D04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A5D04" w:rsidRDefault="005B3998" w:rsidP="00A5472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7A5D04">
              <w:rPr>
                <w:sz w:val="18"/>
                <w:szCs w:val="18"/>
                <w:lang w:val="ru-RU"/>
              </w:rPr>
              <w:t>шт</w:t>
            </w:r>
            <w:r w:rsidRPr="007A5D04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Строительная механика машин и конструкций</w:t>
            </w:r>
          </w:p>
        </w:tc>
        <w:tc>
          <w:tcPr>
            <w:tcW w:w="7988" w:type="dxa"/>
          </w:tcPr>
          <w:p w:rsidR="005B3998" w:rsidRPr="007021B3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21B3">
              <w:rPr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b/>
                <w:sz w:val="18"/>
                <w:szCs w:val="18"/>
              </w:rPr>
              <w:t>Лоцманская, д. 10-14, литера Б</w:t>
            </w:r>
          </w:p>
          <w:p w:rsidR="005B3998" w:rsidRDefault="005B3998" w:rsidP="006B0481">
            <w:pPr>
              <w:rPr>
                <w:sz w:val="18"/>
                <w:szCs w:val="18"/>
              </w:rPr>
            </w:pPr>
            <w:r w:rsidRPr="007021B3">
              <w:rPr>
                <w:sz w:val="18"/>
                <w:szCs w:val="18"/>
              </w:rPr>
              <w:t>Учебная аудитория кафедры строительной механики корабля для проведения практических и лабораторных занятий, курсового проектирования, консультаций</w:t>
            </w:r>
          </w:p>
          <w:p w:rsidR="005B3998" w:rsidRPr="007021B3" w:rsidRDefault="005B3998" w:rsidP="006B0481">
            <w:pPr>
              <w:rPr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r w:rsidRPr="007021B3">
              <w:rPr>
                <w:sz w:val="18"/>
                <w:szCs w:val="18"/>
                <w:lang w:eastAsia="ru-RU"/>
              </w:rPr>
              <w:t>толы,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</w:t>
            </w:r>
            <w:r w:rsidRPr="007021B3">
              <w:rPr>
                <w:sz w:val="18"/>
                <w:szCs w:val="18"/>
                <w:lang w:eastAsia="ru-RU"/>
              </w:rPr>
              <w:t>стулья;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Меловая </w:t>
            </w:r>
            <w:r w:rsidRPr="007021B3">
              <w:rPr>
                <w:sz w:val="18"/>
                <w:szCs w:val="18"/>
                <w:lang w:eastAsia="ru-RU"/>
              </w:rPr>
              <w:t>доска</w:t>
            </w:r>
            <w:r w:rsidRPr="007021B3">
              <w:rPr>
                <w:sz w:val="18"/>
                <w:szCs w:val="18"/>
                <w:lang w:val="ru-RU" w:eastAsia="ru-RU"/>
              </w:rPr>
              <w:t>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Маркерная доска;</w:t>
            </w:r>
          </w:p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Мультимедийный проектор;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Экран 2.5 х 1.5 м раздвижной;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Система </w:t>
            </w:r>
            <w:r w:rsidRPr="007021B3">
              <w:rPr>
                <w:sz w:val="18"/>
                <w:szCs w:val="18"/>
                <w:lang w:eastAsia="ru-RU"/>
              </w:rPr>
              <w:t>wi</w:t>
            </w:r>
            <w:r w:rsidRPr="007021B3">
              <w:rPr>
                <w:sz w:val="18"/>
                <w:szCs w:val="18"/>
                <w:lang w:val="ru-RU" w:eastAsia="ru-RU"/>
              </w:rPr>
              <w:t>-</w:t>
            </w:r>
            <w:r w:rsidRPr="007021B3">
              <w:rPr>
                <w:sz w:val="18"/>
                <w:szCs w:val="18"/>
                <w:lang w:eastAsia="ru-RU"/>
              </w:rPr>
              <w:t>fi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видеотрансляции </w:t>
            </w:r>
            <w:r w:rsidRPr="007021B3">
              <w:rPr>
                <w:sz w:val="18"/>
                <w:szCs w:val="18"/>
                <w:lang w:eastAsia="ru-RU"/>
              </w:rPr>
              <w:t>Apple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</w:t>
            </w:r>
            <w:r w:rsidRPr="007021B3">
              <w:rPr>
                <w:sz w:val="18"/>
                <w:szCs w:val="18"/>
                <w:lang w:eastAsia="ru-RU"/>
              </w:rPr>
              <w:t>TV</w:t>
            </w:r>
            <w:r w:rsidRPr="007021B3">
              <w:rPr>
                <w:sz w:val="18"/>
                <w:szCs w:val="18"/>
                <w:lang w:val="ru-RU" w:eastAsia="ru-RU"/>
              </w:rPr>
              <w:t>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9"/>
              <w:rPr>
                <w:bCs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Портативный </w:t>
            </w:r>
            <w:r w:rsidRPr="007021B3">
              <w:rPr>
                <w:sz w:val="18"/>
                <w:szCs w:val="18"/>
                <w:lang w:eastAsia="ru-RU"/>
              </w:rPr>
              <w:t>PC</w:t>
            </w:r>
            <w:r w:rsidRPr="007021B3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Pr="007A5D04" w:rsidRDefault="005B3998" w:rsidP="00A54720">
            <w:pPr>
              <w:contextualSpacing/>
              <w:rPr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  <w:r w:rsidRPr="007A5D04">
              <w:rPr>
                <w:sz w:val="18"/>
                <w:szCs w:val="18"/>
              </w:rPr>
              <w:t xml:space="preserve"> Компьютерный класс для проведения практических и лабораторных занятий, курсового проектирования</w:t>
            </w:r>
          </w:p>
          <w:p w:rsidR="005B3998" w:rsidRPr="007A5D04" w:rsidRDefault="005B3998" w:rsidP="00A54720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5B3998" w:rsidRPr="007A5D04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891FF4" w:rsidRDefault="005B3998" w:rsidP="00A5472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891FF4">
              <w:rPr>
                <w:sz w:val="18"/>
                <w:szCs w:val="18"/>
                <w:lang w:val="ru-RU"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891FF4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5B3998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A5D04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A5D04" w:rsidRDefault="005B3998" w:rsidP="00A5472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7A5D04">
              <w:rPr>
                <w:sz w:val="18"/>
                <w:szCs w:val="18"/>
                <w:lang w:val="ru-RU"/>
              </w:rPr>
              <w:t>шт</w:t>
            </w:r>
            <w:r w:rsidRPr="007A5D04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Статистическая механика и теория надежности</w:t>
            </w:r>
          </w:p>
        </w:tc>
        <w:tc>
          <w:tcPr>
            <w:tcW w:w="7988" w:type="dxa"/>
          </w:tcPr>
          <w:p w:rsidR="005B3998" w:rsidRPr="007021B3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21B3">
              <w:rPr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b/>
                <w:sz w:val="18"/>
                <w:szCs w:val="18"/>
              </w:rPr>
              <w:t>Лоцманская, д. 10-14, литера Б</w:t>
            </w:r>
          </w:p>
          <w:p w:rsidR="005B3998" w:rsidRDefault="005B3998" w:rsidP="006B0481">
            <w:pPr>
              <w:rPr>
                <w:sz w:val="18"/>
                <w:szCs w:val="18"/>
              </w:rPr>
            </w:pPr>
            <w:r w:rsidRPr="007021B3">
              <w:rPr>
                <w:sz w:val="18"/>
                <w:szCs w:val="18"/>
              </w:rPr>
              <w:t>Учебная аудитория кафедры строительной механики корабля для проведения практических и лабораторных занятий, курсового проектирования, консультаций</w:t>
            </w:r>
          </w:p>
          <w:p w:rsidR="005B3998" w:rsidRPr="007021B3" w:rsidRDefault="005B3998" w:rsidP="006B0481">
            <w:pPr>
              <w:rPr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r w:rsidRPr="007021B3">
              <w:rPr>
                <w:sz w:val="18"/>
                <w:szCs w:val="18"/>
                <w:lang w:eastAsia="ru-RU"/>
              </w:rPr>
              <w:t>толы,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</w:t>
            </w:r>
            <w:r w:rsidRPr="007021B3">
              <w:rPr>
                <w:sz w:val="18"/>
                <w:szCs w:val="18"/>
                <w:lang w:eastAsia="ru-RU"/>
              </w:rPr>
              <w:t>стулья;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Меловая </w:t>
            </w:r>
            <w:r w:rsidRPr="007021B3">
              <w:rPr>
                <w:sz w:val="18"/>
                <w:szCs w:val="18"/>
                <w:lang w:eastAsia="ru-RU"/>
              </w:rPr>
              <w:t>доска</w:t>
            </w:r>
            <w:r w:rsidRPr="007021B3">
              <w:rPr>
                <w:sz w:val="18"/>
                <w:szCs w:val="18"/>
                <w:lang w:val="ru-RU" w:eastAsia="ru-RU"/>
              </w:rPr>
              <w:t>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Маркерная доска;</w:t>
            </w:r>
          </w:p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Мультимедийный проектор;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Экран 2.5 х 1.5 м раздвижной;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Система </w:t>
            </w:r>
            <w:r w:rsidRPr="007021B3">
              <w:rPr>
                <w:sz w:val="18"/>
                <w:szCs w:val="18"/>
                <w:lang w:eastAsia="ru-RU"/>
              </w:rPr>
              <w:t>wi</w:t>
            </w:r>
            <w:r w:rsidRPr="007021B3">
              <w:rPr>
                <w:sz w:val="18"/>
                <w:szCs w:val="18"/>
                <w:lang w:val="ru-RU" w:eastAsia="ru-RU"/>
              </w:rPr>
              <w:t>-</w:t>
            </w:r>
            <w:r w:rsidRPr="007021B3">
              <w:rPr>
                <w:sz w:val="18"/>
                <w:szCs w:val="18"/>
                <w:lang w:eastAsia="ru-RU"/>
              </w:rPr>
              <w:t>fi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видеотрансляции </w:t>
            </w:r>
            <w:r w:rsidRPr="007021B3">
              <w:rPr>
                <w:sz w:val="18"/>
                <w:szCs w:val="18"/>
                <w:lang w:eastAsia="ru-RU"/>
              </w:rPr>
              <w:t>Apple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</w:t>
            </w:r>
            <w:r w:rsidRPr="007021B3">
              <w:rPr>
                <w:sz w:val="18"/>
                <w:szCs w:val="18"/>
                <w:lang w:eastAsia="ru-RU"/>
              </w:rPr>
              <w:t>TV</w:t>
            </w:r>
            <w:r w:rsidRPr="007021B3">
              <w:rPr>
                <w:sz w:val="18"/>
                <w:szCs w:val="18"/>
                <w:lang w:val="ru-RU" w:eastAsia="ru-RU"/>
              </w:rPr>
              <w:t>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9"/>
              <w:rPr>
                <w:bCs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Портативный </w:t>
            </w:r>
            <w:r w:rsidRPr="007021B3">
              <w:rPr>
                <w:sz w:val="18"/>
                <w:szCs w:val="18"/>
                <w:lang w:eastAsia="ru-RU"/>
              </w:rPr>
              <w:t>PC</w:t>
            </w:r>
            <w:r w:rsidRPr="007021B3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A5472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Pr="007A5D04" w:rsidRDefault="005B3998" w:rsidP="00A54720">
            <w:pPr>
              <w:contextualSpacing/>
              <w:rPr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  <w:r w:rsidRPr="007A5D04">
              <w:rPr>
                <w:sz w:val="18"/>
                <w:szCs w:val="18"/>
              </w:rPr>
              <w:t xml:space="preserve"> Компьютерный класс для проведения практических и лабораторных занятий, курсового проектирования</w:t>
            </w:r>
          </w:p>
          <w:p w:rsidR="005B3998" w:rsidRPr="007A5D04" w:rsidRDefault="005B3998" w:rsidP="00A54720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5B3998" w:rsidRPr="007A5D04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891FF4" w:rsidRDefault="005B3998" w:rsidP="00A5472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891FF4">
              <w:rPr>
                <w:sz w:val="18"/>
                <w:szCs w:val="18"/>
                <w:lang w:val="ru-RU"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891FF4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5B3998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A5D04" w:rsidRDefault="005B3998" w:rsidP="00A54720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A5D04" w:rsidRDefault="005B3998" w:rsidP="00A5472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7A5D04">
              <w:rPr>
                <w:sz w:val="18"/>
                <w:szCs w:val="18"/>
                <w:lang w:val="ru-RU"/>
              </w:rPr>
              <w:t>шт</w:t>
            </w:r>
            <w:r w:rsidRPr="007A5D04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</w:tcPr>
          <w:p w:rsidR="005B3998" w:rsidRPr="005A26A7" w:rsidRDefault="005B3998" w:rsidP="002E3B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2358" w:type="dxa"/>
          </w:tcPr>
          <w:p w:rsidR="005B3998" w:rsidRPr="005A26A7" w:rsidRDefault="005B3998" w:rsidP="002E3BA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Специальные разделы теории автоматического управления</w:t>
            </w:r>
          </w:p>
        </w:tc>
        <w:tc>
          <w:tcPr>
            <w:tcW w:w="7988" w:type="dxa"/>
          </w:tcPr>
          <w:p w:rsidR="005B3998" w:rsidRPr="007A5D04" w:rsidRDefault="005B3998" w:rsidP="002E3BA2">
            <w:pPr>
              <w:contextualSpacing/>
              <w:rPr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  <w:r w:rsidRPr="007A5D04">
              <w:rPr>
                <w:sz w:val="18"/>
                <w:szCs w:val="18"/>
              </w:rPr>
              <w:t xml:space="preserve"> Компьютерный класс для проведения практических и лабораторных занятий, курсового проектирования</w:t>
            </w:r>
          </w:p>
          <w:p w:rsidR="005B3998" w:rsidRPr="007A5D04" w:rsidRDefault="005B3998" w:rsidP="002E3BA2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5B3998" w:rsidRPr="007A5D04" w:rsidRDefault="005B3998" w:rsidP="002E3BA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891FF4" w:rsidRDefault="005B3998" w:rsidP="002E3BA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891FF4">
              <w:rPr>
                <w:sz w:val="18"/>
                <w:szCs w:val="18"/>
                <w:lang w:val="ru-RU"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891FF4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5B3998" w:rsidRDefault="005B3998" w:rsidP="002E3BA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A5D04" w:rsidRDefault="005B3998" w:rsidP="002E3BA2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A5D04" w:rsidRDefault="005B3998" w:rsidP="002E3BA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7A5D04">
              <w:rPr>
                <w:sz w:val="18"/>
                <w:szCs w:val="18"/>
                <w:lang w:val="ru-RU"/>
              </w:rPr>
              <w:t>шт</w:t>
            </w:r>
            <w:r w:rsidRPr="007A5D04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2E3B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lastRenderedPageBreak/>
              <w:t>77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2E3BA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Физическая культура и спорт (элективная)</w:t>
            </w:r>
          </w:p>
        </w:tc>
        <w:tc>
          <w:tcPr>
            <w:tcW w:w="7988" w:type="dxa"/>
          </w:tcPr>
          <w:p w:rsidR="005B3998" w:rsidRPr="007021B3" w:rsidRDefault="005B3998" w:rsidP="002E3BA2">
            <w:pPr>
              <w:contextualSpacing/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 xml:space="preserve">Российская Федерация, </w:t>
            </w:r>
          </w:p>
          <w:p w:rsidR="005B3998" w:rsidRPr="007021B3" w:rsidRDefault="005B3998" w:rsidP="002E3BA2">
            <w:pPr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5B3998" w:rsidRPr="007021B3" w:rsidRDefault="005B3998" w:rsidP="002E3BA2">
            <w:pPr>
              <w:rPr>
                <w:sz w:val="18"/>
                <w:szCs w:val="18"/>
              </w:rPr>
            </w:pPr>
            <w:r w:rsidRPr="007021B3">
              <w:rPr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5B3998" w:rsidRPr="007021B3" w:rsidRDefault="005B3998" w:rsidP="002E3BA2">
            <w:pPr>
              <w:rPr>
                <w:color w:val="000000"/>
                <w:sz w:val="18"/>
                <w:szCs w:val="18"/>
              </w:rPr>
            </w:pPr>
            <w:r w:rsidRPr="007021B3">
              <w:rPr>
                <w:color w:val="000000"/>
                <w:sz w:val="18"/>
                <w:szCs w:val="18"/>
              </w:rPr>
              <w:t>Комплекты спортивного инвентаря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2E3B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2E3BA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Pr="007021B3" w:rsidRDefault="005B3998" w:rsidP="002E3BA2">
            <w:pPr>
              <w:contextualSpacing/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 xml:space="preserve">Российская Федерация, </w:t>
            </w:r>
          </w:p>
          <w:p w:rsidR="005B3998" w:rsidRPr="007021B3" w:rsidRDefault="005B3998" w:rsidP="002E3BA2">
            <w:pPr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5B3998" w:rsidRPr="007021B3" w:rsidRDefault="005B3998" w:rsidP="002E3BA2">
            <w:pPr>
              <w:contextualSpacing/>
              <w:rPr>
                <w:b/>
                <w:sz w:val="18"/>
                <w:szCs w:val="18"/>
              </w:rPr>
            </w:pPr>
            <w:r w:rsidRPr="007021B3">
              <w:rPr>
                <w:sz w:val="18"/>
                <w:szCs w:val="18"/>
              </w:rPr>
              <w:t>кабинет врачебно – педагогического контроля</w:t>
            </w:r>
          </w:p>
        </w:tc>
        <w:tc>
          <w:tcPr>
            <w:tcW w:w="4586" w:type="dxa"/>
          </w:tcPr>
          <w:p w:rsidR="005B3998" w:rsidRPr="007021B3" w:rsidRDefault="005B3998" w:rsidP="002E3BA2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  <w:lang w:val="ru-RU"/>
              </w:rPr>
            </w:pPr>
            <w:r w:rsidRPr="007021B3">
              <w:rPr>
                <w:color w:val="000000"/>
                <w:sz w:val="18"/>
                <w:szCs w:val="18"/>
                <w:lang w:val="ru-RU" w:eastAsia="ru-RU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color w:val="000000"/>
                <w:sz w:val="18"/>
                <w:szCs w:val="18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988" w:type="dxa"/>
          </w:tcPr>
          <w:p w:rsidR="005B3998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198262,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0481">
              <w:rPr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5B3998" w:rsidRPr="006B0481" w:rsidRDefault="005B3998" w:rsidP="006B0481">
            <w:pPr>
              <w:rPr>
                <w:rFonts w:eastAsia="Calibri"/>
                <w:sz w:val="18"/>
                <w:szCs w:val="18"/>
              </w:rPr>
            </w:pPr>
            <w:r w:rsidRPr="006B0481">
              <w:rPr>
                <w:rFonts w:eastAsia="Calibri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ауд. 143,143а</w:t>
            </w:r>
          </w:p>
        </w:tc>
        <w:tc>
          <w:tcPr>
            <w:tcW w:w="4586" w:type="dxa"/>
          </w:tcPr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6B0481" w:rsidRDefault="005B3998" w:rsidP="006B0481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Испытательные (машины) прессы – 3 шт.;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Прибор твердости – 3 шт.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0261DC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5B3998" w:rsidRPr="007A5D04" w:rsidRDefault="005B3998" w:rsidP="000261DC">
            <w:pPr>
              <w:contextualSpacing/>
              <w:rPr>
                <w:sz w:val="18"/>
                <w:szCs w:val="18"/>
              </w:rPr>
            </w:pPr>
            <w:r w:rsidRPr="000261DC">
              <w:rPr>
                <w:sz w:val="18"/>
                <w:szCs w:val="18"/>
              </w:rPr>
              <w:t>Учебная лаборатория вычислительных технологий в строительной механике</w:t>
            </w:r>
            <w:r w:rsidRPr="007A5D04">
              <w:rPr>
                <w:sz w:val="18"/>
                <w:szCs w:val="18"/>
              </w:rPr>
              <w:t xml:space="preserve"> для проведения практических и лабораторных занятий, курсового и дипломного проектирования</w:t>
            </w:r>
          </w:p>
          <w:p w:rsidR="005B3998" w:rsidRPr="007A5D04" w:rsidRDefault="005B3998" w:rsidP="000261DC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218</w:t>
            </w:r>
          </w:p>
        </w:tc>
        <w:tc>
          <w:tcPr>
            <w:tcW w:w="4586" w:type="dxa"/>
          </w:tcPr>
          <w:p w:rsidR="005B3998" w:rsidRPr="007A5D04" w:rsidRDefault="005B3998" w:rsidP="000261DC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стулья;</w:t>
            </w:r>
          </w:p>
          <w:p w:rsidR="005B3998" w:rsidRDefault="005B3998" w:rsidP="000261DC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A5D04" w:rsidRDefault="005B3998" w:rsidP="000261DC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>
              <w:rPr>
                <w:sz w:val="18"/>
                <w:szCs w:val="18"/>
                <w:lang w:val="ru-RU" w:eastAsia="ru-RU"/>
              </w:rPr>
              <w:t xml:space="preserve"> – 15 шт.</w:t>
            </w:r>
            <w:r w:rsidRPr="007A5D04">
              <w:rPr>
                <w:sz w:val="18"/>
                <w:szCs w:val="18"/>
                <w:lang w:val="ru-RU"/>
              </w:rPr>
              <w:t>;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Pr="007A5D04">
              <w:rPr>
                <w:sz w:val="18"/>
                <w:szCs w:val="18"/>
                <w:lang w:val="ru-RU"/>
              </w:rPr>
              <w:t xml:space="preserve">ультимедийный проектор; 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</w:t>
            </w:r>
            <w:r w:rsidRPr="007A5D04">
              <w:rPr>
                <w:sz w:val="18"/>
                <w:szCs w:val="18"/>
                <w:lang w:val="ru-RU"/>
              </w:rPr>
              <w:t xml:space="preserve">кран выдвижной; 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Pr="007A5D04">
              <w:rPr>
                <w:sz w:val="18"/>
                <w:szCs w:val="18"/>
                <w:lang w:val="ru-RU"/>
              </w:rPr>
              <w:t>омплект беспроводного управления - 2 шт.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color w:val="000000"/>
                <w:sz w:val="18"/>
                <w:szCs w:val="18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7988" w:type="dxa"/>
          </w:tcPr>
          <w:p w:rsidR="005B3998" w:rsidRDefault="005B3998" w:rsidP="000261DC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5B3998" w:rsidRPr="007A5D04" w:rsidRDefault="005B3998" w:rsidP="000261DC">
            <w:pPr>
              <w:contextualSpacing/>
              <w:rPr>
                <w:sz w:val="18"/>
                <w:szCs w:val="18"/>
              </w:rPr>
            </w:pPr>
            <w:r w:rsidRPr="000261DC">
              <w:rPr>
                <w:sz w:val="18"/>
                <w:szCs w:val="18"/>
              </w:rPr>
              <w:t>Учебная лаборатория вычислительных технологий в строительной механике</w:t>
            </w:r>
            <w:r w:rsidRPr="007A5D04">
              <w:rPr>
                <w:sz w:val="18"/>
                <w:szCs w:val="18"/>
              </w:rPr>
              <w:t xml:space="preserve"> для проведения практических и лабораторных занятий, курсового и дипломного проектирования</w:t>
            </w:r>
          </w:p>
          <w:p w:rsidR="005B3998" w:rsidRPr="007A5D04" w:rsidRDefault="005B3998" w:rsidP="000261DC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218</w:t>
            </w:r>
          </w:p>
        </w:tc>
        <w:tc>
          <w:tcPr>
            <w:tcW w:w="4586" w:type="dxa"/>
          </w:tcPr>
          <w:p w:rsidR="005B3998" w:rsidRPr="007A5D04" w:rsidRDefault="005B3998" w:rsidP="000261DC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стулья;</w:t>
            </w:r>
          </w:p>
          <w:p w:rsidR="005B3998" w:rsidRDefault="005B3998" w:rsidP="000261DC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A5D04" w:rsidRDefault="005B3998" w:rsidP="000261DC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>
              <w:rPr>
                <w:sz w:val="18"/>
                <w:szCs w:val="18"/>
                <w:lang w:val="ru-RU" w:eastAsia="ru-RU"/>
              </w:rPr>
              <w:t xml:space="preserve"> – 15 шт.</w:t>
            </w:r>
            <w:r w:rsidRPr="007A5D04">
              <w:rPr>
                <w:sz w:val="18"/>
                <w:szCs w:val="18"/>
                <w:lang w:val="ru-RU"/>
              </w:rPr>
              <w:t>;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Pr="007A5D04">
              <w:rPr>
                <w:sz w:val="18"/>
                <w:szCs w:val="18"/>
                <w:lang w:val="ru-RU"/>
              </w:rPr>
              <w:t xml:space="preserve">ультимедийный проектор; 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</w:t>
            </w:r>
            <w:r w:rsidRPr="007A5D04">
              <w:rPr>
                <w:sz w:val="18"/>
                <w:szCs w:val="18"/>
                <w:lang w:val="ru-RU"/>
              </w:rPr>
              <w:t xml:space="preserve">кран выдвижной; 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Pr="007A5D04">
              <w:rPr>
                <w:sz w:val="18"/>
                <w:szCs w:val="18"/>
                <w:lang w:val="ru-RU"/>
              </w:rPr>
              <w:t>омплект беспроводного управления - 2 шт.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198262,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0481">
              <w:rPr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5B3998" w:rsidRPr="006B0481" w:rsidRDefault="005B3998" w:rsidP="006B0481">
            <w:pPr>
              <w:rPr>
                <w:rFonts w:eastAsia="Calibri"/>
                <w:sz w:val="18"/>
                <w:szCs w:val="18"/>
              </w:rPr>
            </w:pPr>
            <w:r w:rsidRPr="006B0481">
              <w:rPr>
                <w:rFonts w:eastAsia="Calibri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ауд. 143,143а</w:t>
            </w:r>
          </w:p>
        </w:tc>
        <w:tc>
          <w:tcPr>
            <w:tcW w:w="4586" w:type="dxa"/>
          </w:tcPr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6B0481" w:rsidRDefault="005B3998" w:rsidP="006B0481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B0481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6B0481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Испытательные (машины) прессы – 3 шт.;</w:t>
            </w:r>
          </w:p>
          <w:p w:rsidR="005B3998" w:rsidRPr="006B0481" w:rsidRDefault="005B3998" w:rsidP="006B0481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B0481">
              <w:rPr>
                <w:rFonts w:eastAsia="Calibri"/>
                <w:sz w:val="18"/>
                <w:szCs w:val="18"/>
                <w:lang w:val="ru-RU"/>
              </w:rPr>
              <w:t>Прибор твердости – 3 шт.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6E65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6E65C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color w:val="000000"/>
                <w:sz w:val="18"/>
                <w:szCs w:val="18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5B3998" w:rsidRDefault="005B3998" w:rsidP="006E65CD">
            <w:pPr>
              <w:rPr>
                <w:rFonts w:eastAsia="Calibri"/>
                <w:sz w:val="18"/>
                <w:szCs w:val="18"/>
              </w:rPr>
            </w:pPr>
            <w:r w:rsidRPr="006E65CD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B3998" w:rsidRPr="006E65CD" w:rsidRDefault="005B3998" w:rsidP="006E65CD">
            <w:pPr>
              <w:rPr>
                <w:rFonts w:eastAsia="Calibri"/>
                <w:sz w:val="18"/>
                <w:szCs w:val="18"/>
              </w:rPr>
            </w:pPr>
            <w:r w:rsidRPr="006E65CD">
              <w:rPr>
                <w:rFonts w:eastAsia="Calibri"/>
                <w:sz w:val="18"/>
                <w:szCs w:val="18"/>
              </w:rPr>
              <w:t xml:space="preserve">Преподавательская кафедры сопротивления материалов </w:t>
            </w:r>
          </w:p>
          <w:p w:rsidR="005B3998" w:rsidRPr="006E65CD" w:rsidRDefault="005B3998" w:rsidP="006E65CD">
            <w:pPr>
              <w:contextualSpacing/>
              <w:rPr>
                <w:rFonts w:eastAsia="Calibri"/>
                <w:sz w:val="18"/>
                <w:szCs w:val="18"/>
              </w:rPr>
            </w:pPr>
            <w:r w:rsidRPr="006E65CD">
              <w:rPr>
                <w:b/>
                <w:sz w:val="18"/>
                <w:szCs w:val="18"/>
              </w:rPr>
              <w:t>ауд. 138</w:t>
            </w:r>
          </w:p>
        </w:tc>
        <w:tc>
          <w:tcPr>
            <w:tcW w:w="4586" w:type="dxa"/>
          </w:tcPr>
          <w:p w:rsidR="005B3998" w:rsidRPr="006E65CD" w:rsidRDefault="005B3998" w:rsidP="006E65CD">
            <w:pPr>
              <w:contextualSpacing/>
              <w:rPr>
                <w:b/>
                <w:sz w:val="18"/>
                <w:szCs w:val="18"/>
              </w:rPr>
            </w:pPr>
            <w:r w:rsidRPr="006E65C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B3998" w:rsidRPr="006E65CD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E65CD" w:rsidRDefault="005B3998" w:rsidP="006E65CD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6E65CD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Проектор - 1 шт.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lastRenderedPageBreak/>
              <w:t>Персональный компьютер – 6 шт.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МФУ – 1 шт.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Копировальный аппарат – 1 шт.</w:t>
            </w:r>
          </w:p>
          <w:p w:rsidR="005B3998" w:rsidRPr="006E65CD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5B3998" w:rsidRPr="006E65CD" w:rsidRDefault="005B3998" w:rsidP="006E65C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6E65CD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5B3998" w:rsidRPr="006E65CD" w:rsidRDefault="005B3998" w:rsidP="006E65C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0" w:hanging="10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6E65CD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0261DC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5B3998" w:rsidRPr="007A5D04" w:rsidRDefault="005B3998" w:rsidP="000261DC">
            <w:pPr>
              <w:contextualSpacing/>
              <w:rPr>
                <w:sz w:val="18"/>
                <w:szCs w:val="18"/>
              </w:rPr>
            </w:pPr>
            <w:r w:rsidRPr="000261DC">
              <w:rPr>
                <w:sz w:val="18"/>
                <w:szCs w:val="18"/>
              </w:rPr>
              <w:t>Учебная лаборатория вычислительных технологий в строительной механике</w:t>
            </w:r>
            <w:r w:rsidRPr="007A5D04">
              <w:rPr>
                <w:sz w:val="18"/>
                <w:szCs w:val="18"/>
              </w:rPr>
              <w:t xml:space="preserve"> для проведения практических и лабораторных занятий, курсового и дипломного проектирования</w:t>
            </w:r>
          </w:p>
          <w:p w:rsidR="005B3998" w:rsidRPr="007A5D04" w:rsidRDefault="005B3998" w:rsidP="000261DC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218</w:t>
            </w:r>
          </w:p>
        </w:tc>
        <w:tc>
          <w:tcPr>
            <w:tcW w:w="4586" w:type="dxa"/>
          </w:tcPr>
          <w:p w:rsidR="005B3998" w:rsidRPr="007A5D04" w:rsidRDefault="005B3998" w:rsidP="000261DC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стулья;</w:t>
            </w:r>
          </w:p>
          <w:p w:rsidR="005B3998" w:rsidRDefault="005B3998" w:rsidP="000261DC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A5D04" w:rsidRDefault="005B3998" w:rsidP="000261DC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>
              <w:rPr>
                <w:sz w:val="18"/>
                <w:szCs w:val="18"/>
                <w:lang w:val="ru-RU" w:eastAsia="ru-RU"/>
              </w:rPr>
              <w:t xml:space="preserve"> – 15 шт.</w:t>
            </w:r>
            <w:r w:rsidRPr="007A5D04">
              <w:rPr>
                <w:sz w:val="18"/>
                <w:szCs w:val="18"/>
                <w:lang w:val="ru-RU"/>
              </w:rPr>
              <w:t>;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Pr="007A5D04">
              <w:rPr>
                <w:sz w:val="18"/>
                <w:szCs w:val="18"/>
                <w:lang w:val="ru-RU"/>
              </w:rPr>
              <w:t xml:space="preserve">ультимедийный проектор; 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</w:t>
            </w:r>
            <w:r w:rsidRPr="007A5D04">
              <w:rPr>
                <w:sz w:val="18"/>
                <w:szCs w:val="18"/>
                <w:lang w:val="ru-RU"/>
              </w:rPr>
              <w:t xml:space="preserve">кран выдвижной; 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Pr="007A5D04">
              <w:rPr>
                <w:sz w:val="18"/>
                <w:szCs w:val="18"/>
                <w:lang w:val="ru-RU"/>
              </w:rPr>
              <w:t>омплект беспроводного управления - 2 шт.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rFonts w:eastAsia="Calibri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2358" w:type="dxa"/>
            <w:vMerge w:val="restart"/>
          </w:tcPr>
          <w:p w:rsidR="005B3998" w:rsidRPr="005A26A7" w:rsidRDefault="005B3998" w:rsidP="006B048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A26A7">
              <w:rPr>
                <w:color w:val="000000"/>
                <w:sz w:val="18"/>
                <w:szCs w:val="18"/>
              </w:rPr>
              <w:t>Подготовка к процедуре защиты и процедура защиты выпускной квалификационной работы)</w:t>
            </w:r>
          </w:p>
        </w:tc>
        <w:tc>
          <w:tcPr>
            <w:tcW w:w="7988" w:type="dxa"/>
          </w:tcPr>
          <w:p w:rsidR="005B3998" w:rsidRPr="007021B3" w:rsidRDefault="005B3998" w:rsidP="006B0481">
            <w:pPr>
              <w:contextualSpacing/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21B3">
              <w:rPr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b/>
                <w:sz w:val="18"/>
                <w:szCs w:val="18"/>
              </w:rPr>
              <w:t>Лоцманская, д. 10-14, литера Б</w:t>
            </w:r>
          </w:p>
          <w:p w:rsidR="005B3998" w:rsidRDefault="005B3998" w:rsidP="006B0481">
            <w:pPr>
              <w:rPr>
                <w:sz w:val="18"/>
                <w:szCs w:val="18"/>
              </w:rPr>
            </w:pPr>
            <w:r w:rsidRPr="007021B3">
              <w:rPr>
                <w:sz w:val="18"/>
                <w:szCs w:val="18"/>
              </w:rPr>
              <w:t>Учебная аудитория кафедры строительной механики корабля для проведения практических и лабораторных занятий, курсового проектирования, консультаций</w:t>
            </w:r>
          </w:p>
          <w:p w:rsidR="005B3998" w:rsidRPr="007021B3" w:rsidRDefault="005B3998" w:rsidP="006B0481">
            <w:pPr>
              <w:rPr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r w:rsidRPr="007021B3">
              <w:rPr>
                <w:sz w:val="18"/>
                <w:szCs w:val="18"/>
                <w:lang w:eastAsia="ru-RU"/>
              </w:rPr>
              <w:t>толы,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</w:t>
            </w:r>
            <w:r w:rsidRPr="007021B3">
              <w:rPr>
                <w:sz w:val="18"/>
                <w:szCs w:val="18"/>
                <w:lang w:eastAsia="ru-RU"/>
              </w:rPr>
              <w:t>стулья;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Меловая </w:t>
            </w:r>
            <w:r w:rsidRPr="007021B3">
              <w:rPr>
                <w:sz w:val="18"/>
                <w:szCs w:val="18"/>
                <w:lang w:eastAsia="ru-RU"/>
              </w:rPr>
              <w:t>доска</w:t>
            </w:r>
            <w:r w:rsidRPr="007021B3">
              <w:rPr>
                <w:sz w:val="18"/>
                <w:szCs w:val="18"/>
                <w:lang w:val="ru-RU" w:eastAsia="ru-RU"/>
              </w:rPr>
              <w:t>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Маркерная доска;</w:t>
            </w:r>
          </w:p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021B3" w:rsidRDefault="005B3998" w:rsidP="006B0481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021B3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Мультимедийный проектор;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Экран 2.5 х 1.5 м раздвижной;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Система </w:t>
            </w:r>
            <w:r w:rsidRPr="007021B3">
              <w:rPr>
                <w:sz w:val="18"/>
                <w:szCs w:val="18"/>
                <w:lang w:eastAsia="ru-RU"/>
              </w:rPr>
              <w:t>wi</w:t>
            </w:r>
            <w:r w:rsidRPr="007021B3">
              <w:rPr>
                <w:sz w:val="18"/>
                <w:szCs w:val="18"/>
                <w:lang w:val="ru-RU" w:eastAsia="ru-RU"/>
              </w:rPr>
              <w:t>-</w:t>
            </w:r>
            <w:r w:rsidRPr="007021B3">
              <w:rPr>
                <w:sz w:val="18"/>
                <w:szCs w:val="18"/>
                <w:lang w:eastAsia="ru-RU"/>
              </w:rPr>
              <w:t>fi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видеотрансляции </w:t>
            </w:r>
            <w:r w:rsidRPr="007021B3">
              <w:rPr>
                <w:sz w:val="18"/>
                <w:szCs w:val="18"/>
                <w:lang w:eastAsia="ru-RU"/>
              </w:rPr>
              <w:t>Apple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</w:t>
            </w:r>
            <w:r w:rsidRPr="007021B3">
              <w:rPr>
                <w:sz w:val="18"/>
                <w:szCs w:val="18"/>
                <w:lang w:eastAsia="ru-RU"/>
              </w:rPr>
              <w:t>TV</w:t>
            </w:r>
            <w:r w:rsidRPr="007021B3">
              <w:rPr>
                <w:sz w:val="18"/>
                <w:szCs w:val="18"/>
                <w:lang w:val="ru-RU" w:eastAsia="ru-RU"/>
              </w:rPr>
              <w:t>;</w:t>
            </w:r>
          </w:p>
          <w:p w:rsidR="005B3998" w:rsidRPr="007021B3" w:rsidRDefault="005B3998" w:rsidP="006B048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9"/>
              <w:rPr>
                <w:bCs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Портативный </w:t>
            </w:r>
            <w:r w:rsidRPr="007021B3">
              <w:rPr>
                <w:sz w:val="18"/>
                <w:szCs w:val="18"/>
                <w:lang w:eastAsia="ru-RU"/>
              </w:rPr>
              <w:t>PC</w:t>
            </w:r>
            <w:r w:rsidRPr="007021B3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B3998" w:rsidRPr="005A26A7" w:rsidTr="005B3998">
        <w:trPr>
          <w:trHeight w:val="20"/>
          <w:jc w:val="center"/>
        </w:trPr>
        <w:tc>
          <w:tcPr>
            <w:tcW w:w="539" w:type="dxa"/>
            <w:vMerge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8" w:type="dxa"/>
            <w:vMerge/>
          </w:tcPr>
          <w:p w:rsidR="005B3998" w:rsidRPr="005A26A7" w:rsidRDefault="005B3998" w:rsidP="000261D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5B3998" w:rsidRDefault="005B3998" w:rsidP="000261DC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5B3998" w:rsidRPr="007A5D04" w:rsidRDefault="005B3998" w:rsidP="000261DC">
            <w:pPr>
              <w:contextualSpacing/>
              <w:rPr>
                <w:sz w:val="18"/>
                <w:szCs w:val="18"/>
              </w:rPr>
            </w:pPr>
            <w:r w:rsidRPr="000261DC">
              <w:rPr>
                <w:sz w:val="18"/>
                <w:szCs w:val="18"/>
              </w:rPr>
              <w:t>Учебная лаборатория вычислительных технологий в строительной механике</w:t>
            </w:r>
            <w:r w:rsidRPr="007A5D04">
              <w:rPr>
                <w:sz w:val="18"/>
                <w:szCs w:val="18"/>
              </w:rPr>
              <w:t xml:space="preserve"> для проведения практических и лабораторных занятий, курсового и дипломного проектирования</w:t>
            </w:r>
          </w:p>
          <w:p w:rsidR="005B3998" w:rsidRPr="007A5D04" w:rsidRDefault="005B3998" w:rsidP="000261DC">
            <w:pPr>
              <w:contextualSpacing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218</w:t>
            </w:r>
          </w:p>
        </w:tc>
        <w:tc>
          <w:tcPr>
            <w:tcW w:w="4586" w:type="dxa"/>
          </w:tcPr>
          <w:p w:rsidR="005B3998" w:rsidRPr="007A5D04" w:rsidRDefault="005B3998" w:rsidP="000261DC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стулья;</w:t>
            </w:r>
          </w:p>
          <w:p w:rsidR="005B3998" w:rsidRDefault="005B3998" w:rsidP="000261DC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5B3998" w:rsidRPr="007A5D04" w:rsidRDefault="005B3998" w:rsidP="000261DC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r>
              <w:rPr>
                <w:sz w:val="18"/>
                <w:szCs w:val="18"/>
                <w:lang w:val="ru-RU" w:eastAsia="ru-RU"/>
              </w:rPr>
              <w:t xml:space="preserve"> – 15 шт.</w:t>
            </w:r>
            <w:r w:rsidRPr="007A5D04">
              <w:rPr>
                <w:sz w:val="18"/>
                <w:szCs w:val="18"/>
                <w:lang w:val="ru-RU"/>
              </w:rPr>
              <w:t>;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Pr="007A5D04">
              <w:rPr>
                <w:sz w:val="18"/>
                <w:szCs w:val="18"/>
                <w:lang w:val="ru-RU"/>
              </w:rPr>
              <w:t xml:space="preserve">ультимедийный проектор; 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</w:t>
            </w:r>
            <w:r w:rsidRPr="007A5D04">
              <w:rPr>
                <w:sz w:val="18"/>
                <w:szCs w:val="18"/>
                <w:lang w:val="ru-RU"/>
              </w:rPr>
              <w:t xml:space="preserve">кран выдвижной; </w:t>
            </w:r>
          </w:p>
          <w:p w:rsidR="005B3998" w:rsidRPr="007A5D04" w:rsidRDefault="005B3998" w:rsidP="000261DC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Pr="007A5D04">
              <w:rPr>
                <w:sz w:val="18"/>
                <w:szCs w:val="18"/>
                <w:lang w:val="ru-RU"/>
              </w:rPr>
              <w:t>омплект беспроводного управления - 2 шт.</w:t>
            </w:r>
          </w:p>
        </w:tc>
      </w:tr>
    </w:tbl>
    <w:p w:rsidR="00F67A30" w:rsidRPr="00E21A61" w:rsidRDefault="00F67A30" w:rsidP="00B741E4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sectPr w:rsidR="00F67A30" w:rsidRPr="00E21A61" w:rsidSect="00357E39">
      <w:headerReference w:type="default" r:id="rId7"/>
      <w:pgSz w:w="16838" w:h="11906" w:orient="landscape"/>
      <w:pgMar w:top="99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7D" w:rsidRDefault="003E0D7D" w:rsidP="00357E39">
      <w:r>
        <w:separator/>
      </w:r>
    </w:p>
  </w:endnote>
  <w:endnote w:type="continuationSeparator" w:id="0">
    <w:p w:rsidR="003E0D7D" w:rsidRDefault="003E0D7D" w:rsidP="0035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7D" w:rsidRDefault="003E0D7D" w:rsidP="00357E39">
      <w:r>
        <w:separator/>
      </w:r>
    </w:p>
  </w:footnote>
  <w:footnote w:type="continuationSeparator" w:id="0">
    <w:p w:rsidR="003E0D7D" w:rsidRDefault="003E0D7D" w:rsidP="0035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229533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357E39" w:rsidRPr="00357E39" w:rsidRDefault="00357E39">
        <w:pPr>
          <w:pStyle w:val="a5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357E3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57E3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57E3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B3998">
          <w:rPr>
            <w:rFonts w:asciiTheme="minorHAnsi" w:hAnsiTheme="minorHAnsi" w:cstheme="minorHAnsi"/>
            <w:noProof/>
            <w:sz w:val="20"/>
            <w:szCs w:val="20"/>
          </w:rPr>
          <w:t>22</w:t>
        </w:r>
        <w:r w:rsidRPr="00357E3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357E39" w:rsidRDefault="00357E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7E21"/>
    <w:multiLevelType w:val="hybridMultilevel"/>
    <w:tmpl w:val="0B760AC4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111A348F"/>
    <w:multiLevelType w:val="hybridMultilevel"/>
    <w:tmpl w:val="334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304CD"/>
    <w:multiLevelType w:val="hybridMultilevel"/>
    <w:tmpl w:val="BF26C9D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A2958DC"/>
    <w:multiLevelType w:val="hybridMultilevel"/>
    <w:tmpl w:val="6598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7E5D"/>
    <w:multiLevelType w:val="hybridMultilevel"/>
    <w:tmpl w:val="1078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C2283"/>
    <w:multiLevelType w:val="hybridMultilevel"/>
    <w:tmpl w:val="471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5761"/>
    <w:multiLevelType w:val="hybridMultilevel"/>
    <w:tmpl w:val="96BC146C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22CF4"/>
    <w:multiLevelType w:val="hybridMultilevel"/>
    <w:tmpl w:val="ABD4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C05AB"/>
    <w:multiLevelType w:val="hybridMultilevel"/>
    <w:tmpl w:val="2042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70EFE"/>
    <w:multiLevelType w:val="hybridMultilevel"/>
    <w:tmpl w:val="DD44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13B00"/>
    <w:multiLevelType w:val="hybridMultilevel"/>
    <w:tmpl w:val="D87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25E64"/>
    <w:multiLevelType w:val="hybridMultilevel"/>
    <w:tmpl w:val="01427F2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 w15:restartNumberingAfterBreak="0">
    <w:nsid w:val="767526B2"/>
    <w:multiLevelType w:val="hybridMultilevel"/>
    <w:tmpl w:val="7E4C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E4"/>
    <w:rsid w:val="00003C17"/>
    <w:rsid w:val="00011D57"/>
    <w:rsid w:val="00023453"/>
    <w:rsid w:val="000261DC"/>
    <w:rsid w:val="00027368"/>
    <w:rsid w:val="000312FE"/>
    <w:rsid w:val="00051DBD"/>
    <w:rsid w:val="000555D3"/>
    <w:rsid w:val="0006062D"/>
    <w:rsid w:val="000926DF"/>
    <w:rsid w:val="00094B2C"/>
    <w:rsid w:val="000C4D0C"/>
    <w:rsid w:val="000D6993"/>
    <w:rsid w:val="000E63BE"/>
    <w:rsid w:val="000F7F76"/>
    <w:rsid w:val="001207A2"/>
    <w:rsid w:val="00141CD8"/>
    <w:rsid w:val="00144DDC"/>
    <w:rsid w:val="00147685"/>
    <w:rsid w:val="001552E2"/>
    <w:rsid w:val="00155862"/>
    <w:rsid w:val="001649EA"/>
    <w:rsid w:val="001C0304"/>
    <w:rsid w:val="001C0640"/>
    <w:rsid w:val="001D6631"/>
    <w:rsid w:val="001F0E6A"/>
    <w:rsid w:val="00202C71"/>
    <w:rsid w:val="00205434"/>
    <w:rsid w:val="002224A6"/>
    <w:rsid w:val="00224228"/>
    <w:rsid w:val="0022770F"/>
    <w:rsid w:val="00232889"/>
    <w:rsid w:val="00232E91"/>
    <w:rsid w:val="0025557C"/>
    <w:rsid w:val="00265592"/>
    <w:rsid w:val="00280F19"/>
    <w:rsid w:val="002927E5"/>
    <w:rsid w:val="00293ACA"/>
    <w:rsid w:val="002E07C5"/>
    <w:rsid w:val="002E2B1B"/>
    <w:rsid w:val="002E3BA2"/>
    <w:rsid w:val="00301BF7"/>
    <w:rsid w:val="00333760"/>
    <w:rsid w:val="00342944"/>
    <w:rsid w:val="00343937"/>
    <w:rsid w:val="00357E39"/>
    <w:rsid w:val="003A5806"/>
    <w:rsid w:val="003B21EF"/>
    <w:rsid w:val="003B4C13"/>
    <w:rsid w:val="003C1F1B"/>
    <w:rsid w:val="003D5AAB"/>
    <w:rsid w:val="003E0D7D"/>
    <w:rsid w:val="003E742A"/>
    <w:rsid w:val="004039D3"/>
    <w:rsid w:val="00412E65"/>
    <w:rsid w:val="004167BC"/>
    <w:rsid w:val="00433465"/>
    <w:rsid w:val="00433C38"/>
    <w:rsid w:val="00435F64"/>
    <w:rsid w:val="004A2C6C"/>
    <w:rsid w:val="004A4F27"/>
    <w:rsid w:val="004B6359"/>
    <w:rsid w:val="004C4F0B"/>
    <w:rsid w:val="004D0CF9"/>
    <w:rsid w:val="004E400B"/>
    <w:rsid w:val="004E6D91"/>
    <w:rsid w:val="00500F4F"/>
    <w:rsid w:val="005070EC"/>
    <w:rsid w:val="005076C5"/>
    <w:rsid w:val="005202EA"/>
    <w:rsid w:val="00543AB8"/>
    <w:rsid w:val="00576B88"/>
    <w:rsid w:val="00581A04"/>
    <w:rsid w:val="00592477"/>
    <w:rsid w:val="00595794"/>
    <w:rsid w:val="00596B66"/>
    <w:rsid w:val="005A26A7"/>
    <w:rsid w:val="005B128E"/>
    <w:rsid w:val="005B2CF9"/>
    <w:rsid w:val="005B3998"/>
    <w:rsid w:val="005B5679"/>
    <w:rsid w:val="005E6FC6"/>
    <w:rsid w:val="005F3E1A"/>
    <w:rsid w:val="00600D43"/>
    <w:rsid w:val="00605ED9"/>
    <w:rsid w:val="00607DD0"/>
    <w:rsid w:val="006246F5"/>
    <w:rsid w:val="0066266B"/>
    <w:rsid w:val="00681609"/>
    <w:rsid w:val="00681E9D"/>
    <w:rsid w:val="00694C7F"/>
    <w:rsid w:val="00695680"/>
    <w:rsid w:val="0069635D"/>
    <w:rsid w:val="006B0481"/>
    <w:rsid w:val="006C68DF"/>
    <w:rsid w:val="006D3733"/>
    <w:rsid w:val="006D3F1F"/>
    <w:rsid w:val="006D3FB6"/>
    <w:rsid w:val="006E4EBC"/>
    <w:rsid w:val="006E50EA"/>
    <w:rsid w:val="006E65CD"/>
    <w:rsid w:val="006E781C"/>
    <w:rsid w:val="006F0FEE"/>
    <w:rsid w:val="006F2F7B"/>
    <w:rsid w:val="006F3374"/>
    <w:rsid w:val="007034B4"/>
    <w:rsid w:val="00705990"/>
    <w:rsid w:val="0070706D"/>
    <w:rsid w:val="00757949"/>
    <w:rsid w:val="00764422"/>
    <w:rsid w:val="007725D8"/>
    <w:rsid w:val="00782E5C"/>
    <w:rsid w:val="007D17F4"/>
    <w:rsid w:val="007D6B39"/>
    <w:rsid w:val="007E7EE7"/>
    <w:rsid w:val="007F2E96"/>
    <w:rsid w:val="007F3FE2"/>
    <w:rsid w:val="008026FF"/>
    <w:rsid w:val="00854E53"/>
    <w:rsid w:val="00854EF2"/>
    <w:rsid w:val="00857401"/>
    <w:rsid w:val="00867A4C"/>
    <w:rsid w:val="00877B05"/>
    <w:rsid w:val="00884EFB"/>
    <w:rsid w:val="008920D1"/>
    <w:rsid w:val="0089421E"/>
    <w:rsid w:val="008A46BF"/>
    <w:rsid w:val="008B09AC"/>
    <w:rsid w:val="008C14FF"/>
    <w:rsid w:val="008C75F5"/>
    <w:rsid w:val="008D75A2"/>
    <w:rsid w:val="008E4BCC"/>
    <w:rsid w:val="00903799"/>
    <w:rsid w:val="00910E1A"/>
    <w:rsid w:val="009122FF"/>
    <w:rsid w:val="00950ACA"/>
    <w:rsid w:val="009537F6"/>
    <w:rsid w:val="009710FC"/>
    <w:rsid w:val="00984C74"/>
    <w:rsid w:val="009B66D1"/>
    <w:rsid w:val="009B7875"/>
    <w:rsid w:val="009C48D3"/>
    <w:rsid w:val="009C4D16"/>
    <w:rsid w:val="009C7BB1"/>
    <w:rsid w:val="009D5CE1"/>
    <w:rsid w:val="009F2DC5"/>
    <w:rsid w:val="00A3337D"/>
    <w:rsid w:val="00A40311"/>
    <w:rsid w:val="00A54720"/>
    <w:rsid w:val="00A70238"/>
    <w:rsid w:val="00A77E8A"/>
    <w:rsid w:val="00A93248"/>
    <w:rsid w:val="00A949B6"/>
    <w:rsid w:val="00AB3B7C"/>
    <w:rsid w:val="00AE0276"/>
    <w:rsid w:val="00B0345E"/>
    <w:rsid w:val="00B040BC"/>
    <w:rsid w:val="00B06A48"/>
    <w:rsid w:val="00B31B18"/>
    <w:rsid w:val="00B41E43"/>
    <w:rsid w:val="00B43191"/>
    <w:rsid w:val="00B5376D"/>
    <w:rsid w:val="00B576A6"/>
    <w:rsid w:val="00B64032"/>
    <w:rsid w:val="00B741E4"/>
    <w:rsid w:val="00BB79C1"/>
    <w:rsid w:val="00BC5919"/>
    <w:rsid w:val="00BD015E"/>
    <w:rsid w:val="00BF3A85"/>
    <w:rsid w:val="00C01FF7"/>
    <w:rsid w:val="00C76567"/>
    <w:rsid w:val="00C808AC"/>
    <w:rsid w:val="00C80B58"/>
    <w:rsid w:val="00CA2CD7"/>
    <w:rsid w:val="00CB6E91"/>
    <w:rsid w:val="00CD3BCD"/>
    <w:rsid w:val="00D17240"/>
    <w:rsid w:val="00D240EA"/>
    <w:rsid w:val="00D306D9"/>
    <w:rsid w:val="00D37FBB"/>
    <w:rsid w:val="00D6222F"/>
    <w:rsid w:val="00D754BE"/>
    <w:rsid w:val="00D904ED"/>
    <w:rsid w:val="00D979BF"/>
    <w:rsid w:val="00DD0740"/>
    <w:rsid w:val="00DE0868"/>
    <w:rsid w:val="00DF02B3"/>
    <w:rsid w:val="00E02624"/>
    <w:rsid w:val="00E04109"/>
    <w:rsid w:val="00E0745E"/>
    <w:rsid w:val="00E27019"/>
    <w:rsid w:val="00E326FC"/>
    <w:rsid w:val="00E34E82"/>
    <w:rsid w:val="00E46026"/>
    <w:rsid w:val="00E551D6"/>
    <w:rsid w:val="00E62AE9"/>
    <w:rsid w:val="00EA6AD7"/>
    <w:rsid w:val="00EB4473"/>
    <w:rsid w:val="00EC482C"/>
    <w:rsid w:val="00EF00E5"/>
    <w:rsid w:val="00EF1D89"/>
    <w:rsid w:val="00EF68D5"/>
    <w:rsid w:val="00EF70BF"/>
    <w:rsid w:val="00EF7FF1"/>
    <w:rsid w:val="00F07868"/>
    <w:rsid w:val="00F229F9"/>
    <w:rsid w:val="00F31DE0"/>
    <w:rsid w:val="00F363E4"/>
    <w:rsid w:val="00F368C1"/>
    <w:rsid w:val="00F42B29"/>
    <w:rsid w:val="00F61B8A"/>
    <w:rsid w:val="00F67A30"/>
    <w:rsid w:val="00F82F11"/>
    <w:rsid w:val="00FA7D63"/>
    <w:rsid w:val="00FE12AD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BCACC-4CDC-41C5-AA2C-86BBFA26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45E"/>
    <w:pPr>
      <w:widowControl/>
      <w:autoSpaceDE/>
      <w:autoSpaceDN/>
      <w:adjustRightInd/>
      <w:ind w:left="720"/>
      <w:contextualSpacing/>
    </w:pPr>
    <w:rPr>
      <w:lang w:val="en-US" w:eastAsia="en-US"/>
    </w:rPr>
  </w:style>
  <w:style w:type="character" w:styleId="a4">
    <w:name w:val="Hyperlink"/>
    <w:basedOn w:val="a0"/>
    <w:uiPriority w:val="99"/>
    <w:unhideWhenUsed/>
    <w:rsid w:val="0085740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7E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7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7E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7E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Plain Table 1"/>
    <w:basedOn w:val="a1"/>
    <w:uiPriority w:val="41"/>
    <w:rsid w:val="004167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9">
    <w:name w:val="Table Grid"/>
    <w:basedOn w:val="a1"/>
    <w:uiPriority w:val="39"/>
    <w:rsid w:val="0022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8322</Words>
  <Characters>47441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2018-07-24T08:23:00Z</dcterms:created>
  <dcterms:modified xsi:type="dcterms:W3CDTF">2018-10-17T07:35:00Z</dcterms:modified>
</cp:coreProperties>
</file>