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tblpXSpec="center" w:tblpY="1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6"/>
        <w:gridCol w:w="7988"/>
        <w:gridCol w:w="4586"/>
      </w:tblGrid>
      <w:tr w:rsidR="001A527A" w:rsidRPr="007F032F" w14:paraId="74CBDB88" w14:textId="77777777" w:rsidTr="001A5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1C6D5AF1" w14:textId="77777777" w:rsidR="001A527A" w:rsidRPr="007F032F" w:rsidRDefault="001A527A" w:rsidP="007F03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14:paraId="2A469084" w14:textId="77777777" w:rsidR="001A527A" w:rsidRPr="007F032F" w:rsidRDefault="001A527A" w:rsidP="007F03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п\п</w:t>
            </w:r>
          </w:p>
        </w:tc>
        <w:tc>
          <w:tcPr>
            <w:tcW w:w="2306" w:type="dxa"/>
            <w:vAlign w:val="center"/>
          </w:tcPr>
          <w:p w14:paraId="7022DDEF" w14:textId="77777777" w:rsidR="001A527A" w:rsidRPr="007F032F" w:rsidRDefault="001A527A" w:rsidP="007F0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14:paraId="04A90CB1" w14:textId="77777777" w:rsidR="001A527A" w:rsidRPr="007F032F" w:rsidRDefault="001A527A" w:rsidP="007F0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14:paraId="6458A74F" w14:textId="77777777" w:rsidR="001A527A" w:rsidRPr="007F032F" w:rsidRDefault="001A527A" w:rsidP="007F032F">
            <w:pPr>
              <w:ind w:left="173" w:hanging="1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1A527A" w:rsidRPr="007F032F" w14:paraId="3155853E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0C5FB9" w14:textId="38E558F7" w:rsidR="001A527A" w:rsidRPr="007F032F" w:rsidRDefault="001A527A" w:rsidP="007F032F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06" w:type="dxa"/>
          </w:tcPr>
          <w:p w14:paraId="75C0EF01" w14:textId="5192D379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14:paraId="059DFF6A" w14:textId="08C79756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14:paraId="195C44FA" w14:textId="6C057191" w:rsidR="001A527A" w:rsidRPr="007F032F" w:rsidRDefault="001A527A" w:rsidP="007F032F">
            <w:pPr>
              <w:ind w:left="173" w:hanging="1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1A527A" w:rsidRPr="007F032F" w14:paraId="2CF6ABFA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FAD9A84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720DB429" w14:textId="5E6374AC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988" w:type="dxa"/>
          </w:tcPr>
          <w:p w14:paraId="63EA527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2F6B1106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12C5838E" w14:textId="3978F2F0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14:paraId="3439042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0A6184B8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14:paraId="5A2D48EE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1653B43F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3689F0" w14:textId="77777777" w:rsidR="001A527A" w:rsidRPr="007F032F" w:rsidRDefault="001A527A" w:rsidP="007F032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3E549F66" w14:textId="5B5686BD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- 1 шт.</w:t>
            </w:r>
          </w:p>
        </w:tc>
      </w:tr>
      <w:tr w:rsidR="001A527A" w:rsidRPr="007F032F" w14:paraId="02DF0762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249FE881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25A7531D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7067C5A7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5816934C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1F2C467F" w14:textId="751DBFB8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14:paraId="696F2284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678C1364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00992A24" w14:textId="03D0E3AF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1A527A" w:rsidRPr="007F032F" w14:paraId="3E7539CE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4AC8D509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15A19EFA" w14:textId="7CD7328A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7988" w:type="dxa"/>
          </w:tcPr>
          <w:p w14:paraId="2C9AAB35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44A6E42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45C9517" w14:textId="518C569B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14:paraId="0FE3645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218DCE0D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14:paraId="58269E24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5C8DA79D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D07D02" w14:textId="77777777" w:rsidR="001A527A" w:rsidRPr="007F032F" w:rsidRDefault="001A527A" w:rsidP="007F032F">
            <w:pPr>
              <w:ind w:left="173" w:hanging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7A" w:rsidRPr="007F032F" w14:paraId="61994F22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77068CC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7E71191F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12BD96FA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14:paraId="0E559EEF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53DDB13F" w14:textId="05BEED73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14:paraId="08A81837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33B5BBBD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5DF01F9E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доска;</w:t>
            </w:r>
          </w:p>
          <w:p w14:paraId="7AE5A8CE" w14:textId="77777777" w:rsidR="001A527A" w:rsidRPr="007F032F" w:rsidRDefault="001A527A" w:rsidP="007F032F">
            <w:pPr>
              <w:ind w:left="173" w:hanging="1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7A" w:rsidRPr="007F032F" w14:paraId="3C5A30A7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5F044AC3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42B5107A" w14:textId="19B85CD9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Иностранный язык</w:t>
            </w:r>
          </w:p>
        </w:tc>
        <w:tc>
          <w:tcPr>
            <w:tcW w:w="7988" w:type="dxa"/>
          </w:tcPr>
          <w:p w14:paraId="3508B1A0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29931CD8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3745F8E7" w14:textId="0BC65C85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14:paraId="21FD9D46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1987540F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77B07DD1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48D7A7DF" w14:textId="77777777" w:rsidR="001A527A" w:rsidRPr="007F032F" w:rsidRDefault="001A527A" w:rsidP="007F032F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FF40D" w14:textId="77777777" w:rsidR="001A527A" w:rsidRPr="007F032F" w:rsidRDefault="001A527A" w:rsidP="007F032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A5248A0" w14:textId="77777777" w:rsidR="001A527A" w:rsidRPr="007F032F" w:rsidRDefault="001A527A" w:rsidP="007F032F">
            <w:pPr>
              <w:pStyle w:val="a3"/>
              <w:numPr>
                <w:ilvl w:val="0"/>
                <w:numId w:val="25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Моноблок – 1 шт.</w:t>
            </w:r>
          </w:p>
          <w:p w14:paraId="126A94EE" w14:textId="53D809D2" w:rsidR="001A527A" w:rsidRPr="007F032F" w:rsidRDefault="001A527A" w:rsidP="007F032F">
            <w:pPr>
              <w:ind w:left="173" w:hanging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7A" w:rsidRPr="007F032F" w14:paraId="0788A136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75D6CD7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4C95DEBF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43CCD134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23829CD2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2C8F10FE" w14:textId="64C6F1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14:paraId="52D38A43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186C07FB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037AE148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1C214A5F" w14:textId="77777777" w:rsidR="001A527A" w:rsidRPr="007F032F" w:rsidRDefault="001A527A" w:rsidP="007F032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ECF5D" w14:textId="77777777" w:rsidR="001A527A" w:rsidRPr="007F032F" w:rsidRDefault="001A527A" w:rsidP="007F032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2D60D1C" w14:textId="77777777" w:rsidR="001A527A" w:rsidRPr="007F032F" w:rsidRDefault="001A527A" w:rsidP="007F032F">
            <w:pPr>
              <w:pStyle w:val="a3"/>
              <w:numPr>
                <w:ilvl w:val="0"/>
                <w:numId w:val="25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Моноблок – 1 шт.</w:t>
            </w:r>
          </w:p>
          <w:p w14:paraId="078B9E51" w14:textId="3F2A3F84" w:rsidR="001A527A" w:rsidRPr="007F032F" w:rsidRDefault="001A527A" w:rsidP="007F032F">
            <w:pPr>
              <w:ind w:left="173" w:hanging="1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7A" w:rsidRPr="007F032F" w14:paraId="2707B617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8ADAB8E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699B68A9" w14:textId="354B7FD5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7988" w:type="dxa"/>
          </w:tcPr>
          <w:p w14:paraId="56CA4E36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2A274835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14:paraId="0A0B18D4" w14:textId="4009E3E2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14:paraId="5B2F2AE9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14:paraId="3B8E21E8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56B7A562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Учебная доска</w:t>
            </w:r>
          </w:p>
          <w:p w14:paraId="5E509437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452E63C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66C43309" w14:textId="0B5766FD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Аудиоколонки – 2 шт.</w:t>
            </w:r>
          </w:p>
        </w:tc>
      </w:tr>
      <w:tr w:rsidR="001A527A" w:rsidRPr="007F032F" w14:paraId="7A521602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40ED2E2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27BD21F0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555F87DF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4CEC6B0D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14:paraId="1DCBB501" w14:textId="24D3A0ED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503</w:t>
            </w:r>
          </w:p>
        </w:tc>
        <w:tc>
          <w:tcPr>
            <w:tcW w:w="4586" w:type="dxa"/>
          </w:tcPr>
          <w:p w14:paraId="2B10D477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14:paraId="0A6080CC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2AEB9F69" w14:textId="3339D7DE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Учебная доска.</w:t>
            </w:r>
          </w:p>
        </w:tc>
      </w:tr>
      <w:tr w:rsidR="001A527A" w:rsidRPr="007F032F" w14:paraId="73F15C25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95F26AC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025B9391" w14:textId="4799BFB8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7988" w:type="dxa"/>
          </w:tcPr>
          <w:p w14:paraId="4E278AEB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5E092BEE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0E38D78D" w14:textId="20E740D3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14:paraId="62AE9FB0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60311640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14:paraId="562F83FE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77E792F1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B206B4" w14:textId="77777777" w:rsidR="001A527A" w:rsidRPr="007F032F" w:rsidRDefault="001A527A" w:rsidP="007F032F">
            <w:pPr>
              <w:ind w:left="173" w:hanging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7A" w:rsidRPr="007F032F" w14:paraId="105CAB93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FE22E11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430DF6C7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08C3290C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420A73D2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09C0F767" w14:textId="260A1D8D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14:paraId="6D1C7107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77290C54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14:paraId="7CCAFD34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1260BC7D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DFEC5B" w14:textId="77777777" w:rsidR="001A527A" w:rsidRPr="007F032F" w:rsidRDefault="001A527A" w:rsidP="007F032F">
            <w:pPr>
              <w:ind w:left="173" w:hanging="1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7A" w:rsidRPr="007F032F" w14:paraId="18E509B1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3FB3278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26CBDD31" w14:textId="722FC15B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Основы управленческой деятельности</w:t>
            </w:r>
          </w:p>
        </w:tc>
        <w:tc>
          <w:tcPr>
            <w:tcW w:w="7988" w:type="dxa"/>
          </w:tcPr>
          <w:p w14:paraId="6962C2E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0CDC7DCD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5F17218" w14:textId="01D2DF71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14:paraId="11D2ADD9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5A640F5C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14:paraId="4BAE2FBC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746A2E0A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B305FE" w14:textId="77777777" w:rsidR="001A527A" w:rsidRPr="007F032F" w:rsidRDefault="001A527A" w:rsidP="007F032F">
            <w:pPr>
              <w:ind w:left="173" w:hanging="1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7A" w:rsidRPr="007F032F" w14:paraId="4EAD672E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7209484C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927752F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2015A2FF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791AD87D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экономического факультета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29C77101" w14:textId="15F03B09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530а</w:t>
            </w:r>
          </w:p>
        </w:tc>
        <w:tc>
          <w:tcPr>
            <w:tcW w:w="4586" w:type="dxa"/>
          </w:tcPr>
          <w:p w14:paraId="3C15730E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1DEBAF10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75A7BD85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3F1E86CF" w14:textId="77777777" w:rsidR="001A527A" w:rsidRPr="007F032F" w:rsidRDefault="001A527A" w:rsidP="007F032F">
            <w:pPr>
              <w:pStyle w:val="a3"/>
              <w:tabs>
                <w:tab w:val="left" w:pos="317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2697D5" w14:textId="77777777" w:rsidR="001A527A" w:rsidRPr="007F032F" w:rsidRDefault="001A527A" w:rsidP="007F032F">
            <w:pPr>
              <w:tabs>
                <w:tab w:val="left" w:pos="32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109B77AF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24 шт.</w:t>
            </w:r>
          </w:p>
          <w:p w14:paraId="6347008A" w14:textId="77777777" w:rsidR="001A527A" w:rsidRPr="007F032F" w:rsidRDefault="001A527A" w:rsidP="007F032F">
            <w:pPr>
              <w:ind w:left="173" w:hanging="1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7A" w:rsidRPr="007F032F" w14:paraId="051BE3EE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31D00BE7" w14:textId="6A1929CF" w:rsidR="001A527A" w:rsidRPr="007F032F" w:rsidRDefault="001A527A" w:rsidP="00E206F1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00471173" w14:textId="6FAC0875" w:rsidR="001A527A" w:rsidRPr="007F032F" w:rsidRDefault="001A527A" w:rsidP="00E2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 (математический анализ, алгебра, геометрия)</w:t>
            </w:r>
          </w:p>
          <w:p w14:paraId="41996004" w14:textId="77777777" w:rsidR="001A527A" w:rsidRPr="007F032F" w:rsidRDefault="001A527A" w:rsidP="00E2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5657A35" w14:textId="7F851EEC" w:rsidR="001A527A" w:rsidRPr="007F032F" w:rsidRDefault="001A527A" w:rsidP="00E2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14:paraId="4FF5F985" w14:textId="77777777" w:rsidR="001A527A" w:rsidRPr="007F032F" w:rsidRDefault="001A527A" w:rsidP="00E206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2A724660" w14:textId="77777777" w:rsidR="001A527A" w:rsidRPr="007F032F" w:rsidRDefault="001A527A" w:rsidP="00E206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10DFC32" w14:textId="7D02894B" w:rsidR="001A527A" w:rsidRPr="007F032F" w:rsidRDefault="001A527A" w:rsidP="00E2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14:paraId="47D23652" w14:textId="77777777" w:rsidR="001A527A" w:rsidRPr="007F032F" w:rsidRDefault="001A527A" w:rsidP="00E206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667ACEBD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14:paraId="105A1888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6B6BD426" w14:textId="77777777" w:rsidR="001A527A" w:rsidRPr="007F032F" w:rsidRDefault="001A527A" w:rsidP="00E206F1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B69F3B" w14:textId="77777777" w:rsidR="001A527A" w:rsidRPr="007F032F" w:rsidRDefault="001A527A" w:rsidP="00E206F1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40910C2A" w14:textId="530763CA" w:rsidR="001A527A" w:rsidRPr="007F032F" w:rsidRDefault="001A527A" w:rsidP="00E206F1">
            <w:pPr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1A527A" w:rsidRPr="007F032F" w14:paraId="62317760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77D7C0D8" w14:textId="77777777" w:rsidR="001A527A" w:rsidRPr="007F032F" w:rsidRDefault="001A527A" w:rsidP="00E206F1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2B0E17C7" w14:textId="77777777" w:rsidR="001A527A" w:rsidRPr="007F032F" w:rsidRDefault="001A527A" w:rsidP="00E2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19BEA4AD" w14:textId="77777777" w:rsidR="001A527A" w:rsidRPr="007F032F" w:rsidRDefault="001A527A" w:rsidP="00E206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41C045EF" w14:textId="77777777" w:rsidR="001A527A" w:rsidRPr="007F032F" w:rsidRDefault="001A527A" w:rsidP="00E206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56B30A21" w14:textId="0847A770" w:rsidR="001A527A" w:rsidRPr="007F032F" w:rsidRDefault="001A527A" w:rsidP="00E206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14:paraId="3FEF1D59" w14:textId="77777777" w:rsidR="001A527A" w:rsidRPr="007F032F" w:rsidRDefault="001A527A" w:rsidP="00E206F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5345B8DF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34D21F2D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2D986FDA" w14:textId="6BEA0EF4" w:rsidR="001A527A" w:rsidRPr="007F032F" w:rsidRDefault="001A527A" w:rsidP="00E206F1">
            <w:pPr>
              <w:ind w:left="173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07B65C96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9EF3D9B" w14:textId="77777777" w:rsidR="001A527A" w:rsidRPr="007F032F" w:rsidRDefault="001A527A" w:rsidP="00E206F1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2A1B46AA" w14:textId="77777777" w:rsidR="001A527A" w:rsidRPr="007F032F" w:rsidRDefault="001A527A" w:rsidP="00E2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3EE4D54A" w14:textId="77777777" w:rsidR="001A527A" w:rsidRPr="007F032F" w:rsidRDefault="001A527A" w:rsidP="00E206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6BD75B9C" w14:textId="77777777" w:rsidR="001A527A" w:rsidRPr="007F032F" w:rsidRDefault="001A527A" w:rsidP="00E206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372BC0D" w14:textId="3FE266CF" w:rsidR="001A527A" w:rsidRPr="007F032F" w:rsidRDefault="001A527A" w:rsidP="00E2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</w:tcPr>
          <w:p w14:paraId="641476B8" w14:textId="77777777" w:rsidR="001A527A" w:rsidRPr="007F032F" w:rsidRDefault="001A527A" w:rsidP="00E206F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001B5660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13A525D4" w14:textId="33CD5913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</w:tc>
      </w:tr>
      <w:tr w:rsidR="001A527A" w:rsidRPr="007F032F" w14:paraId="2827F96F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AC65F6" w14:textId="77777777" w:rsidR="001A527A" w:rsidRPr="007F032F" w:rsidRDefault="001A527A" w:rsidP="00E206F1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6ED05339" w14:textId="5CC7D1DE" w:rsidR="001A527A" w:rsidRPr="007F032F" w:rsidRDefault="001A527A" w:rsidP="00E2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Математика. (Теория вероятностей</w:t>
            </w:r>
            <w:r w:rsidRPr="007F03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988" w:type="dxa"/>
          </w:tcPr>
          <w:p w14:paraId="73F9C1E7" w14:textId="77777777" w:rsidR="001A527A" w:rsidRPr="007F032F" w:rsidRDefault="001A527A" w:rsidP="00E206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4F90AD42" w14:textId="77777777" w:rsidR="001A527A" w:rsidRPr="007F032F" w:rsidRDefault="001A527A" w:rsidP="00E206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4915AF23" w14:textId="7C539E01" w:rsidR="001A527A" w:rsidRPr="007F032F" w:rsidRDefault="001A527A" w:rsidP="00E206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14:paraId="2EE1952F" w14:textId="77777777" w:rsidR="001A527A" w:rsidRPr="007F032F" w:rsidRDefault="001A527A" w:rsidP="00E206F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1F24F9A1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688948E3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5FECAE40" w14:textId="77777777" w:rsidR="001A527A" w:rsidRPr="007F032F" w:rsidRDefault="001A527A" w:rsidP="00E206F1">
            <w:pPr>
              <w:ind w:left="173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7A" w:rsidRPr="007F032F" w14:paraId="525B4F84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020494D1" w14:textId="77777777" w:rsidR="001A527A" w:rsidRPr="007F032F" w:rsidRDefault="001A527A" w:rsidP="00E206F1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04CDBD1E" w14:textId="1C40A776" w:rsidR="001A527A" w:rsidRPr="007F032F" w:rsidRDefault="001A527A" w:rsidP="00E2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Дискретная математика</w:t>
            </w:r>
          </w:p>
        </w:tc>
        <w:tc>
          <w:tcPr>
            <w:tcW w:w="7988" w:type="dxa"/>
          </w:tcPr>
          <w:p w14:paraId="4DFB75CE" w14:textId="77777777" w:rsidR="001A527A" w:rsidRPr="007F032F" w:rsidRDefault="001A527A" w:rsidP="00E206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42E34CB5" w14:textId="77777777" w:rsidR="001A527A" w:rsidRPr="007F032F" w:rsidRDefault="001A527A" w:rsidP="00E206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Поточная аудитория для проведения занятий лекционного типа, занятий семинарского типа,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63DCDB4D" w14:textId="250292AC" w:rsidR="001A527A" w:rsidRPr="007F032F" w:rsidRDefault="001A527A" w:rsidP="00E2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14:paraId="14FB177C" w14:textId="77777777" w:rsidR="001A527A" w:rsidRPr="007F032F" w:rsidRDefault="001A527A" w:rsidP="00E206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14:paraId="7FC0AFCF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14:paraId="1E258825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Учебная доска.</w:t>
            </w:r>
          </w:p>
          <w:p w14:paraId="20E4B54E" w14:textId="77777777" w:rsidR="001A527A" w:rsidRPr="007F032F" w:rsidRDefault="001A527A" w:rsidP="00E206F1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0C3E37" w14:textId="77777777" w:rsidR="001A527A" w:rsidRPr="007F032F" w:rsidRDefault="001A527A" w:rsidP="00E206F1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2AD5FAAC" w14:textId="4DBB8564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Проектор - 1 шт.</w:t>
            </w:r>
          </w:p>
        </w:tc>
      </w:tr>
      <w:tr w:rsidR="001A527A" w:rsidRPr="007F032F" w14:paraId="6FE40902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585B1F22" w14:textId="77777777" w:rsidR="001A527A" w:rsidRPr="007F032F" w:rsidRDefault="001A527A" w:rsidP="00E206F1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3AC63471" w14:textId="77777777" w:rsidR="001A527A" w:rsidRPr="007F032F" w:rsidRDefault="001A527A" w:rsidP="00E2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0A2A95B2" w14:textId="77777777" w:rsidR="001A527A" w:rsidRPr="007F032F" w:rsidRDefault="001A527A" w:rsidP="00E206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1EBD73BB" w14:textId="77777777" w:rsidR="001A527A" w:rsidRPr="007F032F" w:rsidRDefault="001A527A" w:rsidP="00E206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60D6ABC4" w14:textId="650D8AE6" w:rsidR="001A527A" w:rsidRPr="007F032F" w:rsidRDefault="001A527A" w:rsidP="00E2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14:paraId="53967BB6" w14:textId="77777777" w:rsidR="001A527A" w:rsidRPr="007F032F" w:rsidRDefault="001A527A" w:rsidP="00E206F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4F14CD02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6C09A209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26885A71" w14:textId="77777777" w:rsidR="001A527A" w:rsidRPr="007F032F" w:rsidRDefault="001A527A" w:rsidP="00E206F1">
            <w:pPr>
              <w:autoSpaceDE w:val="0"/>
              <w:autoSpaceDN w:val="0"/>
              <w:adjustRightInd w:val="0"/>
              <w:ind w:left="173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57E11087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55A7B4B" w14:textId="77777777" w:rsidR="001A527A" w:rsidRPr="007F032F" w:rsidRDefault="001A527A" w:rsidP="00E206F1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4B38B500" w14:textId="52EB58ED" w:rsidR="001A527A" w:rsidRPr="007F032F" w:rsidRDefault="001A527A" w:rsidP="00E2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988" w:type="dxa"/>
          </w:tcPr>
          <w:p w14:paraId="5A2FB563" w14:textId="77777777" w:rsidR="001A527A" w:rsidRPr="007F032F" w:rsidRDefault="001A527A" w:rsidP="00E206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734E6B08" w14:textId="77777777" w:rsidR="001A527A" w:rsidRPr="007F032F" w:rsidRDefault="001A527A" w:rsidP="00E206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5984A926" w14:textId="226D0A78" w:rsidR="001A527A" w:rsidRPr="007F032F" w:rsidRDefault="001A527A" w:rsidP="00E206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14:paraId="02AF1FE3" w14:textId="77777777" w:rsidR="001A527A" w:rsidRPr="007F032F" w:rsidRDefault="001A527A" w:rsidP="00E206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366EB5C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14:paraId="6E5FDC1F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6E8C8ED7" w14:textId="77777777" w:rsidR="001A527A" w:rsidRPr="007F032F" w:rsidRDefault="001A527A" w:rsidP="00E206F1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50B86E" w14:textId="77777777" w:rsidR="001A527A" w:rsidRPr="007F032F" w:rsidRDefault="001A527A" w:rsidP="00E206F1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15A0313" w14:textId="30C02436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- 1 шт.</w:t>
            </w:r>
          </w:p>
        </w:tc>
      </w:tr>
      <w:tr w:rsidR="001A527A" w:rsidRPr="007F032F" w14:paraId="082E9FFA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79DAE08D" w14:textId="77777777" w:rsidR="001A527A" w:rsidRPr="007F032F" w:rsidRDefault="001A527A" w:rsidP="00E206F1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5CE571C3" w14:textId="77777777" w:rsidR="001A527A" w:rsidRPr="007F032F" w:rsidRDefault="001A527A" w:rsidP="00E2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77F20C68" w14:textId="77777777" w:rsidR="001A527A" w:rsidRPr="007F032F" w:rsidRDefault="001A527A" w:rsidP="00E206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1BD2E180" w14:textId="77777777" w:rsidR="001A527A" w:rsidRPr="007F032F" w:rsidRDefault="001A527A" w:rsidP="00E206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94A3F72" w14:textId="0421BEC0" w:rsidR="001A527A" w:rsidRPr="007F032F" w:rsidRDefault="001A527A" w:rsidP="00E206F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326</w:t>
            </w:r>
          </w:p>
        </w:tc>
        <w:tc>
          <w:tcPr>
            <w:tcW w:w="4586" w:type="dxa"/>
          </w:tcPr>
          <w:p w14:paraId="09BE52CF" w14:textId="77777777" w:rsidR="001A527A" w:rsidRPr="007F032F" w:rsidRDefault="001A527A" w:rsidP="00E206F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14:paraId="657B7C74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6070F10C" w14:textId="4D626341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Маркерная доска.</w:t>
            </w:r>
          </w:p>
        </w:tc>
      </w:tr>
      <w:tr w:rsidR="001A527A" w:rsidRPr="007F032F" w14:paraId="632119B1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1BC669D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13B98C8C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5790D474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6A3343E0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5051A5D5" w14:textId="4BBFCB21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14:paraId="1E8ADE0C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14:paraId="507546CE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3E2A1B83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Магнитная доска.</w:t>
            </w:r>
          </w:p>
          <w:p w14:paraId="706E3FC9" w14:textId="77777777" w:rsidR="001A527A" w:rsidRPr="007F032F" w:rsidRDefault="001A527A" w:rsidP="007F032F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9201FF" w14:textId="77777777" w:rsidR="001A527A" w:rsidRPr="007F032F" w:rsidRDefault="001A527A" w:rsidP="007F032F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14:paraId="0C6376C5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работы электронного осциллографа;</w:t>
            </w:r>
          </w:p>
          <w:p w14:paraId="5ED022F4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мощности и КПД источника тока;</w:t>
            </w:r>
          </w:p>
          <w:p w14:paraId="71D9DE1A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взаимодействия двух катушек с током;</w:t>
            </w:r>
          </w:p>
          <w:p w14:paraId="4E2A8820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магнитного поля отрезка проводника с током;</w:t>
            </w:r>
          </w:p>
          <w:p w14:paraId="50B5170E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горизонтальной составляющей напряженности магнитного поля Земли;</w:t>
            </w:r>
          </w:p>
          <w:p w14:paraId="4E424F59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вынужденных колебаний и явления резонанса в колебательном контуре;</w:t>
            </w:r>
          </w:p>
          <w:p w14:paraId="60EAEC50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электростатического поля с помощью электролитической ванны;</w:t>
            </w:r>
          </w:p>
          <w:p w14:paraId="2F7890E1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Релаксационные колебания в схеме с газоразрядной лампой;</w:t>
            </w:r>
          </w:p>
          <w:p w14:paraId="3F5ADD15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Снятие кривой намагничивания и петли гистерезиса с помощью осциллографа;</w:t>
            </w:r>
          </w:p>
          <w:p w14:paraId="1BE04433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удельного заряда электрона при помощи магнетрона;</w:t>
            </w:r>
          </w:p>
          <w:p w14:paraId="05A51CA4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колебаний в колебательном контуре;</w:t>
            </w:r>
          </w:p>
          <w:p w14:paraId="2A487754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Изучение магнитного поля с помощью датчика </w:t>
            </w: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Холла.</w:t>
            </w:r>
          </w:p>
          <w:p w14:paraId="39168A63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C7CCA3" w14:textId="77777777" w:rsidR="001A527A" w:rsidRPr="007F032F" w:rsidRDefault="001A527A" w:rsidP="007F032F">
            <w:pPr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7C02466E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Проектор – 1 шт.;</w:t>
            </w:r>
          </w:p>
          <w:p w14:paraId="7E54D328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Ноутбук – 1 шт.</w:t>
            </w:r>
          </w:p>
          <w:p w14:paraId="1735A6A3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66D7F" w14:textId="77777777" w:rsidR="001A527A" w:rsidRPr="007F032F" w:rsidRDefault="001A527A" w:rsidP="007F032F">
            <w:pPr>
              <w:tabs>
                <w:tab w:val="left" w:pos="234"/>
              </w:tabs>
              <w:ind w:left="-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28E3500B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Плакаты по соответствующему разделу физики;</w:t>
            </w:r>
          </w:p>
          <w:p w14:paraId="6753C773" w14:textId="33828499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Таблицы постоянных физических величин и коэффициентов.</w:t>
            </w:r>
          </w:p>
        </w:tc>
      </w:tr>
      <w:tr w:rsidR="001A527A" w:rsidRPr="007F032F" w14:paraId="40607092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05E1326" w14:textId="77777777" w:rsidR="001A527A" w:rsidRPr="001A527A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0411435E" w14:textId="4532F49C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7988" w:type="dxa"/>
          </w:tcPr>
          <w:p w14:paraId="71D5FCD0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14:paraId="39509A9E" w14:textId="77777777" w:rsidR="001A527A" w:rsidRPr="007F032F" w:rsidRDefault="001A527A" w:rsidP="007F03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14:paraId="25522738" w14:textId="64487E55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14:paraId="4C23620A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0474E756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13DB8F9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69200997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CC41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BB7606A" w14:textId="239C79B5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 – 20 шт.</w:t>
            </w:r>
          </w:p>
        </w:tc>
      </w:tr>
      <w:tr w:rsidR="001A527A" w:rsidRPr="007F032F" w14:paraId="76615208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D058CB5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58F404DF" w14:textId="23632CC4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Теория информации</w:t>
            </w:r>
          </w:p>
        </w:tc>
        <w:tc>
          <w:tcPr>
            <w:tcW w:w="7988" w:type="dxa"/>
          </w:tcPr>
          <w:p w14:paraId="4E14D8BE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10CBDA87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246BC870" w14:textId="778B16ED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2DFB708B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22195472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40C96BFC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0A4082D5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67E7E883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6CFE034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5F539F7" w14:textId="2FD8F2F9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625138FD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004BA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7E63AA45" w14:textId="7936B1E0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Основы информационной безопасности</w:t>
            </w:r>
          </w:p>
        </w:tc>
        <w:tc>
          <w:tcPr>
            <w:tcW w:w="7988" w:type="dxa"/>
          </w:tcPr>
          <w:p w14:paraId="45B91BDF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696F029D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50882063" w14:textId="62C4419C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4AF8E039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48BEBACE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58115158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2B6A7503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7B7FA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EF9BB06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2D88C0C7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725865D6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4447B0E3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59CEE8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496356F9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114F519B" w14:textId="030C6D3F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Стенды-</w:t>
            </w: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пульты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ДВС – 2 шт.</w:t>
            </w:r>
          </w:p>
        </w:tc>
      </w:tr>
      <w:tr w:rsidR="001A527A" w:rsidRPr="007F032F" w14:paraId="2BF1216D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2503D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3111B1D7" w14:textId="4C7FF3BE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Аппаратные средства вычислительной техники</w:t>
            </w:r>
          </w:p>
        </w:tc>
        <w:tc>
          <w:tcPr>
            <w:tcW w:w="7988" w:type="dxa"/>
          </w:tcPr>
          <w:p w14:paraId="12140EEB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14:paraId="268D1B73" w14:textId="77777777" w:rsidR="001A527A" w:rsidRPr="007F032F" w:rsidRDefault="001A527A" w:rsidP="007F03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14:paraId="0EE05150" w14:textId="0E62C899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14:paraId="7EB6436F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3145FFD2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6573F6ED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2CD4C18F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24E28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4E9C131F" w14:textId="4E4D521C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Персональный </w:t>
            </w: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 – 20 шт.</w:t>
            </w:r>
          </w:p>
        </w:tc>
      </w:tr>
      <w:tr w:rsidR="001A527A" w:rsidRPr="007F032F" w14:paraId="2421247B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7AF0250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6FF8AAF9" w14:textId="27A18A72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Программно-аппаратные средства защиты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7988" w:type="dxa"/>
          </w:tcPr>
          <w:p w14:paraId="13CFFF27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 г. Санкт-Петербург, ул. Лоцманская, д. 10-14, литера Б</w:t>
            </w:r>
          </w:p>
          <w:p w14:paraId="2D7C2B0C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занятий семинарского типа, групповых и индивидуальных консультаций, текущего контроля и промежуточной аттестации: </w:t>
            </w:r>
          </w:p>
          <w:p w14:paraId="31C41296" w14:textId="0F8C47D3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14:paraId="4DBB0317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14:paraId="1A7264B2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318DC440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6AE9EF2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14147FA3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Ноутбук – 1 шт.;</w:t>
            </w:r>
          </w:p>
          <w:p w14:paraId="71713BE5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Проектор – 1 шт.;</w:t>
            </w:r>
          </w:p>
          <w:p w14:paraId="2013BC6D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Переносной экран – 1 шт.,</w:t>
            </w:r>
          </w:p>
          <w:p w14:paraId="30305B5E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Аудиоколонки – 2 шт.,</w:t>
            </w:r>
          </w:p>
          <w:p w14:paraId="4A2E00B6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1DE1E9B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14:paraId="4A09CF58" w14:textId="21490E01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1A527A" w:rsidRPr="007F032F" w14:paraId="44023D00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28370B39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62B65D40" w14:textId="6BED7ACB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Криптографические методы защиты информации</w:t>
            </w:r>
          </w:p>
        </w:tc>
        <w:tc>
          <w:tcPr>
            <w:tcW w:w="7988" w:type="dxa"/>
          </w:tcPr>
          <w:p w14:paraId="33C5C7CD" w14:textId="77777777" w:rsidR="001A527A" w:rsidRPr="007F032F" w:rsidRDefault="001A527A" w:rsidP="007F03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14:paraId="458ED96A" w14:textId="77777777" w:rsidR="001A527A" w:rsidRPr="007F032F" w:rsidRDefault="001A527A" w:rsidP="007F03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09244E66" w14:textId="14379E76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14:paraId="34C6DE5F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4C4DC39E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5E566DD2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34C000EF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F09D07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0E052FB" w14:textId="5DC4E4F7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Проектор – 1 шт.</w:t>
            </w:r>
          </w:p>
        </w:tc>
      </w:tr>
      <w:tr w:rsidR="001A527A" w:rsidRPr="007F032F" w14:paraId="5064E3D3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C36CEE4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DABEBAC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0D110ADA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61D9F73A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777D266F" w14:textId="01EE6875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0E2A256B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01EA25A2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0EB26E54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6E3F4204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47876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711DF4A5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253F5D79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0AF1A46E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733DCFA6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53FC48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22021C11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17386165" w14:textId="45FB7DB6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Стенды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-пульты управления ДВС – 2 шт.</w:t>
            </w:r>
          </w:p>
        </w:tc>
      </w:tr>
      <w:tr w:rsidR="001A527A" w:rsidRPr="007F032F" w14:paraId="24164071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312CCB2A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1E7ADC3B" w14:textId="0760B870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7988" w:type="dxa"/>
          </w:tcPr>
          <w:p w14:paraId="63922BFC" w14:textId="77777777" w:rsidR="001A527A" w:rsidRPr="007F032F" w:rsidRDefault="001A527A" w:rsidP="007F03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14:paraId="79AE4141" w14:textId="77777777" w:rsidR="001A527A" w:rsidRPr="007F032F" w:rsidRDefault="001A527A" w:rsidP="007F03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6A5F9255" w14:textId="2D0A4B3B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14:paraId="7EF4F092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5BDFE96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34DC898C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0B959D86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8D31C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6F7DAAFB" w14:textId="045779D8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52DD9F7A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72126BA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DD76324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70802C2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002A3527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B035768" w14:textId="6E45C526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05A9348D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4751BCBF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25C2B5B8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39C20E83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64B39A0B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9298BC2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4A3D3062" w14:textId="29E383AB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609F4B43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539FB173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306761B8" w14:textId="558B2ED8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Техническая защита информации</w:t>
            </w:r>
          </w:p>
        </w:tc>
        <w:tc>
          <w:tcPr>
            <w:tcW w:w="7988" w:type="dxa"/>
          </w:tcPr>
          <w:p w14:paraId="0D73B59B" w14:textId="77777777" w:rsidR="001A527A" w:rsidRPr="007F032F" w:rsidRDefault="001A527A" w:rsidP="007F03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14:paraId="2B0AB0CF" w14:textId="77777777" w:rsidR="001A527A" w:rsidRPr="007F032F" w:rsidRDefault="001A527A" w:rsidP="007F03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091C9AA0" w14:textId="542DC333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14:paraId="7AA658B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5AA72300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58F696D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07054F6F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517EF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14:paraId="2964AA3E" w14:textId="31341806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Проектор – 1 шт.</w:t>
            </w:r>
          </w:p>
        </w:tc>
      </w:tr>
      <w:tr w:rsidR="001A527A" w:rsidRPr="007F032F" w14:paraId="5FE93246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30E8B92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00D1E61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357F2437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699D32C9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72534DDF" w14:textId="4EB23CEF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594A498F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1F4D076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77EE0CB7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026ABE1F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C65A1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7AA3BE6F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76CD9D36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4915083E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46EA1474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1F8F7E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5ED09715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00DF64AB" w14:textId="0340F752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Стенды-пульты </w:t>
            </w: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ДВС – 2 шт.</w:t>
            </w:r>
          </w:p>
        </w:tc>
      </w:tr>
      <w:tr w:rsidR="001A527A" w:rsidRPr="007F032F" w14:paraId="646BFEB6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114CC8C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55F7F558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4763E97F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5F0175AA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248C0CAF" w14:textId="560BF45E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14:paraId="23AA8C6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60D9CFA4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1EFFC090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548B2310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14:paraId="78CCF2FA" w14:textId="77777777" w:rsidR="001A527A" w:rsidRPr="007F032F" w:rsidRDefault="001A527A" w:rsidP="007F032F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14:paraId="2BCF55A4" w14:textId="69925CAD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1656B88F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56867BA2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0041E7E6" w14:textId="6B79925A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Сети и системы передачи информации</w:t>
            </w:r>
          </w:p>
        </w:tc>
        <w:tc>
          <w:tcPr>
            <w:tcW w:w="7988" w:type="dxa"/>
          </w:tcPr>
          <w:p w14:paraId="188312A9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776F92D1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7B6A0132" w14:textId="0E604953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14:paraId="1EE9B02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06166D3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25692D5A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4EFDA305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3E20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2CBCE689" w14:textId="59E370B3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 – 7 шт.</w:t>
            </w:r>
          </w:p>
        </w:tc>
      </w:tr>
      <w:tr w:rsidR="001A527A" w:rsidRPr="007F032F" w14:paraId="2DEDEF34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9697BA8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2EB99D98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3A2D6843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7B05AF8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21DFA796" w14:textId="242C8C91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5C195025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5224817E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5D88A7BF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5E983695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1072D70F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0B127A1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1C2CF764" w14:textId="474A0269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29FDC17A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6DCEA50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3415CECA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62C6C64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7EB07052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14:paraId="43AAD90D" w14:textId="51D1E948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14:paraId="046E1DB1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14:paraId="0F75B07F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3100BD86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47378CD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5CEE1003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Ноутбук – 1 шт.;</w:t>
            </w:r>
          </w:p>
          <w:p w14:paraId="33E91E21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Проектор – 1 шт.;</w:t>
            </w:r>
          </w:p>
          <w:p w14:paraId="1135A611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Переносной экран – 1 шт.,</w:t>
            </w:r>
          </w:p>
          <w:p w14:paraId="523097FE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Аудиоколонки – 2 шт.,</w:t>
            </w:r>
          </w:p>
          <w:p w14:paraId="2D43BF7F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B1624E9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14:paraId="0C558E02" w14:textId="3B92B3D8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Раздаточные </w:t>
            </w: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материалы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(задания для коллективной работы студентов, схемы, таблицы и др.)</w:t>
            </w:r>
          </w:p>
        </w:tc>
      </w:tr>
      <w:tr w:rsidR="001A527A" w:rsidRPr="007F032F" w14:paraId="1AA986FA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349096C1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29F43FE8" w14:textId="60415903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988" w:type="dxa"/>
          </w:tcPr>
          <w:p w14:paraId="1CD87B7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3806138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1A44804C" w14:textId="5C28B0FB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14:paraId="201A8632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349AED0E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14:paraId="3684F11A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25224312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FAB55B" w14:textId="77777777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306A3E78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751DC814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1291AE4A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59B5F46A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346E59AE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9D80CA5" w14:textId="08733385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14:paraId="076DC34C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18E9E685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стулья.</w:t>
            </w:r>
          </w:p>
          <w:p w14:paraId="603D40B9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E8F331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0BC66D8E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Персональный компьютер – 6 шт.</w:t>
            </w:r>
          </w:p>
          <w:p w14:paraId="56659064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Телевизор – 1 шт.;</w:t>
            </w:r>
          </w:p>
          <w:p w14:paraId="116121D3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Видеомагнитофон – 1 шт.;</w:t>
            </w:r>
          </w:p>
          <w:p w14:paraId="565B58CB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Ноутбук – 1 шт.;</w:t>
            </w:r>
          </w:p>
          <w:p w14:paraId="096A45FB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Проектор – 1 шт.</w:t>
            </w:r>
          </w:p>
          <w:p w14:paraId="4D0B66AE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EF967" w14:textId="77777777" w:rsidR="001A527A" w:rsidRPr="007F032F" w:rsidRDefault="001A527A" w:rsidP="007F032F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14:paraId="4162B63D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Измеритель температуры и относительной влажности воздуха ТКА-ПКМ/20; </w:t>
            </w:r>
          </w:p>
          <w:p w14:paraId="02F6297E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Термоанемометр ТКА ПКМ/50; </w:t>
            </w:r>
          </w:p>
          <w:p w14:paraId="38A26665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Пирометр инфракрасный ADA TemPro300;</w:t>
            </w:r>
          </w:p>
          <w:p w14:paraId="493EFD32" w14:textId="77777777" w:rsidR="001A527A" w:rsidRPr="007F032F" w:rsidRDefault="001A527A" w:rsidP="007F032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Измеритель параметров электрического и магнитного полей ВЕ-МЕТР-АТ-002;</w:t>
            </w:r>
          </w:p>
          <w:p w14:paraId="1084431B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Весы электронные Shinko AF-R220CE; </w:t>
            </w:r>
          </w:p>
          <w:p w14:paraId="3D0F116A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Установка для создания запыленности воздуха ОТ; </w:t>
            </w:r>
          </w:p>
          <w:p w14:paraId="061BE89A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14:paraId="77B70E4B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Газоанализатор УГ-2;</w:t>
            </w:r>
          </w:p>
          <w:p w14:paraId="44AC55D9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Анализатор шума и вибрации Ассистент SIV1;</w:t>
            </w:r>
          </w:p>
          <w:p w14:paraId="22663063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Шумомер ВШВ-003; </w:t>
            </w:r>
          </w:p>
          <w:p w14:paraId="455B158A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Шумомер SL-100;</w:t>
            </w:r>
          </w:p>
          <w:p w14:paraId="5256253A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Вибростенд КУ-4.</w:t>
            </w:r>
          </w:p>
          <w:p w14:paraId="4DDEF098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Пульсметр-люксметр «ТКА-ПКМ»/08;</w:t>
            </w:r>
          </w:p>
          <w:p w14:paraId="7CC0DED7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Люксметр Testo 540;</w:t>
            </w:r>
          </w:p>
          <w:p w14:paraId="0E31E654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Люксметр Ю-116; </w:t>
            </w:r>
          </w:p>
          <w:p w14:paraId="2B5DE0AF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Люксметр DT-1308;</w:t>
            </w:r>
          </w:p>
          <w:p w14:paraId="4B816DF1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Стенд УШН-1;</w:t>
            </w:r>
          </w:p>
          <w:p w14:paraId="3F63A49F" w14:textId="77777777" w:rsidR="001A527A" w:rsidRPr="007F032F" w:rsidRDefault="001A527A" w:rsidP="007F032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радиационного и дозиметрического контроля;</w:t>
            </w:r>
          </w:p>
          <w:p w14:paraId="6CAF3B14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Дозиметр-радиометр ДРГБ-01- «ЭКО-1»;</w:t>
            </w:r>
          </w:p>
          <w:p w14:paraId="706A05E2" w14:textId="197A6DDF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Дозиметр-радиометр ДРГБ-04.</w:t>
            </w:r>
          </w:p>
        </w:tc>
      </w:tr>
      <w:tr w:rsidR="001A527A" w:rsidRPr="007F032F" w14:paraId="7336C010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CFDEA68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</w:tcPr>
          <w:p w14:paraId="24165753" w14:textId="18489CFD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Языки программирования </w:t>
            </w:r>
          </w:p>
        </w:tc>
        <w:tc>
          <w:tcPr>
            <w:tcW w:w="7988" w:type="dxa"/>
          </w:tcPr>
          <w:p w14:paraId="198890ED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272C8D92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0820BFD5" w14:textId="733FD9BA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14:paraId="73909D8B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0DF8C9C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1C61502D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5C4D9E5F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14:paraId="28C17C0E" w14:textId="77777777" w:rsidR="001A527A" w:rsidRPr="007F032F" w:rsidRDefault="001A527A" w:rsidP="007F032F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14:paraId="21C0DAE3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Проектор– 1 шт.</w:t>
            </w:r>
          </w:p>
          <w:p w14:paraId="7E99F9F9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lastRenderedPageBreak/>
              <w:t>Персональный компьютер (с выходом в Интернет) – 10 шт.</w:t>
            </w:r>
          </w:p>
          <w:p w14:paraId="6B6BF617" w14:textId="77777777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0122356D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52C7890D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4BE18AE5" w14:textId="59BFDEA3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Технологии и методы программирования</w:t>
            </w:r>
          </w:p>
        </w:tc>
        <w:tc>
          <w:tcPr>
            <w:tcW w:w="7988" w:type="dxa"/>
          </w:tcPr>
          <w:p w14:paraId="361F22B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14:paraId="6382986C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241E42F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ФКиО; ФКЭиА; ФМП; СТФ)</w:t>
            </w:r>
          </w:p>
          <w:p w14:paraId="269A3E7F" w14:textId="37FB2458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14:paraId="38AE030F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14:paraId="06B82E0B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Стулья, столы.</w:t>
            </w:r>
          </w:p>
          <w:p w14:paraId="62CB1C6F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 для маркеров</w:t>
            </w:r>
          </w:p>
          <w:p w14:paraId="250EB042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8C96F6" w14:textId="77777777" w:rsidR="001A527A" w:rsidRPr="007F032F" w:rsidRDefault="001A527A" w:rsidP="007F032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065C56AC" w14:textId="0F88440C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25 шт. (с выходом в Интернет)</w:t>
            </w:r>
          </w:p>
        </w:tc>
      </w:tr>
      <w:tr w:rsidR="001A527A" w:rsidRPr="007F032F" w14:paraId="6A045360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5A8532F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158C0D44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09735134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14:paraId="27FF0046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14:paraId="7CBA42B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ФКиО; ФКЭиА; ФМП; СТФ)</w:t>
            </w:r>
          </w:p>
          <w:p w14:paraId="38E59F5A" w14:textId="109F272D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208</w:t>
            </w:r>
          </w:p>
        </w:tc>
        <w:tc>
          <w:tcPr>
            <w:tcW w:w="4586" w:type="dxa"/>
          </w:tcPr>
          <w:p w14:paraId="44AEAD02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14:paraId="7C300063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Стулья, столы.</w:t>
            </w:r>
          </w:p>
          <w:p w14:paraId="588BCDED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 для маркеров</w:t>
            </w:r>
          </w:p>
          <w:p w14:paraId="0667CF99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93D388" w14:textId="77777777" w:rsidR="001A527A" w:rsidRPr="007F032F" w:rsidRDefault="001A527A" w:rsidP="007F032F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C1F1BA2" w14:textId="5D26F606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19 шт. (с выходом в Интернет)</w:t>
            </w:r>
          </w:p>
        </w:tc>
      </w:tr>
      <w:tr w:rsidR="001A527A" w:rsidRPr="007F032F" w14:paraId="6A028950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CEF8DED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4D2481F5" w14:textId="4A8D3A0C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Управление информационной безопасностью</w:t>
            </w:r>
          </w:p>
        </w:tc>
        <w:tc>
          <w:tcPr>
            <w:tcW w:w="7988" w:type="dxa"/>
          </w:tcPr>
          <w:p w14:paraId="50D443BC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14:paraId="7A375FD5" w14:textId="77777777" w:rsidR="001A527A" w:rsidRPr="007F032F" w:rsidRDefault="001A527A" w:rsidP="007F03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14:paraId="0C9A6B13" w14:textId="396454BB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14:paraId="59136891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589F6C53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770B8A56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10C6EB73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344F6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1B0A6DEE" w14:textId="41B97552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Персональный </w:t>
            </w: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 – 20 шт.</w:t>
            </w:r>
          </w:p>
        </w:tc>
      </w:tr>
      <w:tr w:rsidR="001A527A" w:rsidRPr="007F032F" w14:paraId="39A28D59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86F6C2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1FB5424D" w14:textId="6AB68F1D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Документоведение</w:t>
            </w:r>
          </w:p>
        </w:tc>
        <w:tc>
          <w:tcPr>
            <w:tcW w:w="7988" w:type="dxa"/>
          </w:tcPr>
          <w:p w14:paraId="5AC8D1C7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14:paraId="6524A83F" w14:textId="77777777" w:rsidR="001A527A" w:rsidRPr="007F032F" w:rsidRDefault="001A527A" w:rsidP="007F03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14:paraId="07BD44F0" w14:textId="4A576CF3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14:paraId="16FB8DFB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4B8298A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6C26D033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280E21B3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F9C88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030A712D" w14:textId="5A94D257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 – 20 шт.</w:t>
            </w:r>
          </w:p>
        </w:tc>
      </w:tr>
      <w:tr w:rsidR="001A527A" w:rsidRPr="007F032F" w14:paraId="47C3CE02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ACDB1AD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70263687" w14:textId="3449B1C9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7988" w:type="dxa"/>
          </w:tcPr>
          <w:p w14:paraId="49AD261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129A1D2A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0506BC7A" w14:textId="3D5D9692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14:paraId="4A662F5D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4D33D1D6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5805CA6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7133563E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14:paraId="59806D87" w14:textId="77777777" w:rsidR="001A527A" w:rsidRPr="007F032F" w:rsidRDefault="001A527A" w:rsidP="007F032F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14:paraId="6E79494B" w14:textId="2EF6A830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6ECDD144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43F5FD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vMerge/>
          </w:tcPr>
          <w:p w14:paraId="4E4D4088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14:paraId="7E56DFB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65D22708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04B1716F" w14:textId="4A3041EF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14:paraId="16C195F9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BA325E9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5CF214D0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4E15601B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14:paraId="2514BEE8" w14:textId="77777777" w:rsidR="001A527A" w:rsidRPr="007F032F" w:rsidRDefault="001A527A" w:rsidP="007F032F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14:paraId="26596281" w14:textId="27EC8E9E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5D9DE29F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2C41097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06BD2FCD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66EF39F9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028FE8E4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14:paraId="22DF6EC4" w14:textId="65E627BA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14:paraId="498EED8D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14:paraId="0B3C290C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1DFF5747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lastRenderedPageBreak/>
              <w:t>Учебная доска.</w:t>
            </w:r>
          </w:p>
          <w:p w14:paraId="67C3EED2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DD8AF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70A91DE2" w14:textId="425EAF14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0231A283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CD84205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</w:tcPr>
          <w:p w14:paraId="2F69772F" w14:textId="4037D1AE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Электроника и схемотехника</w:t>
            </w:r>
          </w:p>
        </w:tc>
        <w:tc>
          <w:tcPr>
            <w:tcW w:w="7988" w:type="dxa"/>
          </w:tcPr>
          <w:p w14:paraId="73CC7320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056978C2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7C0E16D8" w14:textId="3A4A4DC5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14:paraId="4F96473F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53381D11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2AC00592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23A27733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3AC1B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438F5554" w14:textId="2FAE53B6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430620D6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350F95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</w:tcPr>
          <w:p w14:paraId="63A39A26" w14:textId="501E7231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7988" w:type="dxa"/>
          </w:tcPr>
          <w:p w14:paraId="0816C0D3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14:paraId="6BF010B4" w14:textId="77777777" w:rsidR="001A527A" w:rsidRPr="007F032F" w:rsidRDefault="001A527A" w:rsidP="007F03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14:paraId="165D9E8A" w14:textId="73BDB01D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14:paraId="4F1A49F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3E934A57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3397B064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5D56BC6D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7821A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2097DBD7" w14:textId="60971DD9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 – 20 шт.</w:t>
            </w:r>
          </w:p>
        </w:tc>
      </w:tr>
      <w:tr w:rsidR="001A527A" w:rsidRPr="007F032F" w14:paraId="61EBA6F3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878DD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0859D45E" w14:textId="5CD47D82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Основы системотехники</w:t>
            </w:r>
          </w:p>
        </w:tc>
        <w:tc>
          <w:tcPr>
            <w:tcW w:w="7988" w:type="dxa"/>
          </w:tcPr>
          <w:p w14:paraId="1C7190F2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4BD25806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934CA66" w14:textId="5F87BC4A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754F421D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7CA84D90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5FB49767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2E2141A1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4CDF96F4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8AEE3D6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7945AA5B" w14:textId="28675060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3BE060F0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B3787E5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3C651D9B" w14:textId="4C008E06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Теория автоматического управления</w:t>
            </w:r>
          </w:p>
        </w:tc>
        <w:tc>
          <w:tcPr>
            <w:tcW w:w="7988" w:type="dxa"/>
          </w:tcPr>
          <w:p w14:paraId="112A447D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1D9216D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0E2D8CBE" w14:textId="088264F6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14:paraId="0D67EFB6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6763D163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7B64AC9C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603EE138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3079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047D08CE" w14:textId="77583646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Персональный </w:t>
            </w: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 – 7 шт.</w:t>
            </w:r>
          </w:p>
        </w:tc>
      </w:tr>
      <w:tr w:rsidR="001A527A" w:rsidRPr="007F032F" w14:paraId="53B49BF4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5CCB41E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926AD13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4FAF6958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17693A0D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14:paraId="3AE4B979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14:paraId="0BCAAB5D" w14:textId="73AC2BFF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14:paraId="1AA70032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3BF425A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2B613569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4B4AD842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73106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9006CE0" w14:textId="77777777" w:rsidR="001A527A" w:rsidRPr="007F032F" w:rsidRDefault="001A527A" w:rsidP="007F032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 шт.</w:t>
            </w:r>
          </w:p>
          <w:p w14:paraId="791CD31E" w14:textId="2F20DC0F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07C0AE87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80F313A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vMerge/>
          </w:tcPr>
          <w:p w14:paraId="29E05B48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14:paraId="310B7FF9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213938C5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14:paraId="2B4391B8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1F1AB180" w14:textId="5A3A0381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14:paraId="258F7AA4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0C60B814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75828A37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2BFD4D9A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6DCE5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49A50FC3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5C5A8C1F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18BE6AC3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5C128B16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6EB970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5E1834E5" w14:textId="08CCCD7D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Стенды.</w:t>
            </w:r>
          </w:p>
        </w:tc>
      </w:tr>
      <w:tr w:rsidR="001A527A" w:rsidRPr="007F032F" w14:paraId="0E8BF5DD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227829AE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76E3CE4D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729841E1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5624558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1C6E54DD" w14:textId="4AF27243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52165A17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3E8B17D2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791DA99A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020082BE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68A467FF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6368B97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4FBA638C" w14:textId="7595E430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2A5B5765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3B2766DD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71A1F470" w14:textId="5382111B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Безопасность операционных систем</w:t>
            </w:r>
          </w:p>
        </w:tc>
        <w:tc>
          <w:tcPr>
            <w:tcW w:w="7988" w:type="dxa"/>
          </w:tcPr>
          <w:p w14:paraId="799B268B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5022A9E4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6D2B69D1" w14:textId="5CDC725B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14:paraId="101C07CB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E63BE74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738E3B7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328BF71C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3AD8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35875DF4" w14:textId="42753BBC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2ECA7572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F5B9908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180A9DDA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5C445378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44430A98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14:paraId="5AFA478D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14:paraId="6A5674C8" w14:textId="4E97E05C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14:paraId="60B40F0F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76B2911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3B74BC47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0867CE22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B95C4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018D4883" w14:textId="77777777" w:rsidR="001A527A" w:rsidRPr="007F032F" w:rsidRDefault="001A527A" w:rsidP="007F032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 шт.</w:t>
            </w:r>
          </w:p>
          <w:p w14:paraId="11CB0C87" w14:textId="33871818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2850585C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C81DB01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vMerge/>
          </w:tcPr>
          <w:p w14:paraId="4CBBAC33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14:paraId="63A3BBF2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1B6E1ED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56C9FDAA" w14:textId="6AA0DA9E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14:paraId="37EFBD0F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0334C43E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1A591F32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680E7C22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D1353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1E153422" w14:textId="069B0B02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Персональный </w:t>
            </w: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 – 7 шт.</w:t>
            </w:r>
          </w:p>
        </w:tc>
      </w:tr>
      <w:tr w:rsidR="001A527A" w:rsidRPr="007F032F" w14:paraId="7BA383F1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BB68992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44C86188" w14:textId="19D755E4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Комплексная система защиты информации на предприятии</w:t>
            </w:r>
          </w:p>
        </w:tc>
        <w:tc>
          <w:tcPr>
            <w:tcW w:w="7988" w:type="dxa"/>
          </w:tcPr>
          <w:p w14:paraId="2A8F420D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54E5B780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565280C9" w14:textId="0BBD8DFB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14:paraId="01FC9FEB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538FA3A8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48864118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617C1720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0058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36238BD1" w14:textId="60321E1B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1F5578DE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E9DC680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35D509D2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340A1EE7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03504E7A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48E697BA" w14:textId="3ADF4788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22C80281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6E14CE06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2F30C11B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7C6CE546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78A49EAB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E680A38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1579DA0" w14:textId="585CE92C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43570711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7F7B1B97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30DE626C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39653056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</w:t>
            </w:r>
          </w:p>
          <w:p w14:paraId="5E7298BB" w14:textId="79FC139A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14:paraId="6042D0AF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14:paraId="6D5A336B" w14:textId="7E4CBFCF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стулья;</w:t>
            </w:r>
          </w:p>
        </w:tc>
      </w:tr>
      <w:tr w:rsidR="001A527A" w:rsidRPr="007F032F" w14:paraId="287B2CF2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1E113B5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02BDC014" w14:textId="5A8F39E6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Защита и обработка конфиденциальных документов</w:t>
            </w:r>
          </w:p>
        </w:tc>
        <w:tc>
          <w:tcPr>
            <w:tcW w:w="7988" w:type="dxa"/>
          </w:tcPr>
          <w:p w14:paraId="7340589B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069436DC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447E7105" w14:textId="7F0955D5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321225D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7D415C40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4F7CEC39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067F32FB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38CB7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46CA37E6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56CF5037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6A4529C4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7A603198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5B9BEA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7079380C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41C297AC" w14:textId="75680E9B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Стенды-</w:t>
            </w: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пульты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ДВС – 2 шт.</w:t>
            </w:r>
          </w:p>
        </w:tc>
      </w:tr>
      <w:tr w:rsidR="001A527A" w:rsidRPr="007F032F" w14:paraId="0F04BFCA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B442E9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2377C1DC" w14:textId="6A38D1D6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Инженерно-технические методы и системы защиты объектов информатизации</w:t>
            </w:r>
          </w:p>
        </w:tc>
        <w:tc>
          <w:tcPr>
            <w:tcW w:w="7988" w:type="dxa"/>
          </w:tcPr>
          <w:p w14:paraId="3AA8DFDB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7BA0AA6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4454DDE7" w14:textId="5DB6F794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1FD898B8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53678D4E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46A4C798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3A89FF64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76BC1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2C8DAF72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52906435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08611D26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10A7F0C2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CBED90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4B6571CC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06D1BD9D" w14:textId="0DCB79B3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1A527A" w:rsidRPr="007F032F" w14:paraId="5C8AA7B7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34CCFAED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36C31770" w14:textId="26BC39B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Проектирование  систем автоматизации</w:t>
            </w:r>
          </w:p>
        </w:tc>
        <w:tc>
          <w:tcPr>
            <w:tcW w:w="7988" w:type="dxa"/>
          </w:tcPr>
          <w:p w14:paraId="46E8926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63443BC6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7566E625" w14:textId="4BB5FF09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1910D79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362AD73A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248FA816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36300991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BD4A4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1499708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0F33E6B3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55261DDE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3254BA5F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7E977D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4E869377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07981E11" w14:textId="1BD41C37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Стенды-пульты </w:t>
            </w: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ДВС – 2 шт.</w:t>
            </w:r>
          </w:p>
        </w:tc>
      </w:tr>
      <w:tr w:rsidR="001A527A" w:rsidRPr="007F032F" w14:paraId="2B46CA47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407F2ED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2FFF3E59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4776B090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2F6066C5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6E07A469" w14:textId="205360F8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14:paraId="39BBD5E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760A91AD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0E839CFA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6A29D180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6FB8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363B464F" w14:textId="60FD718B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Проек</w:t>
            </w: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ор – 1 шт.</w:t>
            </w:r>
          </w:p>
        </w:tc>
      </w:tr>
      <w:tr w:rsidR="001A527A" w:rsidRPr="007F032F" w14:paraId="5B7FD805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5583C869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3BAC463A" w14:textId="1893D1BA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Математическая логика и теория алгоритмов</w:t>
            </w:r>
          </w:p>
        </w:tc>
        <w:tc>
          <w:tcPr>
            <w:tcW w:w="7988" w:type="dxa"/>
          </w:tcPr>
          <w:p w14:paraId="5B7FBC1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4E5EA43A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промежуточной аттестации</w:t>
            </w:r>
          </w:p>
          <w:p w14:paraId="5B0EEFFE" w14:textId="1FCF2CEC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14:paraId="638C305E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14:paraId="14287412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14:paraId="6EF99BEC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78DF8E37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5FB9F5" w14:textId="77777777" w:rsidR="001A527A" w:rsidRPr="007F032F" w:rsidRDefault="001A527A" w:rsidP="007F032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6719C3B4" w14:textId="7A6DCE15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- 1 шт.</w:t>
            </w:r>
          </w:p>
        </w:tc>
      </w:tr>
      <w:tr w:rsidR="001A527A" w:rsidRPr="007F032F" w14:paraId="041EF40E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ECF3556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0E3DF9E3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25E390A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2631D61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AA8448A" w14:textId="60EF5F16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14:paraId="5A1FBF4F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0EFB1E42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52C4744F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245A627D" w14:textId="77777777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64999CAB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238AA508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18E9E76B" w14:textId="4574ADA2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Гуманитарные аспекты информационной безопасности</w:t>
            </w:r>
          </w:p>
        </w:tc>
        <w:tc>
          <w:tcPr>
            <w:tcW w:w="7988" w:type="dxa"/>
          </w:tcPr>
          <w:p w14:paraId="45BAD0BA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2AE65686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605FC099" w14:textId="61921C2F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14:paraId="3D50182F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44BC8623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0F72B5FF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3EBCC3D7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1DE87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46C876C" w14:textId="44B2CF90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2654D077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2ADC971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5015BBFB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23F59FA1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20F9B8F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14:paraId="273A58B1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14:paraId="6CD97468" w14:textId="04693A2C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14:paraId="3B73E0E0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6786C332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37FB3C7E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3C4C73C2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1A5FA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4649531E" w14:textId="77777777" w:rsidR="001A527A" w:rsidRPr="007F032F" w:rsidRDefault="001A527A" w:rsidP="007F032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 шт.</w:t>
            </w:r>
          </w:p>
          <w:p w14:paraId="6D53AD05" w14:textId="53E9627B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182DBA24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BA82AE3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vMerge w:val="restart"/>
          </w:tcPr>
          <w:p w14:paraId="1D820EFF" w14:textId="021152F5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988" w:type="dxa"/>
          </w:tcPr>
          <w:p w14:paraId="202CC007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6FCF9898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21861FE2" w14:textId="0A1DE713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14:paraId="1B2A25F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3AFE9A98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14:paraId="547D7F5A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6D8B7A22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D94D69" w14:textId="77777777" w:rsidR="001A527A" w:rsidRPr="007F032F" w:rsidRDefault="001A527A" w:rsidP="007F032F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3181F360" w14:textId="1D7B6DB8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- 1 шт.</w:t>
            </w:r>
          </w:p>
        </w:tc>
      </w:tr>
      <w:tr w:rsidR="001A527A" w:rsidRPr="007F032F" w14:paraId="2281B198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CA7447D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07FB2849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7646A27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14:paraId="0ED466A3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14:paraId="494526D3" w14:textId="05722ACC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14:paraId="7CEF503B" w14:textId="07E094B4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1A527A" w:rsidRPr="007F032F" w14:paraId="4361171C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6FB1B63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A566613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4DB56088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14:paraId="42452283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14:paraId="0F96E130" w14:textId="7149E503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14:paraId="2A49B2B3" w14:textId="3AE393BC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1A527A" w:rsidRPr="007F032F" w14:paraId="03B1D9D1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B3F5928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384C0F06" w14:textId="66DA2548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Метрология </w:t>
            </w:r>
          </w:p>
        </w:tc>
        <w:tc>
          <w:tcPr>
            <w:tcW w:w="7988" w:type="dxa"/>
          </w:tcPr>
          <w:p w14:paraId="639D4186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22E7A320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58E93B8F" w14:textId="2B69B641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118194DD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33388D12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1B88BA84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67681EA9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206D28E4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6C67119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069EC9C0" w14:textId="55ED7D62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4FEC02E8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81F4451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028C9997" w14:textId="6D59A9E6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Безопасность вычислительных сетей</w:t>
            </w:r>
          </w:p>
        </w:tc>
        <w:tc>
          <w:tcPr>
            <w:tcW w:w="7988" w:type="dxa"/>
          </w:tcPr>
          <w:p w14:paraId="2272189D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0E270D0A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66ECF83D" w14:textId="0B2BEF7C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458</w:t>
            </w:r>
          </w:p>
        </w:tc>
        <w:tc>
          <w:tcPr>
            <w:tcW w:w="4586" w:type="dxa"/>
          </w:tcPr>
          <w:p w14:paraId="2F8F1A06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14:paraId="1FE637F1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5DFCD14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lastRenderedPageBreak/>
              <w:t>Учебная доска.</w:t>
            </w:r>
          </w:p>
          <w:p w14:paraId="46F5312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BDDB7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2BFC39D2" w14:textId="10259DEF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Проектор – 1 шт.</w:t>
            </w:r>
          </w:p>
        </w:tc>
      </w:tr>
      <w:tr w:rsidR="001A527A" w:rsidRPr="007F032F" w14:paraId="187F0BBC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F1089C5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78821976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3316A696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07018EB4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14:paraId="61CC4A6F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14:paraId="3217CE56" w14:textId="75506341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14:paraId="257D9E91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5F38EFF3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265A1DDD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6A385FE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51397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168D5170" w14:textId="77777777" w:rsidR="001A527A" w:rsidRPr="007F032F" w:rsidRDefault="001A527A" w:rsidP="007F032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 шт.</w:t>
            </w:r>
          </w:p>
          <w:p w14:paraId="5653867E" w14:textId="27FCBA23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399D6311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5FC06C3C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vMerge/>
          </w:tcPr>
          <w:p w14:paraId="74052637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14:paraId="701832AB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6B5CAF32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049805D1" w14:textId="5DBA12B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14:paraId="466CD291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57D6E794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6A7F0FF9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2794C34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49CB7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723E3E3" w14:textId="5ECCE01C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Персональный </w:t>
            </w:r>
            <w:r w:rsidRPr="000A0284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 – 7 шт.</w:t>
            </w:r>
          </w:p>
        </w:tc>
      </w:tr>
      <w:tr w:rsidR="001A527A" w:rsidRPr="007F032F" w14:paraId="73DA5304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E5552ED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4A5B00D3" w14:textId="0E847461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Безопасность систем баз данных</w:t>
            </w:r>
          </w:p>
        </w:tc>
        <w:tc>
          <w:tcPr>
            <w:tcW w:w="7988" w:type="dxa"/>
          </w:tcPr>
          <w:p w14:paraId="18BCC8E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1D74C1FB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203B775F" w14:textId="23426F29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14:paraId="46AF3B7B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4B89B161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7C66ABF4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09DFA80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ED0AA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245F2D63" w14:textId="58D7F0B5" w:rsidR="001A527A" w:rsidRPr="007F032F" w:rsidRDefault="001A527A" w:rsidP="000A0284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Проектор – 1 шт.</w:t>
            </w:r>
          </w:p>
        </w:tc>
      </w:tr>
      <w:tr w:rsidR="001A527A" w:rsidRPr="007F032F" w14:paraId="4468AA41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9C31959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1CB01C7D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5585E08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0C02DA3C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14:paraId="647ADEB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14:paraId="2B41A0E2" w14:textId="58BE6DFD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14:paraId="1FA53F9A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2185B357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213DD38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5BE850A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B37D6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7E4A01C7" w14:textId="77777777" w:rsidR="001A527A" w:rsidRPr="007F032F" w:rsidRDefault="001A527A" w:rsidP="007F032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 шт.</w:t>
            </w:r>
          </w:p>
          <w:p w14:paraId="0FC5BDCB" w14:textId="1C8E7182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6F1257EB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596743F4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vMerge/>
          </w:tcPr>
          <w:p w14:paraId="69A6CA2B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14:paraId="46993727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7EE5B937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3EA6CE5B" w14:textId="4DFF8251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14:paraId="0A131D90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A61E65F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38CF81CF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0BB3BDFD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C59F2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204740C4" w14:textId="686353E1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 – 7 шт.</w:t>
            </w:r>
          </w:p>
        </w:tc>
      </w:tr>
      <w:tr w:rsidR="001A527A" w:rsidRPr="007F032F" w14:paraId="2A84FC24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A414A9C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55D803A2" w14:textId="11A3879B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Проектирование защищенных автоматизированных систем</w:t>
            </w:r>
          </w:p>
        </w:tc>
        <w:tc>
          <w:tcPr>
            <w:tcW w:w="7988" w:type="dxa"/>
          </w:tcPr>
          <w:p w14:paraId="6019458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448C1644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5B104A32" w14:textId="4D3F1594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14:paraId="082BB7AB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031D9FD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63848198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6D6C9762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86B68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1AFB5308" w14:textId="4A3D68B2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0EB05674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718AC779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74134FB6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0C73EBA8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5624353E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14:paraId="23E5E28B" w14:textId="461B619E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№301а</w:t>
            </w:r>
          </w:p>
        </w:tc>
        <w:tc>
          <w:tcPr>
            <w:tcW w:w="4586" w:type="dxa"/>
          </w:tcPr>
          <w:p w14:paraId="02CF1D5D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14:paraId="5EA63447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29306A2E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1661DC9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Технические средства обучения:</w:t>
            </w:r>
          </w:p>
          <w:p w14:paraId="4530B7DA" w14:textId="05916EE8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компьютер - 12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A527A" w:rsidRPr="007F032F" w14:paraId="203E8329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033DD9A4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76D31203" w14:textId="7FC90FF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Системы защиты информации в ведущих зарубежных странах</w:t>
            </w:r>
          </w:p>
        </w:tc>
        <w:tc>
          <w:tcPr>
            <w:tcW w:w="7988" w:type="dxa"/>
          </w:tcPr>
          <w:p w14:paraId="4CFD2596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2697D8E4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1A66E818" w14:textId="2A685DCC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00E33314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272B432F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41BD2F67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11D052C8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0004820D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7FDD376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78E29398" w14:textId="6FA62C2F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66431AC3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97EB3B0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3CC05874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0B2AEE95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090F7152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3A0E3B19" w14:textId="307B0A31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4B796660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0B593EB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79C834D7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10A0230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D88C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072633EF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5FA31D48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0FA73B9C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1DA68B18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32CCC5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4CE66C1F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4EFE0992" w14:textId="3ECEB0D6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Стенды-пульты 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ДВС – 2 шт.</w:t>
            </w:r>
          </w:p>
        </w:tc>
      </w:tr>
      <w:tr w:rsidR="001A527A" w:rsidRPr="007F032F" w14:paraId="5D4220F2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40AD4F92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53D271D9" w14:textId="52A763DE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Сертификация систем и средств защиты информации</w:t>
            </w:r>
          </w:p>
        </w:tc>
        <w:tc>
          <w:tcPr>
            <w:tcW w:w="7988" w:type="dxa"/>
          </w:tcPr>
          <w:p w14:paraId="7B3DADD9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08435858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14:paraId="1AA0DAD9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14:paraId="4B667B8E" w14:textId="27F8771F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14:paraId="23561335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382B99D2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7BB8D54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7CDB8D70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DF0CF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309BF710" w14:textId="77777777" w:rsidR="001A527A" w:rsidRPr="007F032F" w:rsidRDefault="001A527A" w:rsidP="007F032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 шт.</w:t>
            </w:r>
          </w:p>
          <w:p w14:paraId="359EDBBD" w14:textId="01FEB443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3F33EA8A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2E785C73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vMerge/>
          </w:tcPr>
          <w:p w14:paraId="5A7F6DAF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14:paraId="3E40BFC7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550A113B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14:paraId="659FBE78" w14:textId="7E43D966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14:paraId="4890DD04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14:paraId="787BC5A8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3F5AAAC1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455772C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2DC98A48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27CAC7F2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3C5AF103" w14:textId="296555F3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Экран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1A527A" w:rsidRPr="007F032F" w14:paraId="25535246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BFAC6C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2EA90B33" w14:textId="029A01EB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Средства и системы технического обеспечения обработки, хранения и передачи информации</w:t>
            </w:r>
          </w:p>
        </w:tc>
        <w:tc>
          <w:tcPr>
            <w:tcW w:w="7988" w:type="dxa"/>
          </w:tcPr>
          <w:p w14:paraId="46D8E42E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09B69759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14:paraId="261F78DF" w14:textId="3CD8F49E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14:paraId="62874D54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14:paraId="7BAE866C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7167E78D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A2AF20D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1C94B0DF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Ноутбук – 1 шт.;</w:t>
            </w:r>
          </w:p>
          <w:p w14:paraId="0F520DD1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Проектор – 1 шт.;</w:t>
            </w:r>
          </w:p>
          <w:p w14:paraId="59E8C43F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Переносной экран – 1 шт.,</w:t>
            </w:r>
          </w:p>
          <w:p w14:paraId="51BD7D00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Аудиоколонки – 2 шт.,</w:t>
            </w:r>
          </w:p>
          <w:p w14:paraId="6D715A37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09EDB6E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14:paraId="206CD895" w14:textId="5954D0B8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Раздаточные 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материалы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(задания для коллективной работы студентов, схемы, таблицы и др.)</w:t>
            </w:r>
          </w:p>
        </w:tc>
      </w:tr>
      <w:tr w:rsidR="001A527A" w:rsidRPr="007F032F" w14:paraId="4B10C4A3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DF46F0C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55551406" w14:textId="17A97614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Основы морского права</w:t>
            </w:r>
          </w:p>
        </w:tc>
        <w:tc>
          <w:tcPr>
            <w:tcW w:w="7988" w:type="dxa"/>
          </w:tcPr>
          <w:p w14:paraId="272162B7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46D4D6E1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3BEDFCFA" w14:textId="6E444BC1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14:paraId="4D1B1908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239C33B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3A794F0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5AD9549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F4CF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340ED1A5" w14:textId="3A899D31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2D4AD655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5FB2E80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7033E12E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22246B7F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6A3CBDFA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1152909C" w14:textId="37510DAB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3B861789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2241C860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50B0CA0A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2943C032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2730FA7C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D0622FE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27825D8E" w14:textId="0F7929BE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3A69208F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56D2D21D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70D38164" w14:textId="1853CE43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Субъекты и объекты морского права</w:t>
            </w:r>
          </w:p>
        </w:tc>
        <w:tc>
          <w:tcPr>
            <w:tcW w:w="7988" w:type="dxa"/>
          </w:tcPr>
          <w:p w14:paraId="19F72D1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3A8A0E65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7D17D7E1" w14:textId="5D570B43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14:paraId="6F57E99F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AAA6243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15887497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2EED8CF0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4A2FC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16C1CB00" w14:textId="662D888B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4157A0E2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7E5ECC1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1AB8567F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23EA8C84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781D645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2CDB0A53" w14:textId="1A9E5264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46CB8D96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0A03835F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43D378C0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22CC4228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1112BB4C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6A80005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6A27D0DD" w14:textId="46157624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0B297E42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3A386C4C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219F855D" w14:textId="532EEC3A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Основы автоматизации</w:t>
            </w:r>
          </w:p>
        </w:tc>
        <w:tc>
          <w:tcPr>
            <w:tcW w:w="7988" w:type="dxa"/>
          </w:tcPr>
          <w:p w14:paraId="4B12F4E1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31493893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14:paraId="610C3B43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14:paraId="7FCC0DE2" w14:textId="2D4A6DB4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14:paraId="37493F49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00DB348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78A389E0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34ED437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23E6B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416150F5" w14:textId="77777777" w:rsidR="001A527A" w:rsidRPr="007F032F" w:rsidRDefault="001A527A" w:rsidP="007F032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 шт.</w:t>
            </w:r>
          </w:p>
          <w:p w14:paraId="523D93C8" w14:textId="1B5F6F9B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277F0609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1808BF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vMerge/>
          </w:tcPr>
          <w:p w14:paraId="2B86FB6B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14:paraId="5940E8CA" w14:textId="77777777" w:rsidR="001A527A" w:rsidRPr="007F032F" w:rsidRDefault="001A527A" w:rsidP="007F03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14:paraId="2A2F680C" w14:textId="77777777" w:rsidR="001A527A" w:rsidRPr="007F032F" w:rsidRDefault="001A527A" w:rsidP="007F03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74680C8A" w14:textId="77B765F4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14:paraId="51CF3A6D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60139F2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4818C44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792F40B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3AE83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6B5EDB6" w14:textId="67DAAA3C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Проектор – 1 шт.</w:t>
            </w:r>
          </w:p>
        </w:tc>
      </w:tr>
      <w:tr w:rsidR="001A527A" w:rsidRPr="007F032F" w14:paraId="55EC04D2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83879C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59A55722" w14:textId="4842633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Основы криптографии</w:t>
            </w:r>
          </w:p>
        </w:tc>
        <w:tc>
          <w:tcPr>
            <w:tcW w:w="7988" w:type="dxa"/>
          </w:tcPr>
          <w:p w14:paraId="76E425B8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2987E94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14:paraId="5E0DE059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14:paraId="370C8CE4" w14:textId="5564AB12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414</w:t>
            </w:r>
          </w:p>
        </w:tc>
        <w:tc>
          <w:tcPr>
            <w:tcW w:w="4586" w:type="dxa"/>
          </w:tcPr>
          <w:p w14:paraId="31CCBA2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14:paraId="160EE541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547DBC17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76A59126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E53F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14:paraId="48A91469" w14:textId="77777777" w:rsidR="001A527A" w:rsidRPr="007F032F" w:rsidRDefault="001A527A" w:rsidP="007F032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 шт.</w:t>
            </w:r>
          </w:p>
          <w:p w14:paraId="7785E2FD" w14:textId="1203AB3B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232E36F2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D94EBD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vMerge/>
          </w:tcPr>
          <w:p w14:paraId="6528FFD5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14:paraId="4931D13F" w14:textId="77777777" w:rsidR="001A527A" w:rsidRPr="007F032F" w:rsidRDefault="001A527A" w:rsidP="007F03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14:paraId="17352C44" w14:textId="77777777" w:rsidR="001A527A" w:rsidRPr="007F032F" w:rsidRDefault="001A527A" w:rsidP="007F03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70EB6EF5" w14:textId="6DEFE00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14:paraId="267256A5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0B72B337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4A51EC18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43DB2784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7C1C7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130CB261" w14:textId="7821CC6D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510FC195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D0D0E77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28F0D7F4" w14:textId="64F49EB0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История развития систем защиты информации</w:t>
            </w:r>
          </w:p>
        </w:tc>
        <w:tc>
          <w:tcPr>
            <w:tcW w:w="7988" w:type="dxa"/>
          </w:tcPr>
          <w:p w14:paraId="583F0213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043F657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3A9974B2" w14:textId="0F24B33E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410E67A5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60AAED0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1853CEF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623837D1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23574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32896587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5C08C355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573A852B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7B13B509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15021F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46FF2FCF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2C1EAE53" w14:textId="46D9FC2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1A527A" w:rsidRPr="007F032F" w14:paraId="299BE42B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BD20922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03B53A1E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3E0D3E04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1D11010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5A833F6D" w14:textId="30609699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047E4281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7AC9F6F2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3113A8F0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5A44BEF3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1A5E6039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19E2C6C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78253114" w14:textId="1C1AEA2D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1773F0F8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386BD29A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1B7B2894" w14:textId="0ED2D072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История и современная система защиты информации в России</w:t>
            </w:r>
          </w:p>
        </w:tc>
        <w:tc>
          <w:tcPr>
            <w:tcW w:w="7988" w:type="dxa"/>
          </w:tcPr>
          <w:p w14:paraId="1FC64ED9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15CB9B6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5ED065F1" w14:textId="3F1647BD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0A9C8EA1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33187FC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4DEA74C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368E78F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4706F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151A02BB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21E78073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49377E50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70F5A84A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4607EF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68AB28C6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7BE3C6E2" w14:textId="094822AD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Стенды-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пульты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ДВС – 2 шт.</w:t>
            </w:r>
          </w:p>
        </w:tc>
      </w:tr>
      <w:tr w:rsidR="001A527A" w:rsidRPr="007F032F" w14:paraId="3B2E7E3B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D9BDAA8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1F203F77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06462808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4C7A68C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332F894E" w14:textId="0F11E0FA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3BF08C05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1638744F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0ED2C209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466A83C0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7F4D243A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D73D036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14:paraId="41B33D58" w14:textId="6F078D4B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380A19E5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A9C4A2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28D61AF4" w14:textId="474DC94B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искусственного интеллекта</w:t>
            </w:r>
          </w:p>
        </w:tc>
        <w:tc>
          <w:tcPr>
            <w:tcW w:w="7988" w:type="dxa"/>
          </w:tcPr>
          <w:p w14:paraId="25C7DC2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7F55F6DE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38D4D97C" w14:textId="1FECAB05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14:paraId="5569A8C5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517C721F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2E32DFF6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70C6ABE4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D4DA1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8A83187" w14:textId="4957E072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Персональный 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 – 7 шт.</w:t>
            </w:r>
          </w:p>
        </w:tc>
      </w:tr>
      <w:tr w:rsidR="001A527A" w:rsidRPr="007F032F" w14:paraId="12EC13CF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5C0C082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7EA627F2" w14:textId="27DA406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Методы искусственного интеллекта</w:t>
            </w:r>
          </w:p>
        </w:tc>
        <w:tc>
          <w:tcPr>
            <w:tcW w:w="7988" w:type="dxa"/>
          </w:tcPr>
          <w:p w14:paraId="11C8BCE4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5D0336BE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47575E55" w14:textId="5F57EE8A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14:paraId="4B6703F7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4A1000C8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62FAE1A1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4DAEC9AF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C2381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7DCAC09C" w14:textId="466AD90A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 – 7 шт.</w:t>
            </w:r>
          </w:p>
        </w:tc>
      </w:tr>
      <w:tr w:rsidR="001A527A" w:rsidRPr="007F032F" w14:paraId="1460ECBD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C9C1CF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651D06FA" w14:textId="14B45FEE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Физические поля</w:t>
            </w:r>
          </w:p>
        </w:tc>
        <w:tc>
          <w:tcPr>
            <w:tcW w:w="7988" w:type="dxa"/>
          </w:tcPr>
          <w:p w14:paraId="3EB5839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5486D136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25A18A6D" w14:textId="5314E0C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14:paraId="63001C2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6456A5A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000DB22D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287913A8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14:paraId="47F3ED6C" w14:textId="77777777" w:rsidR="001A527A" w:rsidRPr="007F032F" w:rsidRDefault="001A527A" w:rsidP="007F032F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14:paraId="414836C3" w14:textId="73E82418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1C1B0E4B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7FFCEBD5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24F03F1F" w14:textId="1883B25D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основы защиты информации</w:t>
            </w:r>
          </w:p>
        </w:tc>
        <w:tc>
          <w:tcPr>
            <w:tcW w:w="7988" w:type="dxa"/>
          </w:tcPr>
          <w:p w14:paraId="1C4569A0" w14:textId="77777777" w:rsidR="001A527A" w:rsidRPr="007F032F" w:rsidRDefault="001A527A" w:rsidP="007F03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14:paraId="2DF1F239" w14:textId="77777777" w:rsidR="001A527A" w:rsidRPr="007F032F" w:rsidRDefault="001A527A" w:rsidP="007F03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2FB23BBD" w14:textId="35E6390B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14:paraId="5C2727A5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6528DE2C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6BE03A23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1423501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47A78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63AA9355" w14:textId="719B0796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Проектор – 1 шт.</w:t>
            </w:r>
          </w:p>
        </w:tc>
      </w:tr>
      <w:tr w:rsidR="001A527A" w:rsidRPr="007F032F" w14:paraId="2FE3FCB5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134842D" w14:textId="77777777" w:rsidR="001A527A" w:rsidRPr="007F032F" w:rsidRDefault="001A527A" w:rsidP="007F03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16BF7BB5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733E42C3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36942136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4AF97B90" w14:textId="6BCADD85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2257AC73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87F7E10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6E13EDD2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0D979278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ABEC5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04D52F63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018795B4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4986B85D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505B9470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5A6B05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7BC892F4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60060E9D" w14:textId="58BA894F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1A527A" w:rsidRPr="007F032F" w14:paraId="35A5C660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8A70C6E" w14:textId="77777777" w:rsidR="001A527A" w:rsidRPr="007F032F" w:rsidRDefault="001A527A" w:rsidP="007F0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14:paraId="52CB843B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0993F39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0BF41729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649CA56C" w14:textId="2E2941AF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14:paraId="7FC99C7B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74850694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2E5A4B2F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590327CF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14:paraId="691B12F4" w14:textId="77777777" w:rsidR="001A527A" w:rsidRPr="007F032F" w:rsidRDefault="001A527A" w:rsidP="007F032F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14:paraId="6882FFD7" w14:textId="4EB303EA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– 1 шт.</w:t>
            </w:r>
          </w:p>
        </w:tc>
      </w:tr>
      <w:tr w:rsidR="001A527A" w:rsidRPr="007F032F" w14:paraId="3B117E11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3CF630CF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4BBB3890" w14:textId="6B1C6608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Синтез логических систем</w:t>
            </w:r>
          </w:p>
        </w:tc>
        <w:tc>
          <w:tcPr>
            <w:tcW w:w="7988" w:type="dxa"/>
          </w:tcPr>
          <w:p w14:paraId="36F713F2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3FC503B4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литера А</w:t>
            </w:r>
          </w:p>
          <w:p w14:paraId="042BF39A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6875B8BD" w14:textId="252CFAF1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14:paraId="28EB101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14:paraId="5CD56EFD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lastRenderedPageBreak/>
              <w:t xml:space="preserve">Столы, стулья; </w:t>
            </w:r>
          </w:p>
          <w:p w14:paraId="030FCCEF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1035AB51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A08A2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142A2744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30310B49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648AB01B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3792EBAD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682CF5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073D0EFE" w14:textId="29917611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Стенды.</w:t>
            </w:r>
          </w:p>
        </w:tc>
      </w:tr>
      <w:tr w:rsidR="001A527A" w:rsidRPr="007F032F" w14:paraId="69C99DAD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5A84449E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1F4959BC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19C83947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314A068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5C045032" w14:textId="7FE82EB1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01204157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4D774E9E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750FDD16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7CA18A8D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D4346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1B1ABE9B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6C0F028B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16E17E38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63B3D739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549E58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1A4B5A62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2C857245" w14:textId="57D70EDB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Стенды-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пульты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ДВС – 2 шт.</w:t>
            </w:r>
          </w:p>
        </w:tc>
      </w:tr>
      <w:tr w:rsidR="001A527A" w:rsidRPr="007F032F" w14:paraId="0888BE4E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C1FF5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036E224D" w14:textId="4866DC74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Тепловые расчеты электронных схем</w:t>
            </w:r>
          </w:p>
        </w:tc>
        <w:tc>
          <w:tcPr>
            <w:tcW w:w="7988" w:type="dxa"/>
          </w:tcPr>
          <w:p w14:paraId="55A83828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317F4979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3326938E" w14:textId="7B3272DB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14:paraId="596D3BD6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4E9D5962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Столы, стулья; </w:t>
            </w:r>
          </w:p>
          <w:p w14:paraId="057AD9E0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Учебная доска.</w:t>
            </w:r>
          </w:p>
          <w:p w14:paraId="55050E9C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F76F2C" w14:textId="77777777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52162582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102429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23480D1E" w14:textId="1CDD6A82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Системы и устройства автоматики</w:t>
            </w:r>
          </w:p>
        </w:tc>
        <w:tc>
          <w:tcPr>
            <w:tcW w:w="7988" w:type="dxa"/>
          </w:tcPr>
          <w:p w14:paraId="668F0271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175DA1EA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1E2BF1AC" w14:textId="7E1940F5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40989E1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39F51179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09AC2F3E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2D9D20A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AC3A4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2305906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23D40B21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18BBC390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764A253B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8331EF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651F6E12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16E308B0" w14:textId="01CE96FD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Стенды-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пульты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ДВС – 2 шт.</w:t>
            </w:r>
          </w:p>
        </w:tc>
      </w:tr>
      <w:tr w:rsidR="001A527A" w:rsidRPr="007F032F" w14:paraId="1059C291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905A7C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2AEC29BB" w14:textId="3A5A14B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Системный анализ и принятие решений</w:t>
            </w:r>
          </w:p>
        </w:tc>
        <w:tc>
          <w:tcPr>
            <w:tcW w:w="7988" w:type="dxa"/>
          </w:tcPr>
          <w:p w14:paraId="1D3024F3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5B06337A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14:paraId="4109A6E0" w14:textId="17F1A7D0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14:paraId="4E193108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14:paraId="377AEDC1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01FFC388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BFCF7A5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42B55A79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425CA328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2A53C534" w14:textId="76EC0F24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Экран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1A527A" w:rsidRPr="007F032F" w14:paraId="3D25F6DD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B41B72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1C8DD914" w14:textId="49437594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Техническая диагностика</w:t>
            </w:r>
          </w:p>
        </w:tc>
        <w:tc>
          <w:tcPr>
            <w:tcW w:w="7988" w:type="dxa"/>
          </w:tcPr>
          <w:p w14:paraId="2E3A33D2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09E2C174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08CDA6FD" w14:textId="5B24418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313D412C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5FA010A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33069E1F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1FECDBA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3B86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75B68210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75A88B8E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5DFECE94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1347F7AF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F5A7FA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4D39EC86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548BFFC4" w14:textId="4233AE31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Стенды-пульты 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ДВС – 2 шт.</w:t>
            </w:r>
          </w:p>
        </w:tc>
      </w:tr>
      <w:tr w:rsidR="001A527A" w:rsidRPr="007F032F" w14:paraId="7237522D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1168EA3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396AF87A" w14:textId="3189BCD2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Измерительные комплексы</w:t>
            </w:r>
          </w:p>
        </w:tc>
        <w:tc>
          <w:tcPr>
            <w:tcW w:w="7988" w:type="dxa"/>
          </w:tcPr>
          <w:p w14:paraId="67A1D222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4607415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57CB446C" w14:textId="1F634C8D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274C4E8D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356E362A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6020B2E9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617C83B0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4D820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0073E74C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797CED67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48AC86DB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1DBE6996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E553CB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74CC6457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2C0CD6DA" w14:textId="60325663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Стенды-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пульты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ДВС – 2 шт.</w:t>
            </w:r>
          </w:p>
        </w:tc>
      </w:tr>
      <w:tr w:rsidR="001A527A" w:rsidRPr="007F032F" w14:paraId="71E3E839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CBF3FCC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FFF2B48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16584118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52C605AB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2B2C4F83" w14:textId="11D443B2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14:paraId="1735BD96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03B6E6A2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1ABA7EBD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7F9CE0BD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6A8D3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DF30CDC" w14:textId="3D676B5D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 – 7 шт.</w:t>
            </w:r>
          </w:p>
        </w:tc>
      </w:tr>
      <w:tr w:rsidR="001A527A" w:rsidRPr="007F032F" w14:paraId="45CF1A59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06D3A22E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00017B68" w14:textId="2B12D80E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Защита от разрушающих программных воздействий</w:t>
            </w:r>
          </w:p>
        </w:tc>
        <w:tc>
          <w:tcPr>
            <w:tcW w:w="7988" w:type="dxa"/>
            <w:vAlign w:val="center"/>
          </w:tcPr>
          <w:p w14:paraId="37559B0F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6A2A6E81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14:paraId="78DE45D1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53E7FD34" w14:textId="022965E8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14:paraId="093715E1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214F0CBE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70A8A1BD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1051C09E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14:paraId="2B572D50" w14:textId="77777777" w:rsidR="001A527A" w:rsidRPr="007F032F" w:rsidRDefault="001A527A" w:rsidP="007F032F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14:paraId="05E9851E" w14:textId="4A722D94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 – 1 шт.</w:t>
            </w:r>
          </w:p>
        </w:tc>
      </w:tr>
      <w:tr w:rsidR="001A527A" w:rsidRPr="007F032F" w14:paraId="1A6A200B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D214AEC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314430F4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0FBDA42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794E8CC8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2016C5CD" w14:textId="557BCC1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14:paraId="09517CE1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630742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5BE46FF4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65A7CC8A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EAF5C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24AF160D" w14:textId="587A4578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Персональный 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 – 7 шт.</w:t>
            </w:r>
          </w:p>
        </w:tc>
      </w:tr>
      <w:tr w:rsidR="001A527A" w:rsidRPr="007F032F" w14:paraId="43D3042A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B2937ED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27536155" w14:textId="58F316F1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Объектно-ориентированное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программирование</w:t>
            </w:r>
          </w:p>
        </w:tc>
        <w:tc>
          <w:tcPr>
            <w:tcW w:w="7988" w:type="dxa"/>
          </w:tcPr>
          <w:p w14:paraId="24FC42FE" w14:textId="77777777" w:rsidR="001A527A" w:rsidRPr="007F032F" w:rsidRDefault="001A527A" w:rsidP="007F03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190121, г. Санкт-Петербург, ул. Лоцманская, д. 3, литера А </w:t>
            </w:r>
          </w:p>
          <w:p w14:paraId="7CA2C996" w14:textId="77777777" w:rsidR="001A527A" w:rsidRPr="007F032F" w:rsidRDefault="001A527A" w:rsidP="007F03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14:paraId="44C9B273" w14:textId="0C1C6BFE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14:paraId="3967A359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14:paraId="57F27063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0ACE64C1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lastRenderedPageBreak/>
              <w:t>Учебная доска.</w:t>
            </w:r>
          </w:p>
          <w:p w14:paraId="2AFBEAF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22867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08CFC4F1" w14:textId="3F84B802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Проектор – 1 шт.</w:t>
            </w:r>
          </w:p>
        </w:tc>
      </w:tr>
      <w:tr w:rsidR="001A527A" w:rsidRPr="007F032F" w14:paraId="009B9D3B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4115283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7974A72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1F538590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6237A094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14:paraId="320FF5F8" w14:textId="0B18419C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14:paraId="6E1F9CA1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14:paraId="4DC8CFFD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2BDFEE5C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8C803E8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3C4AB5DF" w14:textId="7777777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Проектор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– 1 шт.; </w:t>
            </w:r>
          </w:p>
          <w:p w14:paraId="192FF6A5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295BFCEB" w14:textId="6015C81E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Экран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1A527A" w:rsidRPr="007F032F" w14:paraId="40D1B674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A3ED099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26D535A1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367C283E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54209BB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14:paraId="5C77363B" w14:textId="02031A2C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14:paraId="11F2B468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14:paraId="26FFC4B6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3D2A462B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9D2C779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64685FFB" w14:textId="463B3D5B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Персональный 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- 12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A527A" w:rsidRPr="007F032F" w14:paraId="615E2097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13AFF0F6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5FBBD2FA" w14:textId="58C82BB1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Системы массового обслуживания</w:t>
            </w:r>
          </w:p>
        </w:tc>
        <w:tc>
          <w:tcPr>
            <w:tcW w:w="7988" w:type="dxa"/>
          </w:tcPr>
          <w:p w14:paraId="009C0B02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7D5EFE73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14:paraId="43999C58" w14:textId="405480DB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14:paraId="290461AC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14:paraId="2823DDA0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02FA0A50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D6A419B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0063A70A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0A0BD8F1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770FC41E" w14:textId="038E52C6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Экран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1A527A" w:rsidRPr="007F032F" w14:paraId="7FEE0368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5AEBE50E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26BF3A1B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361C0EEF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6D75AC0E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14:paraId="1124E67E" w14:textId="56568EFE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14:paraId="31258708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14:paraId="07BA0EE8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07DA9B53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88565BD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4FAB2A97" w14:textId="609CF26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компьютер - 12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A527A" w:rsidRPr="007F032F" w14:paraId="0B300EB8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47104641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56640813" w14:textId="5DFAADAB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Имитационное моделирование систем</w:t>
            </w:r>
          </w:p>
        </w:tc>
        <w:tc>
          <w:tcPr>
            <w:tcW w:w="7988" w:type="dxa"/>
          </w:tcPr>
          <w:p w14:paraId="1726320D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2F5AD093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14:paraId="5696B74A" w14:textId="4A00658D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14:paraId="4421B59C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14:paraId="5C41022E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44FD76C0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AC18DFF" w14:textId="77777777" w:rsidR="001A527A" w:rsidRPr="007F032F" w:rsidRDefault="001A527A" w:rsidP="007F032F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7E715F34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5E5E397C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6F026B6B" w14:textId="5FD043F4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Экран;</w:t>
            </w:r>
          </w:p>
        </w:tc>
      </w:tr>
      <w:tr w:rsidR="001A527A" w:rsidRPr="007F032F" w14:paraId="7663D498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87E64D6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3EF37B6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14:paraId="21310D54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14:paraId="71D90E3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14:paraId="6B393661" w14:textId="2F03C88C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14:paraId="67D1B8F9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14:paraId="73B22369" w14:textId="77777777" w:rsidR="001A527A" w:rsidRPr="007F032F" w:rsidRDefault="001A527A" w:rsidP="007F032F">
            <w:pPr>
              <w:pStyle w:val="a3"/>
              <w:numPr>
                <w:ilvl w:val="0"/>
                <w:numId w:val="8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14:paraId="1405761F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0914A38" w14:textId="77777777" w:rsidR="001A527A" w:rsidRPr="007F032F" w:rsidRDefault="001A527A" w:rsidP="007F032F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14:paraId="0CE80B59" w14:textId="50D920B5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Персональный 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- 12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A527A" w:rsidRPr="007F032F" w14:paraId="032BEB37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08D18A45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69B233E2" w14:textId="3DE5A46F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14:paraId="29A67C0D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14:paraId="747D557E" w14:textId="72F1D88F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14:paraId="0745AE4D" w14:textId="430DDDFC" w:rsidR="001A527A" w:rsidRPr="007F032F" w:rsidRDefault="001A527A" w:rsidP="007F032F">
            <w:pPr>
              <w:ind w:left="173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1A527A" w:rsidRPr="007F032F" w14:paraId="628C4B5E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77BBB7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00D41609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14:paraId="7C74E00A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14:paraId="635DFB29" w14:textId="2AC3D2B9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14:paraId="27792DF6" w14:textId="3577DD0C" w:rsidR="001A527A" w:rsidRPr="007F032F" w:rsidRDefault="001A527A" w:rsidP="007F032F">
            <w:pPr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мебели и инвентаря для оказания первой помощи и контроля за физическим развитием и педагогической нагрузкой – беговая дорожка с </w:t>
            </w: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1A527A" w:rsidRPr="007F032F" w14:paraId="0C042376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4429C61F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11A26037" w14:textId="2C39275F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14:paraId="53C1313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358964FF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1D51E65D" w14:textId="72F4519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519B465D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4CE74EA0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60C03F18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4A4155EF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A7FF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275C5E9B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1DA63069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0B9BE64B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76DE7CEC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6B53FB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4081B3E7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69FF4317" w14:textId="4ADF781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1A527A" w:rsidRPr="007F032F" w14:paraId="78AA3382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CF20644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1BE74EA6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14:paraId="46452327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65625D3E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14:paraId="099FF7B5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14:paraId="13C0F82B" w14:textId="58EE889C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14:paraId="3E87C266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79399B8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32111131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53CD5BA4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1906D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64E6403" w14:textId="77777777" w:rsidR="001A527A" w:rsidRPr="007F032F" w:rsidRDefault="001A527A" w:rsidP="007F032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 шт.</w:t>
            </w:r>
          </w:p>
          <w:p w14:paraId="6CFD567F" w14:textId="51FBA8CE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1A864AFF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79672BD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vMerge/>
          </w:tcPr>
          <w:p w14:paraId="21BC8977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14:paraId="3A55FC1B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0FB57339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58F254AC" w14:textId="3F121C43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34D305EA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1E96B81A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17218BF9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7D0390B7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0CD3C4B4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32DE98F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63A73E66" w14:textId="0365E753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547268D3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75E66CB5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23E5622D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14:paraId="48FDAC70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46CD2319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31F42D18" w14:textId="46C84AD3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14:paraId="0CEB6B34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3E7C689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45C5DD6C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52CC4D47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14:paraId="02BD7CDB" w14:textId="77777777" w:rsidR="001A527A" w:rsidRPr="007F032F" w:rsidRDefault="001A527A" w:rsidP="007F032F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14:paraId="3A6B8BCA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Проектор– 1 шт.</w:t>
            </w:r>
          </w:p>
          <w:p w14:paraId="4ADEA0FF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 (с выходом в Интернет) – 10 шт.</w:t>
            </w:r>
          </w:p>
          <w:p w14:paraId="7F72B5E6" w14:textId="159969DA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2BCB4855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70DC15CA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463CCE02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14:paraId="053CA8FA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14:paraId="032B29C2" w14:textId="77777777" w:rsidR="001A527A" w:rsidRPr="007F032F" w:rsidRDefault="001A527A" w:rsidP="007F03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14:paraId="25B804A9" w14:textId="29EDAE0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14:paraId="1E39FF04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31F8F6F9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372782FA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01D88678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B4E4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1F978A62" w14:textId="48E806B1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 – 20 шт.</w:t>
            </w:r>
          </w:p>
        </w:tc>
      </w:tr>
      <w:tr w:rsidR="001A527A" w:rsidRPr="007F032F" w14:paraId="5B3720ED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1E83B2DB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3D714FB4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14:paraId="429987EE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170080C4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3F0B858E" w14:textId="0958A7BD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14:paraId="2927AA8B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71C668C4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63AE11F9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27F47784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9D8AB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380F7845" w14:textId="711A108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Персональный 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 – 7 шт.</w:t>
            </w:r>
          </w:p>
        </w:tc>
      </w:tr>
      <w:tr w:rsidR="001A527A" w:rsidRPr="007F032F" w14:paraId="5CE2784D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6F1A06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14:paraId="3C4623B5" w14:textId="5682633F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Производственная (проектно-технологическая)</w:t>
            </w:r>
          </w:p>
        </w:tc>
        <w:tc>
          <w:tcPr>
            <w:tcW w:w="7988" w:type="dxa"/>
            <w:vAlign w:val="center"/>
          </w:tcPr>
          <w:p w14:paraId="69D4B430" w14:textId="636FD4AB" w:rsidR="001A527A" w:rsidRPr="007F032F" w:rsidRDefault="001A527A" w:rsidP="006C582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14:paraId="201182AF" w14:textId="77777777" w:rsidR="001A527A" w:rsidRPr="007F032F" w:rsidRDefault="001A527A" w:rsidP="006C582A">
            <w:pPr>
              <w:autoSpaceDE w:val="0"/>
              <w:autoSpaceDN w:val="0"/>
              <w:adjustRightInd w:val="0"/>
              <w:ind w:left="173" w:hanging="17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1A29FB23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2976B248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49A24C46" w14:textId="2C85DE06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14:paraId="69E57D8C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240E4618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7254E448" w14:textId="52A3BF3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14:paraId="6EEB792B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5A945ECE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0905EC2A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4341CD3E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14:paraId="4E6B9006" w14:textId="77777777" w:rsidR="001A527A" w:rsidRPr="007F032F" w:rsidRDefault="001A527A" w:rsidP="007F032F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14:paraId="0F81217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Проектор– 1 шт.</w:t>
            </w:r>
          </w:p>
          <w:p w14:paraId="67EE235A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 (с выходом в Интернет) – 10 шт.</w:t>
            </w:r>
          </w:p>
          <w:p w14:paraId="3DC6899B" w14:textId="463604F5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2CCDC9E1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1E0EB09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2CA56BE6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14:paraId="3DFB7C47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14:paraId="73DB82E3" w14:textId="77777777" w:rsidR="001A527A" w:rsidRPr="007F032F" w:rsidRDefault="001A527A" w:rsidP="007F03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14:paraId="61290FCD" w14:textId="4739292A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14:paraId="76ECFCE8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7CAF4983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6BA422E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12DB9239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53EE5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7F50139F" w14:textId="6ECA94C8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 – 20 шт.</w:t>
            </w:r>
          </w:p>
        </w:tc>
      </w:tr>
      <w:tr w:rsidR="001A527A" w:rsidRPr="007F032F" w14:paraId="12B986B7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7CE7FCF3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ADFFC66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14:paraId="1E392F80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12E0010B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2DE2B44A" w14:textId="3694B7AC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14:paraId="02570F90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60FCC520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5C235735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52D58364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E65D3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6D2B4FA0" w14:textId="7D3528F7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 – 7 шт.</w:t>
            </w:r>
          </w:p>
        </w:tc>
      </w:tr>
      <w:tr w:rsidR="001A527A" w:rsidRPr="007F032F" w14:paraId="15A0CB36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E3A83DF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5E1E344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  <w:vAlign w:val="center"/>
          </w:tcPr>
          <w:p w14:paraId="25D89F11" w14:textId="3C2E06A8" w:rsidR="001A527A" w:rsidRPr="007F032F" w:rsidRDefault="001A527A" w:rsidP="006C582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14:paraId="025B1038" w14:textId="77777777" w:rsidR="001A527A" w:rsidRPr="007F032F" w:rsidRDefault="001A527A" w:rsidP="006C582A">
            <w:pPr>
              <w:autoSpaceDE w:val="0"/>
              <w:autoSpaceDN w:val="0"/>
              <w:adjustRightInd w:val="0"/>
              <w:ind w:left="173" w:hanging="17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6400D8CF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7B322172" w14:textId="77777777" w:rsidR="001A527A" w:rsidRPr="007F032F" w:rsidRDefault="001A527A" w:rsidP="007F032F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14:paraId="4D3A00EF" w14:textId="1B6939E9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14:paraId="50F0532A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2EB3486D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14:paraId="4542A7AB" w14:textId="2EEE5318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14:paraId="1620E628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072A4508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7BA6F5B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4F2DFF1E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A1093A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66EBBC0D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– 1 шт.; </w:t>
            </w:r>
          </w:p>
          <w:p w14:paraId="7C9A3196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Ноутбук – 1 шт.;</w:t>
            </w:r>
          </w:p>
          <w:p w14:paraId="426D32CA" w14:textId="77777777" w:rsidR="001A527A" w:rsidRPr="007F032F" w:rsidRDefault="001A527A" w:rsidP="007F032F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Видео-проекторная техника.</w:t>
            </w:r>
          </w:p>
          <w:p w14:paraId="72424D6A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A0DA22" w14:textId="77777777" w:rsidR="001A527A" w:rsidRPr="007F032F" w:rsidRDefault="001A527A" w:rsidP="007F032F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14:paraId="59DD49A7" w14:textId="77777777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 УМ-1М – 11 шт.;</w:t>
            </w:r>
          </w:p>
          <w:p w14:paraId="2927129B" w14:textId="195F7CE3" w:rsidR="001A527A" w:rsidRPr="007F032F" w:rsidRDefault="001A527A" w:rsidP="007F032F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Стенды-пульты управления ДВС – 2 шт.</w:t>
            </w:r>
          </w:p>
        </w:tc>
      </w:tr>
      <w:tr w:rsidR="001A527A" w:rsidRPr="007F032F" w14:paraId="3FE186C1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23BB54B4" w14:textId="77777777" w:rsidR="001A527A" w:rsidRPr="007F032F" w:rsidRDefault="001A527A" w:rsidP="007F032F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4AD3F07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14:paraId="3D4FA240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14:paraId="3310403A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литера А</w:t>
            </w:r>
          </w:p>
          <w:p w14:paraId="117CB5C8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14:paraId="6557CDE0" w14:textId="785682C8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14:paraId="341DE10C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14:paraId="794F57B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lastRenderedPageBreak/>
              <w:t xml:space="preserve">Столы, стулья; </w:t>
            </w:r>
          </w:p>
          <w:p w14:paraId="73E5A0FC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4B5DCDB8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A9F484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5B1662A3" w14:textId="77777777" w:rsidR="001A527A" w:rsidRPr="007F032F" w:rsidRDefault="001A527A" w:rsidP="007F032F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 шт.</w:t>
            </w:r>
          </w:p>
          <w:p w14:paraId="7481FE83" w14:textId="29E43DA6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5EC4BDC0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6C41813" w14:textId="77777777" w:rsidR="001A527A" w:rsidRPr="007F032F" w:rsidRDefault="001A527A" w:rsidP="007F032F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  <w:vMerge/>
          </w:tcPr>
          <w:p w14:paraId="1BDC7443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14:paraId="732F301E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14:paraId="7455F2EB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14:paraId="7364DC45" w14:textId="205523AC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14:paraId="7D465286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14:paraId="0DD8E51B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Столы, стулья;</w:t>
            </w:r>
          </w:p>
          <w:p w14:paraId="54D9EB30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Экран;</w:t>
            </w:r>
          </w:p>
          <w:p w14:paraId="47207AFC" w14:textId="77777777" w:rsidR="001A527A" w:rsidRPr="007F032F" w:rsidRDefault="001A527A" w:rsidP="007F032F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Магнитно-маркерная доска.</w:t>
            </w:r>
          </w:p>
          <w:p w14:paraId="441AFAA0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A0DA73D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7F632A2A" w14:textId="58D5A434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1A527A" w:rsidRPr="007F032F" w14:paraId="4F775B27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6391D670" w14:textId="77777777" w:rsidR="001A527A" w:rsidRPr="007F032F" w:rsidRDefault="001A527A" w:rsidP="007F032F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CDC79C6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14:paraId="04ABEAC7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525A9076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6138A121" w14:textId="7764D33C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14:paraId="720892DD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4DF7220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1CE1E048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2065ED4B" w14:textId="77777777" w:rsidR="001A527A" w:rsidRPr="007F032F" w:rsidRDefault="001A527A" w:rsidP="007F032F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</w:p>
          <w:p w14:paraId="014D2680" w14:textId="77777777" w:rsidR="001A527A" w:rsidRPr="007F032F" w:rsidRDefault="001A527A" w:rsidP="007F032F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14:paraId="07CA9E39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Проектор– 1 шт.</w:t>
            </w:r>
          </w:p>
          <w:p w14:paraId="03249A26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right="17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Персональный компьютер (с выходом в Интернет) – 10 шт.</w:t>
            </w:r>
          </w:p>
          <w:p w14:paraId="548A6719" w14:textId="38F7D27C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27A" w:rsidRPr="007F032F" w14:paraId="1679F18A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194C2BE" w14:textId="77777777" w:rsidR="001A527A" w:rsidRPr="007F032F" w:rsidRDefault="001A527A" w:rsidP="007F032F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42FF9ABC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14:paraId="075D337B" w14:textId="77777777" w:rsidR="001A527A" w:rsidRPr="007F032F" w:rsidRDefault="001A527A" w:rsidP="007F032F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14:paraId="1D8CA737" w14:textId="77777777" w:rsidR="001A527A" w:rsidRPr="007F032F" w:rsidRDefault="001A527A" w:rsidP="007F03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7F03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Компьютерный класс 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14:paraId="62E0027A" w14:textId="37F79EEE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14:paraId="3198E1E9" w14:textId="77777777" w:rsidR="001A527A" w:rsidRPr="007F032F" w:rsidRDefault="001A527A" w:rsidP="007F032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511F6C21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3D840894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0D49E066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2593B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46CBE201" w14:textId="349624C5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Персональный</w:t>
            </w: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 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(с выходом в Интернет) – 20 шт.</w:t>
            </w:r>
          </w:p>
        </w:tc>
      </w:tr>
      <w:tr w:rsidR="001A527A" w:rsidRPr="007F032F" w14:paraId="42B5E2A3" w14:textId="77777777" w:rsidTr="001A5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51F97F29" w14:textId="77777777" w:rsidR="001A527A" w:rsidRPr="007F032F" w:rsidRDefault="001A527A" w:rsidP="007F032F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6B901F2F" w14:textId="77777777" w:rsidR="001A527A" w:rsidRPr="007F032F" w:rsidRDefault="001A527A" w:rsidP="007F0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14:paraId="21C23CF3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14:paraId="33A90D32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14:paraId="13093F5E" w14:textId="776C059C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14:paraId="062038B2" w14:textId="77777777" w:rsidR="001A527A" w:rsidRPr="007F032F" w:rsidRDefault="001A527A" w:rsidP="007F032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14:paraId="1D2BC46E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14:paraId="331B798B" w14:textId="77777777" w:rsidR="001A527A" w:rsidRPr="007F032F" w:rsidRDefault="001A527A" w:rsidP="007F032F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14:paraId="40128B35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3558F" w14:textId="77777777" w:rsidR="001A527A" w:rsidRPr="007F032F" w:rsidRDefault="001A527A" w:rsidP="007F032F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14:paraId="64D0C533" w14:textId="3DA6189B" w:rsidR="001A527A" w:rsidRPr="007F032F" w:rsidRDefault="001A527A" w:rsidP="00E206F1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2F">
              <w:rPr>
                <w:rFonts w:ascii="Times New Roman" w:eastAsia="Calibri" w:hAnsi="Times New Roman" w:cs="Times New Roman"/>
                <w:color w:val="171717" w:themeColor="background2" w:themeShade="1A"/>
                <w:sz w:val="18"/>
                <w:szCs w:val="18"/>
              </w:rPr>
              <w:t xml:space="preserve">Персональный </w:t>
            </w:r>
            <w:r w:rsidRPr="00E206F1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  <w:r w:rsidRPr="007F032F">
              <w:rPr>
                <w:rFonts w:ascii="Times New Roman" w:hAnsi="Times New Roman" w:cs="Times New Roman"/>
                <w:sz w:val="18"/>
                <w:szCs w:val="18"/>
              </w:rPr>
              <w:t xml:space="preserve">  – 7 шт.</w:t>
            </w:r>
          </w:p>
        </w:tc>
      </w:tr>
      <w:tr w:rsidR="001A527A" w:rsidRPr="007F032F" w14:paraId="4D4C96A5" w14:textId="77777777" w:rsidTr="001A527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06AB6A07" w14:textId="77777777" w:rsidR="001A527A" w:rsidRPr="007F032F" w:rsidRDefault="001A527A" w:rsidP="007F032F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14:paraId="790F53B3" w14:textId="77777777" w:rsidR="001A527A" w:rsidRPr="007F032F" w:rsidRDefault="001A527A" w:rsidP="007F0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  <w:vAlign w:val="center"/>
          </w:tcPr>
          <w:p w14:paraId="5C0AECF7" w14:textId="4599C4A6" w:rsidR="001A527A" w:rsidRPr="007F032F" w:rsidRDefault="001A527A" w:rsidP="006C582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0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</w:tcPr>
          <w:p w14:paraId="2A31B226" w14:textId="77777777" w:rsidR="001A527A" w:rsidRPr="007F032F" w:rsidRDefault="001A527A" w:rsidP="007F032F">
            <w:pPr>
              <w:autoSpaceDE w:val="0"/>
              <w:autoSpaceDN w:val="0"/>
              <w:adjustRightInd w:val="0"/>
              <w:ind w:left="173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DA46935" w14:textId="77777777" w:rsidR="00C77FD1" w:rsidRPr="007F032F" w:rsidRDefault="00C77FD1" w:rsidP="007F032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77FD1" w:rsidRPr="007F032F" w:rsidSect="002B7AB9">
      <w:headerReference w:type="default" r:id="rId7"/>
      <w:pgSz w:w="16838" w:h="11906" w:orient="landscape"/>
      <w:pgMar w:top="56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D941D" w14:textId="77777777" w:rsidR="00CB6E7A" w:rsidRDefault="00CB6E7A" w:rsidP="002B7AB9">
      <w:pPr>
        <w:spacing w:after="0" w:line="240" w:lineRule="auto"/>
      </w:pPr>
      <w:r>
        <w:separator/>
      </w:r>
    </w:p>
  </w:endnote>
  <w:endnote w:type="continuationSeparator" w:id="0">
    <w:p w14:paraId="52FE6E8B" w14:textId="77777777" w:rsidR="00CB6E7A" w:rsidRDefault="00CB6E7A" w:rsidP="002B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200B2" w14:textId="77777777" w:rsidR="00CB6E7A" w:rsidRDefault="00CB6E7A" w:rsidP="002B7AB9">
      <w:pPr>
        <w:spacing w:after="0" w:line="240" w:lineRule="auto"/>
      </w:pPr>
      <w:r>
        <w:separator/>
      </w:r>
    </w:p>
  </w:footnote>
  <w:footnote w:type="continuationSeparator" w:id="0">
    <w:p w14:paraId="211D963C" w14:textId="77777777" w:rsidR="00CB6E7A" w:rsidRDefault="00CB6E7A" w:rsidP="002B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1645"/>
      <w:docPartObj>
        <w:docPartGallery w:val="Page Numbers (Top of Page)"/>
        <w:docPartUnique/>
      </w:docPartObj>
    </w:sdtPr>
    <w:sdtEndPr/>
    <w:sdtContent>
      <w:p w14:paraId="6A46F67F" w14:textId="12F7AF2C" w:rsidR="002B7AB9" w:rsidRDefault="002B7A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7A">
          <w:rPr>
            <w:noProof/>
          </w:rPr>
          <w:t>23</w:t>
        </w:r>
        <w:r>
          <w:fldChar w:fldCharType="end"/>
        </w:r>
      </w:p>
    </w:sdtContent>
  </w:sdt>
  <w:p w14:paraId="1FACECCD" w14:textId="77777777" w:rsidR="002B7AB9" w:rsidRDefault="002B7A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7BBF"/>
    <w:multiLevelType w:val="hybridMultilevel"/>
    <w:tmpl w:val="613E1C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A4CFC"/>
    <w:multiLevelType w:val="hybridMultilevel"/>
    <w:tmpl w:val="4BF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708D"/>
    <w:multiLevelType w:val="hybridMultilevel"/>
    <w:tmpl w:val="4198B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B4F07"/>
    <w:multiLevelType w:val="hybridMultilevel"/>
    <w:tmpl w:val="697A00E6"/>
    <w:lvl w:ilvl="0" w:tplc="46CC7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5761"/>
    <w:multiLevelType w:val="hybridMultilevel"/>
    <w:tmpl w:val="C4CE90D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CF4"/>
    <w:multiLevelType w:val="hybridMultilevel"/>
    <w:tmpl w:val="3EE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052C5"/>
    <w:multiLevelType w:val="hybridMultilevel"/>
    <w:tmpl w:val="51A6C2AA"/>
    <w:lvl w:ilvl="0" w:tplc="82BCC572">
      <w:start w:val="1"/>
      <w:numFmt w:val="decimal"/>
      <w:suff w:val="space"/>
      <w:lvlText w:val="%1."/>
      <w:lvlJc w:val="left"/>
      <w:pPr>
        <w:ind w:left="0" w:firstLine="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35A654FE"/>
    <w:multiLevelType w:val="hybridMultilevel"/>
    <w:tmpl w:val="3FFCF918"/>
    <w:lvl w:ilvl="0" w:tplc="82BCC572">
      <w:start w:val="1"/>
      <w:numFmt w:val="decimal"/>
      <w:suff w:val="space"/>
      <w:lvlText w:val="%1."/>
      <w:lvlJc w:val="left"/>
      <w:pPr>
        <w:ind w:left="340" w:firstLine="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2D3160"/>
    <w:multiLevelType w:val="hybridMultilevel"/>
    <w:tmpl w:val="D36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069CB"/>
    <w:multiLevelType w:val="hybridMultilevel"/>
    <w:tmpl w:val="B96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782E"/>
    <w:multiLevelType w:val="hybridMultilevel"/>
    <w:tmpl w:val="91E4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5D8A"/>
    <w:multiLevelType w:val="hybridMultilevel"/>
    <w:tmpl w:val="775A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C5894"/>
    <w:multiLevelType w:val="hybridMultilevel"/>
    <w:tmpl w:val="C974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23CB9"/>
    <w:multiLevelType w:val="hybridMultilevel"/>
    <w:tmpl w:val="917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1277E"/>
    <w:multiLevelType w:val="hybridMultilevel"/>
    <w:tmpl w:val="A250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72064"/>
    <w:multiLevelType w:val="hybridMultilevel"/>
    <w:tmpl w:val="339A1F44"/>
    <w:lvl w:ilvl="0" w:tplc="BF5A7F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21F06"/>
    <w:multiLevelType w:val="hybridMultilevel"/>
    <w:tmpl w:val="DD6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8"/>
  </w:num>
  <w:num w:numId="7">
    <w:abstractNumId w:val="10"/>
  </w:num>
  <w:num w:numId="8">
    <w:abstractNumId w:val="6"/>
  </w:num>
  <w:num w:numId="9">
    <w:abstractNumId w:val="19"/>
  </w:num>
  <w:num w:numId="10">
    <w:abstractNumId w:val="1"/>
  </w:num>
  <w:num w:numId="11">
    <w:abstractNumId w:val="16"/>
  </w:num>
  <w:num w:numId="12">
    <w:abstractNumId w:val="0"/>
  </w:num>
  <w:num w:numId="13">
    <w:abstractNumId w:val="2"/>
  </w:num>
  <w:num w:numId="14">
    <w:abstractNumId w:val="7"/>
  </w:num>
  <w:num w:numId="15">
    <w:abstractNumId w:val="15"/>
  </w:num>
  <w:num w:numId="16">
    <w:abstractNumId w:val="10"/>
  </w:num>
  <w:num w:numId="17">
    <w:abstractNumId w:val="14"/>
  </w:num>
  <w:num w:numId="18">
    <w:abstractNumId w:val="11"/>
  </w:num>
  <w:num w:numId="19">
    <w:abstractNumId w:val="14"/>
  </w:num>
  <w:num w:numId="20">
    <w:abstractNumId w:val="19"/>
  </w:num>
  <w:num w:numId="21">
    <w:abstractNumId w:val="12"/>
  </w:num>
  <w:num w:numId="22">
    <w:abstractNumId w:val="13"/>
  </w:num>
  <w:num w:numId="23">
    <w:abstractNumId w:val="17"/>
  </w:num>
  <w:num w:numId="24">
    <w:abstractNumId w:val="8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0A"/>
    <w:rsid w:val="000246CE"/>
    <w:rsid w:val="00042756"/>
    <w:rsid w:val="00063FD7"/>
    <w:rsid w:val="00071A4E"/>
    <w:rsid w:val="000770CB"/>
    <w:rsid w:val="00091C58"/>
    <w:rsid w:val="000A0284"/>
    <w:rsid w:val="000D496C"/>
    <w:rsid w:val="000D7374"/>
    <w:rsid w:val="000E38F4"/>
    <w:rsid w:val="000E6211"/>
    <w:rsid w:val="000E7EE8"/>
    <w:rsid w:val="000F319F"/>
    <w:rsid w:val="001136BF"/>
    <w:rsid w:val="00181C39"/>
    <w:rsid w:val="001A527A"/>
    <w:rsid w:val="00215878"/>
    <w:rsid w:val="0024030B"/>
    <w:rsid w:val="00261F4D"/>
    <w:rsid w:val="00262DAE"/>
    <w:rsid w:val="00282660"/>
    <w:rsid w:val="002B7AB9"/>
    <w:rsid w:val="002E225A"/>
    <w:rsid w:val="00320855"/>
    <w:rsid w:val="00402340"/>
    <w:rsid w:val="0044502C"/>
    <w:rsid w:val="004607DB"/>
    <w:rsid w:val="0047030F"/>
    <w:rsid w:val="0048684B"/>
    <w:rsid w:val="004D6C03"/>
    <w:rsid w:val="00564BF0"/>
    <w:rsid w:val="00575620"/>
    <w:rsid w:val="00585346"/>
    <w:rsid w:val="005A0E6F"/>
    <w:rsid w:val="005A521B"/>
    <w:rsid w:val="005E2B5E"/>
    <w:rsid w:val="0064458A"/>
    <w:rsid w:val="006C582A"/>
    <w:rsid w:val="006E388D"/>
    <w:rsid w:val="006F2E41"/>
    <w:rsid w:val="0072508E"/>
    <w:rsid w:val="007367C2"/>
    <w:rsid w:val="00753936"/>
    <w:rsid w:val="00756051"/>
    <w:rsid w:val="007D29E5"/>
    <w:rsid w:val="007F032F"/>
    <w:rsid w:val="007F6229"/>
    <w:rsid w:val="00823616"/>
    <w:rsid w:val="008361B6"/>
    <w:rsid w:val="008417B5"/>
    <w:rsid w:val="0086285A"/>
    <w:rsid w:val="00A23821"/>
    <w:rsid w:val="00A65B0B"/>
    <w:rsid w:val="00AF703E"/>
    <w:rsid w:val="00B27E9A"/>
    <w:rsid w:val="00B375F4"/>
    <w:rsid w:val="00B8700A"/>
    <w:rsid w:val="00BA5503"/>
    <w:rsid w:val="00C5510A"/>
    <w:rsid w:val="00C5522B"/>
    <w:rsid w:val="00C641C7"/>
    <w:rsid w:val="00C7514F"/>
    <w:rsid w:val="00C77FD1"/>
    <w:rsid w:val="00CB6E7A"/>
    <w:rsid w:val="00CC54F5"/>
    <w:rsid w:val="00CC71C2"/>
    <w:rsid w:val="00D13746"/>
    <w:rsid w:val="00D27CAC"/>
    <w:rsid w:val="00D761C3"/>
    <w:rsid w:val="00D96E7B"/>
    <w:rsid w:val="00DA0CE8"/>
    <w:rsid w:val="00DA6FEA"/>
    <w:rsid w:val="00DC79F6"/>
    <w:rsid w:val="00DF507E"/>
    <w:rsid w:val="00E206F1"/>
    <w:rsid w:val="00E65251"/>
    <w:rsid w:val="00E82EAD"/>
    <w:rsid w:val="00E8386D"/>
    <w:rsid w:val="00E91090"/>
    <w:rsid w:val="00F328B3"/>
    <w:rsid w:val="00F429D3"/>
    <w:rsid w:val="00F847FF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EFEF"/>
  <w15:docId w15:val="{FF240774-D070-4B9A-8039-B481A255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C552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C55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051"/>
    <w:rPr>
      <w:rFonts w:ascii="Segoe UI" w:hAnsi="Segoe UI" w:cs="Segoe UI"/>
      <w:sz w:val="18"/>
      <w:szCs w:val="18"/>
    </w:rPr>
  </w:style>
  <w:style w:type="character" w:customStyle="1" w:styleId="Stylebs10">
    <w:name w:val="Style_b_s10"/>
    <w:rsid w:val="00261F4D"/>
    <w:rPr>
      <w:b/>
    </w:rPr>
  </w:style>
  <w:style w:type="table" w:styleId="1">
    <w:name w:val="Plain Table 1"/>
    <w:basedOn w:val="a1"/>
    <w:uiPriority w:val="41"/>
    <w:rsid w:val="00E82E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2B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AB9"/>
  </w:style>
  <w:style w:type="paragraph" w:styleId="a8">
    <w:name w:val="footer"/>
    <w:basedOn w:val="a"/>
    <w:link w:val="a9"/>
    <w:uiPriority w:val="99"/>
    <w:unhideWhenUsed/>
    <w:rsid w:val="002B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23</Pages>
  <Words>8256</Words>
  <Characters>47063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Таратухина</dc:creator>
  <cp:keywords/>
  <dc:description/>
  <cp:lastModifiedBy>User</cp:lastModifiedBy>
  <cp:revision>10</cp:revision>
  <cp:lastPrinted>2018-08-02T11:54:00Z</cp:lastPrinted>
  <dcterms:created xsi:type="dcterms:W3CDTF">2018-06-09T10:53:00Z</dcterms:created>
  <dcterms:modified xsi:type="dcterms:W3CDTF">2018-10-17T07:16:00Z</dcterms:modified>
</cp:coreProperties>
</file>