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86" w:rsidRDefault="00E16B86" w:rsidP="00E16B86">
      <w:pPr>
        <w:pStyle w:val="30"/>
        <w:shd w:val="clear" w:color="auto" w:fill="auto"/>
        <w:tabs>
          <w:tab w:val="left" w:pos="8943"/>
        </w:tabs>
        <w:spacing w:after="268"/>
        <w:ind w:left="6620" w:hanging="140"/>
        <w:jc w:val="right"/>
      </w:pPr>
      <w:r>
        <w:t xml:space="preserve">Приложение № 1 </w:t>
      </w:r>
    </w:p>
    <w:p w:rsidR="00382AB2" w:rsidRPr="00382AB2" w:rsidRDefault="00382AB2" w:rsidP="00382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AB2">
        <w:rPr>
          <w:rFonts w:ascii="Times New Roman" w:hAnsi="Times New Roman" w:cs="Times New Roman"/>
          <w:sz w:val="24"/>
          <w:szCs w:val="24"/>
        </w:rPr>
        <w:t>СВЕДЕНИЯ О КВАЛИФИКАЦИИ</w:t>
      </w:r>
      <w:r w:rsidRPr="00382AB2">
        <w:t xml:space="preserve"> </w:t>
      </w:r>
      <w:r>
        <w:t xml:space="preserve">  </w:t>
      </w:r>
      <w:r w:rsidRPr="00382AB2">
        <w:rPr>
          <w:rFonts w:ascii="Times New Roman" w:hAnsi="Times New Roman" w:cs="Times New Roman"/>
          <w:caps/>
          <w:sz w:val="24"/>
          <w:szCs w:val="24"/>
        </w:rPr>
        <w:t>коллектива исполнителей</w:t>
      </w:r>
    </w:p>
    <w:p w:rsidR="00382AB2" w:rsidRDefault="00382AB2" w:rsidP="00382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AB2" w:rsidRDefault="00382AB2" w:rsidP="00382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40"/>
        <w:gridCol w:w="2174"/>
        <w:gridCol w:w="1239"/>
        <w:gridCol w:w="1465"/>
        <w:gridCol w:w="1514"/>
        <w:gridCol w:w="1465"/>
        <w:gridCol w:w="1514"/>
        <w:gridCol w:w="1528"/>
        <w:gridCol w:w="1706"/>
        <w:gridCol w:w="1441"/>
      </w:tblGrid>
      <w:tr w:rsidR="007B1265" w:rsidRPr="00382AB2" w:rsidTr="007B1265">
        <w:trPr>
          <w:trHeight w:val="735"/>
        </w:trPr>
        <w:tc>
          <w:tcPr>
            <w:tcW w:w="740" w:type="dxa"/>
            <w:vAlign w:val="center"/>
          </w:tcPr>
          <w:p w:rsidR="007B1265" w:rsidRPr="00382AB2" w:rsidRDefault="007B1265" w:rsidP="00382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2AB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82AB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82AB2">
              <w:rPr>
                <w:rFonts w:ascii="Times New Roman" w:hAnsi="Times New Roman" w:cs="Times New Roman"/>
              </w:rPr>
              <w:t>/</w:t>
            </w:r>
            <w:proofErr w:type="spellStart"/>
            <w:r w:rsidRPr="00382AB2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7B1265" w:rsidRPr="00382AB2" w:rsidRDefault="007B1265" w:rsidP="00382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B1265" w:rsidRPr="00382AB2" w:rsidRDefault="007B1265" w:rsidP="00382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Align w:val="center"/>
          </w:tcPr>
          <w:p w:rsidR="007B1265" w:rsidRPr="00382AB2" w:rsidRDefault="007B1265" w:rsidP="00382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2AB2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амилия имя, отчество</w:t>
            </w:r>
          </w:p>
        </w:tc>
        <w:tc>
          <w:tcPr>
            <w:tcW w:w="1239" w:type="dxa"/>
            <w:vAlign w:val="center"/>
          </w:tcPr>
          <w:p w:rsidR="007B1265" w:rsidRPr="00382AB2" w:rsidRDefault="007B1265" w:rsidP="00382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2AB2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979" w:type="dxa"/>
            <w:gridSpan w:val="2"/>
            <w:vAlign w:val="center"/>
          </w:tcPr>
          <w:p w:rsidR="007B1265" w:rsidRPr="00382AB2" w:rsidRDefault="007B1265" w:rsidP="00382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2AB2">
              <w:rPr>
                <w:rFonts w:ascii="Times New Roman" w:hAnsi="Times New Roman" w:cs="Times New Roman"/>
              </w:rPr>
              <w:t>Сведения о базовом образовании</w:t>
            </w:r>
          </w:p>
        </w:tc>
        <w:tc>
          <w:tcPr>
            <w:tcW w:w="2979" w:type="dxa"/>
            <w:gridSpan w:val="2"/>
            <w:vAlign w:val="center"/>
          </w:tcPr>
          <w:p w:rsidR="007B1265" w:rsidRPr="00382AB2" w:rsidRDefault="007B1265" w:rsidP="00382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2AB2">
              <w:rPr>
                <w:rFonts w:ascii="Times New Roman" w:hAnsi="Times New Roman" w:cs="Times New Roman"/>
              </w:rPr>
              <w:t xml:space="preserve">Сведения о </w:t>
            </w:r>
            <w:proofErr w:type="gramStart"/>
            <w:r w:rsidRPr="00382AB2">
              <w:rPr>
                <w:rFonts w:ascii="Times New Roman" w:hAnsi="Times New Roman" w:cs="Times New Roman"/>
              </w:rPr>
              <w:t>дополнительном</w:t>
            </w:r>
            <w:proofErr w:type="gramEnd"/>
          </w:p>
          <w:p w:rsidR="007B1265" w:rsidRPr="00382AB2" w:rsidRDefault="007B1265" w:rsidP="00382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2AB2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382AB2">
              <w:rPr>
                <w:rFonts w:ascii="Times New Roman" w:hAnsi="Times New Roman" w:cs="Times New Roman"/>
              </w:rPr>
              <w:t>/повышении</w:t>
            </w:r>
          </w:p>
          <w:p w:rsidR="007B1265" w:rsidRPr="00382AB2" w:rsidRDefault="007B1265" w:rsidP="00382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2AB2"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1528" w:type="dxa"/>
            <w:vAlign w:val="center"/>
          </w:tcPr>
          <w:p w:rsidR="007B1265" w:rsidRPr="00382AB2" w:rsidRDefault="007B1265" w:rsidP="00382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2AB2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1706" w:type="dxa"/>
            <w:vAlign w:val="center"/>
          </w:tcPr>
          <w:p w:rsidR="007B1265" w:rsidRPr="00382AB2" w:rsidRDefault="007B1265" w:rsidP="00382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2A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41" w:type="dxa"/>
            <w:vAlign w:val="center"/>
          </w:tcPr>
          <w:p w:rsidR="007B1265" w:rsidRPr="00382AB2" w:rsidRDefault="007B1265" w:rsidP="007B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</w:t>
            </w:r>
          </w:p>
        </w:tc>
      </w:tr>
      <w:tr w:rsidR="007B1265" w:rsidRPr="00382AB2" w:rsidTr="007B1265">
        <w:tc>
          <w:tcPr>
            <w:tcW w:w="740" w:type="dxa"/>
          </w:tcPr>
          <w:p w:rsidR="007B1265" w:rsidRPr="00382AB2" w:rsidRDefault="007B1265" w:rsidP="0038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7B1265" w:rsidRPr="00382AB2" w:rsidRDefault="007B1265" w:rsidP="0038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7B1265" w:rsidRPr="00382AB2" w:rsidRDefault="007B1265" w:rsidP="0038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7B1265" w:rsidRPr="00382AB2" w:rsidRDefault="007B1265" w:rsidP="0038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A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B1265" w:rsidRPr="00382AB2" w:rsidRDefault="007B1265" w:rsidP="0038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AB2">
              <w:rPr>
                <w:rFonts w:ascii="Times New Roman" w:hAnsi="Times New Roman" w:cs="Times New Roman"/>
                <w:sz w:val="20"/>
                <w:szCs w:val="20"/>
              </w:rPr>
              <w:t>учебного</w:t>
            </w:r>
          </w:p>
          <w:p w:rsidR="007B1265" w:rsidRPr="00382AB2" w:rsidRDefault="007B1265" w:rsidP="0038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AB2">
              <w:rPr>
                <w:rFonts w:ascii="Times New Roman" w:hAnsi="Times New Roman" w:cs="Times New Roman"/>
                <w:sz w:val="20"/>
                <w:szCs w:val="20"/>
              </w:rPr>
              <w:t>заведения,</w:t>
            </w:r>
          </w:p>
          <w:p w:rsidR="007B1265" w:rsidRPr="00382AB2" w:rsidRDefault="007B1265" w:rsidP="0038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AB2">
              <w:rPr>
                <w:rFonts w:ascii="Times New Roman" w:hAnsi="Times New Roman" w:cs="Times New Roman"/>
                <w:sz w:val="20"/>
                <w:szCs w:val="20"/>
              </w:rPr>
              <w:t>факультет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год окончания</w:t>
            </w:r>
          </w:p>
        </w:tc>
        <w:tc>
          <w:tcPr>
            <w:tcW w:w="1514" w:type="dxa"/>
          </w:tcPr>
          <w:p w:rsidR="007B1265" w:rsidRPr="00382AB2" w:rsidRDefault="007B1265" w:rsidP="0038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AB2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7B1265" w:rsidRPr="00382AB2" w:rsidRDefault="007B1265" w:rsidP="0038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AB2">
              <w:rPr>
                <w:rFonts w:ascii="Times New Roman" w:hAnsi="Times New Roman" w:cs="Times New Roman"/>
                <w:sz w:val="20"/>
                <w:szCs w:val="20"/>
              </w:rPr>
              <w:t>по диплому</w:t>
            </w:r>
          </w:p>
          <w:p w:rsidR="007B1265" w:rsidRPr="00382AB2" w:rsidRDefault="007B1265" w:rsidP="0038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7B1265" w:rsidRPr="00382AB2" w:rsidRDefault="007B1265" w:rsidP="0038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A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B1265" w:rsidRPr="00382AB2" w:rsidRDefault="007B1265" w:rsidP="0038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AB2">
              <w:rPr>
                <w:rFonts w:ascii="Times New Roman" w:hAnsi="Times New Roman" w:cs="Times New Roman"/>
                <w:sz w:val="20"/>
                <w:szCs w:val="20"/>
              </w:rPr>
              <w:t>учебного</w:t>
            </w:r>
          </w:p>
          <w:p w:rsidR="007B1265" w:rsidRPr="00382AB2" w:rsidRDefault="007B1265" w:rsidP="0038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AB2">
              <w:rPr>
                <w:rFonts w:ascii="Times New Roman" w:hAnsi="Times New Roman" w:cs="Times New Roman"/>
                <w:sz w:val="20"/>
                <w:szCs w:val="20"/>
              </w:rPr>
              <w:t>заведения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год окончания</w:t>
            </w:r>
          </w:p>
          <w:p w:rsidR="007B1265" w:rsidRPr="00382AB2" w:rsidRDefault="007B1265" w:rsidP="0038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7B1265" w:rsidRPr="00382AB2" w:rsidRDefault="007B1265" w:rsidP="0038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AB2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7B1265" w:rsidRPr="00382AB2" w:rsidRDefault="007B1265" w:rsidP="0038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AB2">
              <w:rPr>
                <w:rFonts w:ascii="Times New Roman" w:hAnsi="Times New Roman" w:cs="Times New Roman"/>
                <w:sz w:val="20"/>
                <w:szCs w:val="20"/>
              </w:rPr>
              <w:t>по диплому</w:t>
            </w:r>
          </w:p>
          <w:p w:rsidR="007B1265" w:rsidRPr="00382AB2" w:rsidRDefault="007B1265" w:rsidP="0038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7B1265" w:rsidRPr="00382AB2" w:rsidRDefault="007B1265" w:rsidP="0038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7B1265" w:rsidRPr="00382AB2" w:rsidRDefault="007B1265" w:rsidP="0038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7B1265" w:rsidRPr="00382AB2" w:rsidRDefault="007B1265" w:rsidP="0038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265" w:rsidRPr="00382AB2" w:rsidTr="007B1265">
        <w:trPr>
          <w:trHeight w:val="567"/>
        </w:trPr>
        <w:tc>
          <w:tcPr>
            <w:tcW w:w="740" w:type="dxa"/>
          </w:tcPr>
          <w:p w:rsidR="007B1265" w:rsidRPr="00382AB2" w:rsidRDefault="007B1265" w:rsidP="0038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7B1265" w:rsidRPr="00382AB2" w:rsidRDefault="007B1265" w:rsidP="0038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7B1265" w:rsidRPr="00382AB2" w:rsidRDefault="007B1265" w:rsidP="0038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7B1265" w:rsidRPr="00382AB2" w:rsidRDefault="007B1265" w:rsidP="0038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7B1265" w:rsidRPr="00382AB2" w:rsidRDefault="007B1265" w:rsidP="0038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7B1265" w:rsidRPr="00382AB2" w:rsidRDefault="007B1265" w:rsidP="0038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7B1265" w:rsidRPr="00382AB2" w:rsidRDefault="007B1265" w:rsidP="0038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7B1265" w:rsidRPr="00382AB2" w:rsidRDefault="007B1265" w:rsidP="0038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7B1265" w:rsidRPr="00382AB2" w:rsidRDefault="007B1265" w:rsidP="0038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7B1265" w:rsidRPr="00382AB2" w:rsidRDefault="007B1265" w:rsidP="0038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265" w:rsidRPr="00382AB2" w:rsidTr="007B1265">
        <w:trPr>
          <w:trHeight w:val="567"/>
        </w:trPr>
        <w:tc>
          <w:tcPr>
            <w:tcW w:w="740" w:type="dxa"/>
          </w:tcPr>
          <w:p w:rsidR="007B1265" w:rsidRPr="00382AB2" w:rsidRDefault="007B1265" w:rsidP="0038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7B1265" w:rsidRPr="00382AB2" w:rsidRDefault="007B1265" w:rsidP="0038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7B1265" w:rsidRPr="00382AB2" w:rsidRDefault="007B1265" w:rsidP="0038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7B1265" w:rsidRPr="00382AB2" w:rsidRDefault="007B1265" w:rsidP="0038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7B1265" w:rsidRPr="00382AB2" w:rsidRDefault="007B1265" w:rsidP="0038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7B1265" w:rsidRPr="00382AB2" w:rsidRDefault="007B1265" w:rsidP="0038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7B1265" w:rsidRPr="00382AB2" w:rsidRDefault="007B1265" w:rsidP="0038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7B1265" w:rsidRPr="00382AB2" w:rsidRDefault="007B1265" w:rsidP="0038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7B1265" w:rsidRPr="00382AB2" w:rsidRDefault="007B1265" w:rsidP="0038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7B1265" w:rsidRPr="00382AB2" w:rsidRDefault="007B1265" w:rsidP="0038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2AB2" w:rsidRDefault="00382AB2" w:rsidP="00382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AB2" w:rsidRDefault="00382AB2" w:rsidP="00382A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382AB2" w:rsidSect="00382A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2AB2"/>
    <w:rsid w:val="00382AB2"/>
    <w:rsid w:val="004066CE"/>
    <w:rsid w:val="0063493D"/>
    <w:rsid w:val="007B1265"/>
    <w:rsid w:val="008B3D04"/>
    <w:rsid w:val="00D55D53"/>
    <w:rsid w:val="00DC13A6"/>
    <w:rsid w:val="00E16B86"/>
    <w:rsid w:val="00EB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E16B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16B86"/>
    <w:pPr>
      <w:widowControl w:val="0"/>
      <w:shd w:val="clear" w:color="auto" w:fill="FFFFFF"/>
      <w:spacing w:after="300" w:line="226" w:lineRule="exact"/>
      <w:ind w:firstLine="224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367</Characters>
  <Application>Microsoft Office Word</Application>
  <DocSecurity>0</DocSecurity>
  <Lines>3</Lines>
  <Paragraphs>1</Paragraphs>
  <ScaleCrop>false</ScaleCrop>
  <Company>OEM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energy1</cp:lastModifiedBy>
  <cp:revision>3</cp:revision>
  <dcterms:created xsi:type="dcterms:W3CDTF">2018-01-29T19:05:00Z</dcterms:created>
  <dcterms:modified xsi:type="dcterms:W3CDTF">2018-01-30T13:00:00Z</dcterms:modified>
</cp:coreProperties>
</file>